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EDE" w:rsidRDefault="004A7EDE" w:rsidP="004A7E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4A7EDE" w:rsidRDefault="004A7EDE" w:rsidP="004A7E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4A7EDE" w:rsidRDefault="004A7EDE" w:rsidP="004A7E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7EDE" w:rsidRDefault="004A7EDE" w:rsidP="004A7E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7EDE" w:rsidRDefault="004A7EDE" w:rsidP="004A7E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Лабораторные работы по дисциплине </w:t>
      </w:r>
    </w:p>
    <w:p w:rsidR="004A7EDE" w:rsidRDefault="004A7EDE" w:rsidP="004A7E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«Кроссплатформенные технологии программирования»</w:t>
      </w:r>
    </w:p>
    <w:p w:rsidR="004A7EDE" w:rsidRDefault="004A7EDE" w:rsidP="004A7E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7EDE" w:rsidRDefault="004A7EDE" w:rsidP="004A7E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7EDE" w:rsidRDefault="004A7EDE" w:rsidP="004A7E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7EDE" w:rsidRDefault="004A7EDE" w:rsidP="004A7E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7EDE" w:rsidRDefault="004A7EDE" w:rsidP="004A7E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4A7EDE" w:rsidRDefault="004A7EDE" w:rsidP="004A7E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БСТ1702</w:t>
      </w:r>
    </w:p>
    <w:p w:rsidR="004A7EDE" w:rsidRDefault="004A7EDE" w:rsidP="004A7E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Кузьмин Егор</w:t>
      </w:r>
    </w:p>
    <w:p w:rsidR="004A7EDE" w:rsidRDefault="004A7EDE" w:rsidP="004A7E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7</w:t>
      </w:r>
    </w:p>
    <w:p w:rsidR="004A7EDE" w:rsidRDefault="004A7EDE" w:rsidP="004A7E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7EDE" w:rsidRDefault="004A7EDE" w:rsidP="004A7E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7EDE" w:rsidRDefault="004A7EDE" w:rsidP="004A7E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7EDE" w:rsidRDefault="004A7EDE" w:rsidP="004A7E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7EDE" w:rsidRDefault="004A7EDE" w:rsidP="004A7E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7EDE" w:rsidRDefault="004A7EDE" w:rsidP="004A7E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</w:p>
    <w:p w:rsidR="004A7EDE" w:rsidRDefault="004A7EDE" w:rsidP="004A7E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4A7EDE" w:rsidRDefault="004A7EDE" w:rsidP="004A7E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:rsidR="004A7EDE" w:rsidRDefault="004A7EDE" w:rsidP="004A7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Пусть задано некоторое число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my_number</w:t>
      </w:r>
      <w:proofErr w:type="spellEnd"/>
      <w:r>
        <w:rPr>
          <w:rFonts w:ascii="Times New Roman" w:hAnsi="Times New Roman" w:cs="Times New Roman"/>
          <w:sz w:val="28"/>
          <w:szCs w:val="28"/>
        </w:rPr>
        <w:t>. Пользователь вводит с</w:t>
      </w:r>
    </w:p>
    <w:p w:rsidR="004A7EDE" w:rsidRDefault="004A7EDE" w:rsidP="004A7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клавиатуры свое число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user_number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A7EDE" w:rsidRDefault="004A7EDE" w:rsidP="004A7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Запрашивайте у пользователя вводить число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если оно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my_number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A7EDE" w:rsidRDefault="004A7EDE" w:rsidP="004A7E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4A7EDE" w:rsidRPr="004A7EDE" w:rsidRDefault="004A7EDE" w:rsidP="004A7E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4A7E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A7E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my_number</w:t>
      </w:r>
      <w:proofErr w:type="spellEnd"/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A7ED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random.uniform</w:t>
      </w:r>
      <w:proofErr w:type="spellEnd"/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A7E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A7E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A7ED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A7E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#генерация случайного числа от 1 до 3</w:t>
      </w:r>
      <w:r w:rsidRPr="004A7E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A7ED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A7E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число от 1 до 4: '</w:t>
      </w:r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user_number</w:t>
      </w:r>
      <w:proofErr w:type="spellEnd"/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A7ED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A7ED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A7E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4A7E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user_number</w:t>
      </w:r>
      <w:proofErr w:type="spellEnd"/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my_number</w:t>
      </w:r>
      <w:proofErr w:type="spellEnd"/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A7ED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A7E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'Загаданное число равно вашему, повторите ввод числа'</w:t>
      </w:r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user_number</w:t>
      </w:r>
      <w:proofErr w:type="spellEnd"/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A7ED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A7ED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A7E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A7ED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A7E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'Загаданное число не равно вашему'</w:t>
      </w:r>
      <w:r w:rsidRPr="004A7E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4A7EDE" w:rsidRDefault="004A7EDE" w:rsidP="004A7E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4A7EDE" w:rsidRDefault="004A7EDE" w:rsidP="004A7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30600" cy="850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EDE" w:rsidRDefault="004A7EDE" w:rsidP="004A7E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4A7EDE" w:rsidRDefault="004A7EDE" w:rsidP="004A7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задан список, содержащий строки.</w:t>
      </w:r>
    </w:p>
    <w:p w:rsidR="004A7EDE" w:rsidRDefault="004A7EDE" w:rsidP="004A7EDE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Выведите все строки, заканчивающиеся буковой r.</w:t>
      </w:r>
    </w:p>
    <w:p w:rsidR="004A7EDE" w:rsidRDefault="004A7EDE" w:rsidP="004A7E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4A7EDE" w:rsidRDefault="004A7EDE" w:rsidP="004A7ED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список из строк: 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split</w:t>
      </w:r>
      <w:proofErr w:type="spellEnd"/>
      <w:r>
        <w:rPr>
          <w:color w:val="A9B7C6"/>
        </w:rPr>
        <w:t>()</w:t>
      </w:r>
      <w:r>
        <w:rPr>
          <w:color w:val="808080"/>
        </w:rPr>
        <w:t>#ввод списка через пробел</w:t>
      </w:r>
      <w:r>
        <w:rPr>
          <w:color w:val="808080"/>
        </w:rPr>
        <w:br/>
      </w:r>
      <w:proofErr w:type="spellStart"/>
      <w:r>
        <w:rPr>
          <w:color w:val="A9B7C6"/>
        </w:rPr>
        <w:t>sub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r'</w:t>
      </w:r>
      <w:r>
        <w:rPr>
          <w:color w:val="808080"/>
        </w:rPr>
        <w:t>#параметр</w:t>
      </w:r>
      <w:proofErr w:type="spellEnd"/>
      <w:r>
        <w:rPr>
          <w:color w:val="808080"/>
        </w:rPr>
        <w:t xml:space="preserve"> для поиска строки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'Строки заканчивающиеся на букву r'</w:t>
      </w:r>
      <w:r>
        <w:rPr>
          <w:color w:val="A9B7C6"/>
        </w:rPr>
        <w:t xml:space="preserve">) </w:t>
      </w:r>
      <w:r>
        <w:rPr>
          <w:color w:val="808080"/>
        </w:rPr>
        <w:t>#вывод строк из списка в которых последний символ равен параметру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 xml:space="preserve">(*(i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i[-</w:t>
      </w:r>
      <w:r>
        <w:rPr>
          <w:color w:val="6897BB"/>
        </w:rPr>
        <w:t>1</w:t>
      </w:r>
      <w:r>
        <w:rPr>
          <w:color w:val="A9B7C6"/>
        </w:rPr>
        <w:t>]==</w:t>
      </w:r>
      <w:proofErr w:type="spellStart"/>
      <w:r>
        <w:rPr>
          <w:color w:val="A9B7C6"/>
        </w:rPr>
        <w:t>sub</w:t>
      </w:r>
      <w:proofErr w:type="spellEnd"/>
      <w:r>
        <w:rPr>
          <w:color w:val="A9B7C6"/>
        </w:rPr>
        <w:t>))</w:t>
      </w:r>
    </w:p>
    <w:p w:rsidR="00A94F2E" w:rsidRDefault="00A94F2E"/>
    <w:p w:rsidR="004A7EDE" w:rsidRPr="00CB03FA" w:rsidRDefault="00CB03FA" w:rsidP="00CB03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4A7EDE" w:rsidRDefault="004A7ED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17445" cy="70739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3FA" w:rsidRDefault="00CB03FA" w:rsidP="00CB03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CB03FA" w:rsidRDefault="00CB03FA" w:rsidP="00CB0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Сгенерируйте и выведите:</w:t>
      </w:r>
    </w:p>
    <w:p w:rsidR="00CB03FA" w:rsidRDefault="00CB03FA" w:rsidP="00CB0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Случайную строку размером 6 символов, содержащую</w:t>
      </w:r>
    </w:p>
    <w:p w:rsidR="00CB03FA" w:rsidRDefault="00CB03FA" w:rsidP="00CB0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цифры. Строка должна содержать хотя бы одну</w:t>
      </w:r>
    </w:p>
    <w:p w:rsidR="00CB03FA" w:rsidRDefault="00CB03FA" w:rsidP="00CB0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цифру 3.</w:t>
      </w:r>
    </w:p>
    <w:p w:rsidR="00CB03FA" w:rsidRDefault="00CB03FA" w:rsidP="00CB03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CB03FA" w:rsidRDefault="00CB03FA" w:rsidP="00CB03F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choice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digits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=</w:t>
      </w:r>
      <w:r>
        <w:rPr>
          <w:color w:val="6A8759"/>
        </w:rPr>
        <w:t>'0'</w:t>
      </w:r>
      <w:r>
        <w:rPr>
          <w:color w:val="808080"/>
        </w:rPr>
        <w:t>#задание строки для проверки</w:t>
      </w:r>
      <w:r>
        <w:rPr>
          <w:color w:val="808080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 xml:space="preserve">'3'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):</w:t>
      </w:r>
      <w:r>
        <w:rPr>
          <w:color w:val="808080"/>
        </w:rPr>
        <w:t>#пока нет 3 в строке</w:t>
      </w:r>
      <w:r>
        <w:rPr>
          <w:color w:val="808080"/>
        </w:rPr>
        <w:br/>
        <w:t>#генерация строки путем выбора из чисел длиной 6 символов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A9B7C6"/>
        </w:rPr>
        <w:t>.</w:t>
      </w:r>
      <w:proofErr w:type="spellStart"/>
      <w:r>
        <w:rPr>
          <w:color w:val="A9B7C6"/>
        </w:rPr>
        <w:t>join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choice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digits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'Случайная строка из чисел из 6 символов хотя бы с одной 3: '</w:t>
      </w:r>
      <w:r>
        <w:rPr>
          <w:color w:val="CC7832"/>
        </w:rPr>
        <w:t>,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)</w:t>
      </w:r>
    </w:p>
    <w:p w:rsidR="00CB03FA" w:rsidRDefault="00CB03FA"/>
    <w:p w:rsidR="00CB03FA" w:rsidRDefault="00CB03FA" w:rsidP="00CB03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CB03FA" w:rsidRDefault="00CB03FA" w:rsidP="00CB03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80255" cy="294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3FA" w:rsidRDefault="00CB03FA" w:rsidP="00CB03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</w:p>
    <w:p w:rsidR="00CB03FA" w:rsidRDefault="00CB03FA" w:rsidP="00CB0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дана строка:</w:t>
      </w:r>
    </w:p>
    <w:p w:rsidR="00CB03FA" w:rsidRDefault="00CB03FA" w:rsidP="00CB0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данной строки сформируйте новую, содержащую</w:t>
      </w:r>
    </w:p>
    <w:p w:rsidR="00CB03FA" w:rsidRDefault="00CB03FA" w:rsidP="00CB0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буквы Л. Выведите новую строку.</w:t>
      </w:r>
    </w:p>
    <w:p w:rsidR="00CB03FA" w:rsidRDefault="00CB03FA" w:rsidP="00CB03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CB03FA" w:rsidRDefault="00CB03FA" w:rsidP="00CB03F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строку: '</w:t>
      </w:r>
      <w:r>
        <w:rPr>
          <w:color w:val="A9B7C6"/>
        </w:rPr>
        <w:t>)</w:t>
      </w:r>
      <w:r>
        <w:rPr>
          <w:color w:val="A9B7C6"/>
        </w:rPr>
        <w:br/>
        <w:t>s=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)</w:t>
      </w:r>
      <w:r>
        <w:rPr>
          <w:color w:val="808080"/>
        </w:rPr>
        <w:t>#длинна заданной строки</w:t>
      </w:r>
      <w:r>
        <w:rPr>
          <w:color w:val="808080"/>
        </w:rPr>
        <w:br/>
      </w:r>
      <w:r>
        <w:rPr>
          <w:color w:val="A9B7C6"/>
        </w:rPr>
        <w:t>lst1=(</w:t>
      </w:r>
      <w:r>
        <w:rPr>
          <w:color w:val="6A8759"/>
        </w:rPr>
        <w:t>'Л'</w:t>
      </w:r>
      <w:r>
        <w:rPr>
          <w:color w:val="A9B7C6"/>
        </w:rPr>
        <w:t>*s)</w:t>
      </w:r>
      <w:r>
        <w:rPr>
          <w:color w:val="808080"/>
        </w:rPr>
        <w:t>#создание новой строки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'Строка полученная на основе </w:t>
      </w:r>
      <w:proofErr w:type="spellStart"/>
      <w:r>
        <w:rPr>
          <w:color w:val="6A8759"/>
        </w:rPr>
        <w:t>введеной</w:t>
      </w:r>
      <w:proofErr w:type="spellEnd"/>
      <w:r>
        <w:rPr>
          <w:color w:val="6A8759"/>
        </w:rPr>
        <w:t>: '</w:t>
      </w:r>
      <w:r>
        <w:rPr>
          <w:color w:val="CC7832"/>
        </w:rPr>
        <w:t>,</w:t>
      </w:r>
      <w:r>
        <w:rPr>
          <w:color w:val="A9B7C6"/>
        </w:rPr>
        <w:t>lst1)</w:t>
      </w:r>
    </w:p>
    <w:p w:rsidR="00CB03FA" w:rsidRDefault="00CB03FA" w:rsidP="00CB03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03FA" w:rsidRDefault="00CB03FA" w:rsidP="00CB03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CB03FA" w:rsidRPr="00505E86" w:rsidRDefault="00CB03FA" w:rsidP="00505E8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196590" cy="374015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03FA" w:rsidRPr="00505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EDE"/>
    <w:rsid w:val="004A7EDE"/>
    <w:rsid w:val="00505E86"/>
    <w:rsid w:val="005D0AC6"/>
    <w:rsid w:val="00A94F2E"/>
    <w:rsid w:val="00C14823"/>
    <w:rsid w:val="00CB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76F4A"/>
  <w15:chartTrackingRefBased/>
  <w15:docId w15:val="{597D8E6C-FC09-47AF-9996-F583275C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ED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A7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7E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Ezk!mO Ezk!mO</dc:creator>
  <cp:keywords/>
  <dc:description/>
  <cp:lastModifiedBy>Ezk!mO Ezk!mO</cp:lastModifiedBy>
  <cp:revision>2</cp:revision>
  <dcterms:created xsi:type="dcterms:W3CDTF">2019-03-03T22:20:00Z</dcterms:created>
  <dcterms:modified xsi:type="dcterms:W3CDTF">2019-04-14T21:40:00Z</dcterms:modified>
</cp:coreProperties>
</file>