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A9D5C" w14:textId="77777777" w:rsidR="00FE0030" w:rsidRDefault="00FE0030"/>
    <w:p w14:paraId="34786CB4" w14:textId="77777777" w:rsidR="00FE0030" w:rsidRDefault="00FE0030"/>
    <w:p w14:paraId="112AD078" w14:textId="6EE20C17" w:rsidR="00FE0030" w:rsidRPr="00FE0030" w:rsidRDefault="00FE0030">
      <w:pPr>
        <w:rPr>
          <w:b/>
          <w:bCs/>
        </w:rPr>
      </w:pPr>
      <w:r w:rsidRPr="00FE0030">
        <w:rPr>
          <w:b/>
          <w:bCs/>
        </w:rPr>
        <w:t>TEST CASES OF OUR CHATBOT:</w:t>
      </w:r>
    </w:p>
    <w:p w14:paraId="684FCC1D" w14:textId="0AEF15FA" w:rsidR="00A04D54" w:rsidRDefault="00AF4B35">
      <w:r w:rsidRPr="00AF4B35">
        <w:drawing>
          <wp:inline distT="0" distB="0" distL="0" distR="0" wp14:anchorId="6E49C334" wp14:editId="63F014C0">
            <wp:extent cx="5731510" cy="3719830"/>
            <wp:effectExtent l="0" t="0" r="2540" b="0"/>
            <wp:docPr id="1919990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99909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22BE9" w14:textId="70B7972D" w:rsidR="00AF4B35" w:rsidRDefault="00AF4B35">
      <w:r w:rsidRPr="00AF4B35">
        <w:lastRenderedPageBreak/>
        <w:drawing>
          <wp:inline distT="0" distB="0" distL="0" distR="0" wp14:anchorId="4E2F7AD4" wp14:editId="31CBC8BA">
            <wp:extent cx="5731510" cy="4309745"/>
            <wp:effectExtent l="0" t="0" r="2540" b="0"/>
            <wp:docPr id="8284526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45260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8FB2A" w14:textId="77777777" w:rsidR="00AF4B35" w:rsidRDefault="00AF4B35">
      <w:r w:rsidRPr="00AF4B35">
        <w:drawing>
          <wp:inline distT="0" distB="0" distL="0" distR="0" wp14:anchorId="726CAAD8" wp14:editId="024B4D7C">
            <wp:extent cx="5731510" cy="4205605"/>
            <wp:effectExtent l="0" t="0" r="2540" b="4445"/>
            <wp:docPr id="1890426759" name="Picture 1" descr="A screenshot of a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26759" name="Picture 1" descr="A screenshot of a messag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0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C85C1" w14:textId="77777777" w:rsidR="00AF4B35" w:rsidRDefault="00AF4B35"/>
    <w:p w14:paraId="4830F094" w14:textId="6FB85CC9" w:rsidR="00AF4B35" w:rsidRDefault="00AF4B35">
      <w:r w:rsidRPr="00AF4B35">
        <w:drawing>
          <wp:inline distT="0" distB="0" distL="0" distR="0" wp14:anchorId="4BE3403C" wp14:editId="09E6B564">
            <wp:extent cx="5731510" cy="4267835"/>
            <wp:effectExtent l="0" t="0" r="2540" b="0"/>
            <wp:docPr id="1177479412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79412" name="Picture 1" descr="A screenshot of a cha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4B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8C8519" w14:textId="77777777" w:rsidR="00DA3C82" w:rsidRDefault="00DA3C82" w:rsidP="00FE0030">
      <w:pPr>
        <w:spacing w:after="0" w:line="240" w:lineRule="auto"/>
      </w:pPr>
      <w:r>
        <w:separator/>
      </w:r>
    </w:p>
  </w:endnote>
  <w:endnote w:type="continuationSeparator" w:id="0">
    <w:p w14:paraId="42740D9C" w14:textId="77777777" w:rsidR="00DA3C82" w:rsidRDefault="00DA3C82" w:rsidP="00FE0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7737CAA" w14:textId="77777777" w:rsidR="00DA3C82" w:rsidRDefault="00DA3C82" w:rsidP="00FE0030">
      <w:pPr>
        <w:spacing w:after="0" w:line="240" w:lineRule="auto"/>
      </w:pPr>
      <w:r>
        <w:separator/>
      </w:r>
    </w:p>
  </w:footnote>
  <w:footnote w:type="continuationSeparator" w:id="0">
    <w:p w14:paraId="3D90C92B" w14:textId="77777777" w:rsidR="00DA3C82" w:rsidRDefault="00DA3C82" w:rsidP="00FE00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B35"/>
    <w:rsid w:val="0006185D"/>
    <w:rsid w:val="00A04D54"/>
    <w:rsid w:val="00AF4B35"/>
    <w:rsid w:val="00DA3C82"/>
    <w:rsid w:val="00E872E1"/>
    <w:rsid w:val="00FE0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A0B29"/>
  <w15:chartTrackingRefBased/>
  <w15:docId w15:val="{C15F5C72-ADB1-4E27-B4CC-240251A9D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B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4B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4B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4B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4B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4B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4B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4B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4B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4B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4B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4B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4B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4B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4B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4B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4B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4B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4B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4B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4B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4B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4B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4B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4B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4B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4B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4B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4B3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E00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030"/>
  </w:style>
  <w:style w:type="paragraph" w:styleId="Footer">
    <w:name w:val="footer"/>
    <w:basedOn w:val="Normal"/>
    <w:link w:val="FooterChar"/>
    <w:uiPriority w:val="99"/>
    <w:unhideWhenUsed/>
    <w:rsid w:val="00FE003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Sajeev Ramachandran</dc:creator>
  <cp:keywords/>
  <dc:description/>
  <cp:lastModifiedBy>Sajeev Ramachandran</cp:lastModifiedBy>
  <cp:revision>1</cp:revision>
  <dcterms:created xsi:type="dcterms:W3CDTF">2024-09-20T17:44:00Z</dcterms:created>
  <dcterms:modified xsi:type="dcterms:W3CDTF">2024-09-20T18:58:00Z</dcterms:modified>
</cp:coreProperties>
</file>