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F7E49" w14:textId="0D4BB61C" w:rsidR="000D1382" w:rsidRDefault="00514E63">
      <w:r>
        <w:rPr>
          <w:u w:val="single"/>
        </w:rPr>
        <w:t xml:space="preserve">Program Flow Chart for </w:t>
      </w:r>
      <w:r w:rsidR="00D12CC3">
        <w:rPr>
          <w:u w:val="single"/>
        </w:rPr>
        <w:t>Personality Insights</w:t>
      </w:r>
      <w:r w:rsidR="0096526B">
        <w:rPr>
          <w:u w:val="single"/>
        </w:rPr>
        <w:t xml:space="preserve"> Demo</w:t>
      </w:r>
    </w:p>
    <w:p w14:paraId="102C6DD2" w14:textId="77777777" w:rsidR="0096526B" w:rsidRDefault="0096526B"/>
    <w:p w14:paraId="137DC6B8" w14:textId="77777777" w:rsidR="00B609F9" w:rsidRDefault="00B609F9">
      <w:r>
        <w:t>Red processes are handled by robot</w:t>
      </w:r>
    </w:p>
    <w:p w14:paraId="5B3D3884" w14:textId="77777777" w:rsidR="00B609F9" w:rsidRDefault="00B609F9">
      <w:r>
        <w:t xml:space="preserve">Blue processes are handled by IBM </w:t>
      </w:r>
      <w:proofErr w:type="spellStart"/>
      <w:r>
        <w:t>Bluemix</w:t>
      </w:r>
      <w:proofErr w:type="spellEnd"/>
    </w:p>
    <w:p w14:paraId="3242FC39" w14:textId="77777777" w:rsidR="00D90942" w:rsidRDefault="00D90942"/>
    <w:p w14:paraId="27B6FFD7" w14:textId="77777777" w:rsidR="00D90942" w:rsidRDefault="00D90942"/>
    <w:p w14:paraId="56ADF838" w14:textId="7DABCD24" w:rsidR="0096526B" w:rsidRDefault="00D12C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9325B" wp14:editId="586188B6">
                <wp:simplePos x="0" y="0"/>
                <wp:positionH relativeFrom="column">
                  <wp:posOffset>1422400</wp:posOffset>
                </wp:positionH>
                <wp:positionV relativeFrom="paragraph">
                  <wp:posOffset>170180</wp:posOffset>
                </wp:positionV>
                <wp:extent cx="1143000" cy="1259840"/>
                <wp:effectExtent l="0" t="25400" r="25400" b="35560"/>
                <wp:wrapThrough wrapText="bothSides">
                  <wp:wrapPolygon edited="0">
                    <wp:start x="18720" y="-435"/>
                    <wp:lineTo x="0" y="0"/>
                    <wp:lineTo x="0" y="21774"/>
                    <wp:lineTo x="21600" y="21774"/>
                    <wp:lineTo x="21600" y="-435"/>
                    <wp:lineTo x="18720" y="-435"/>
                  </wp:wrapPolygon>
                </wp:wrapThrough>
                <wp:docPr id="1" name="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59840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AAD0" w14:textId="35194B8A" w:rsidR="00A8791A" w:rsidRDefault="00D12CC3" w:rsidP="00A8791A">
                            <w:pPr>
                              <w:jc w:val="center"/>
                            </w:pPr>
                            <w:r>
                              <w:t>User types in Twitt</w:t>
                            </w:r>
                            <w:r w:rsidR="00D90942">
                              <w:t>er account into web form on lap</w:t>
                            </w: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9325B"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1" o:spid="_x0000_s1026" type="#_x0000_t118" style="position:absolute;margin-left:112pt;margin-top:13.4pt;width:90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" fillcolor="white [3201]" strokecolor="#4472c4 [3204]" strokeweight="1pt">
                <v:textbox>
                  <w:txbxContent>
                    <w:p w14:paraId="586FAAD0" w14:textId="35194B8A" w:rsidR="00A8791A" w:rsidRDefault="00D12CC3" w:rsidP="00A8791A">
                      <w:pPr>
                        <w:jc w:val="center"/>
                      </w:pPr>
                      <w:r>
                        <w:t>User types in Twitt</w:t>
                      </w:r>
                      <w:r w:rsidR="00D90942">
                        <w:t>er account into web form on lap</w:t>
                      </w:r>
                      <w:r>
                        <w:t>top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B185522" w14:textId="1D4195F8" w:rsidR="0096526B" w:rsidRPr="0096526B" w:rsidRDefault="00D909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11600" wp14:editId="2261BC53">
                <wp:simplePos x="0" y="0"/>
                <wp:positionH relativeFrom="column">
                  <wp:posOffset>1424305</wp:posOffset>
                </wp:positionH>
                <wp:positionV relativeFrom="paragraph">
                  <wp:posOffset>1470025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AA7F" w14:textId="6AC5E0B7" w:rsidR="00A8791A" w:rsidRDefault="00A8791A" w:rsidP="00A8791A">
                            <w:pPr>
                              <w:jc w:val="center"/>
                            </w:pPr>
                            <w:r>
                              <w:t xml:space="preserve">Make API call to </w:t>
                            </w:r>
                            <w:proofErr w:type="spellStart"/>
                            <w:r>
                              <w:t>Bluemix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90942">
                              <w:t>PI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11600" id="_x0000_t109" coordsize="21600,21600" o:spt="109" path="m0,0l0,21600,21600,21600,21600,0xe">
                <v:stroke joinstyle="miter"/>
                <v:path gradientshapeok="t" o:connecttype="rect"/>
              </v:shapetype>
              <v:shape id="Process 3" o:spid="_x0000_s1027" type="#_x0000_t109" style="position:absolute;margin-left:112.15pt;margin-top:115.75pt;width:90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" fillcolor="white [3201]" strokecolor="#4472c4 [3204]" strokeweight="1pt">
                <v:textbox>
                  <w:txbxContent>
                    <w:p w14:paraId="160BAA7F" w14:textId="6AC5E0B7" w:rsidR="00A8791A" w:rsidRDefault="00A8791A" w:rsidP="00A8791A">
                      <w:pPr>
                        <w:jc w:val="center"/>
                      </w:pPr>
                      <w:r>
                        <w:t xml:space="preserve">Make API call to </w:t>
                      </w:r>
                      <w:proofErr w:type="spellStart"/>
                      <w:r>
                        <w:t>Bluemix</w:t>
                      </w:r>
                      <w:proofErr w:type="spellEnd"/>
                      <w:r>
                        <w:t xml:space="preserve"> </w:t>
                      </w:r>
                      <w:r w:rsidR="00D90942">
                        <w:t>PI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5975C" wp14:editId="225B448E">
                <wp:simplePos x="0" y="0"/>
                <wp:positionH relativeFrom="column">
                  <wp:posOffset>1424305</wp:posOffset>
                </wp:positionH>
                <wp:positionV relativeFrom="paragraph">
                  <wp:posOffset>2727325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27E58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Process request and return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5975C" id="Process 4" o:spid="_x0000_s1028" type="#_x0000_t109" style="position:absolute;margin-left:112.15pt;margin-top:214.75pt;width:90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" fillcolor="white [3201]" strokecolor="#4472c4 [3204]" strokeweight="1pt">
                <v:textbox>
                  <w:txbxContent>
                    <w:p w14:paraId="6D627E58" w14:textId="77777777" w:rsidR="00A8791A" w:rsidRDefault="00A8791A" w:rsidP="00A8791A">
                      <w:pPr>
                        <w:jc w:val="center"/>
                      </w:pPr>
                      <w:r>
                        <w:t>Process request and return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31966" wp14:editId="44FC692A">
                <wp:simplePos x="0" y="0"/>
                <wp:positionH relativeFrom="column">
                  <wp:posOffset>1424305</wp:posOffset>
                </wp:positionH>
                <wp:positionV relativeFrom="paragraph">
                  <wp:posOffset>3984625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17D03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Parse results into coherent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31966" id="Process 6" o:spid="_x0000_s1029" type="#_x0000_t109" style="position:absolute;margin-left:112.15pt;margin-top:313.75pt;width:90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" fillcolor="white [3201]" strokecolor="red" strokeweight="1pt">
                <v:textbox>
                  <w:txbxContent>
                    <w:p w14:paraId="6D717D03" w14:textId="77777777" w:rsidR="00A8791A" w:rsidRDefault="00A8791A" w:rsidP="00A8791A">
                      <w:pPr>
                        <w:jc w:val="center"/>
                      </w:pPr>
                      <w:r>
                        <w:t>Parse results into coherent English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6A2DB" wp14:editId="20ADC21C">
                <wp:simplePos x="0" y="0"/>
                <wp:positionH relativeFrom="column">
                  <wp:posOffset>1081405</wp:posOffset>
                </wp:positionH>
                <wp:positionV relativeFrom="paragraph">
                  <wp:posOffset>5157470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1412" y="0"/>
                    <wp:lineTo x="0" y="4800"/>
                    <wp:lineTo x="0" y="17280"/>
                    <wp:lineTo x="1412" y="22080"/>
                    <wp:lineTo x="20329" y="22080"/>
                    <wp:lineTo x="21741" y="17280"/>
                    <wp:lineTo x="21741" y="4800"/>
                    <wp:lineTo x="20329" y="0"/>
                    <wp:lineTo x="1412" y="0"/>
                  </wp:wrapPolygon>
                </wp:wrapThrough>
                <wp:docPr id="8" name="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9A0C1" w14:textId="77777777" w:rsidR="00A8791A" w:rsidRDefault="00A8791A" w:rsidP="00A8791A">
                            <w:pPr>
                              <w:jc w:val="center"/>
                            </w:pPr>
                            <w:r>
                              <w:t>Animated speak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6A2DB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8" o:spid="_x0000_s1030" type="#_x0000_t116" style="position:absolute;margin-left:85.15pt;margin-top:406.1pt;width:153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" fillcolor="white [3201]" strokecolor="red" strokeweight="1pt">
                <v:textbox>
                  <w:txbxContent>
                    <w:p w14:paraId="6529A0C1" w14:textId="77777777" w:rsidR="00A8791A" w:rsidRDefault="00A8791A" w:rsidP="00A8791A">
                      <w:pPr>
                        <w:jc w:val="center"/>
                      </w:pPr>
                      <w:r>
                        <w:t>Animated speak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899E6" wp14:editId="65EF1962">
                <wp:simplePos x="0" y="0"/>
                <wp:positionH relativeFrom="column">
                  <wp:posOffset>1995805</wp:posOffset>
                </wp:positionH>
                <wp:positionV relativeFrom="paragraph">
                  <wp:posOffset>2339975</wp:posOffset>
                </wp:positionV>
                <wp:extent cx="0" cy="342900"/>
                <wp:effectExtent l="508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13FCE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7.15pt;margin-top:184.2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WNANQ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C3FAD" wp14:editId="7A107F43">
                <wp:simplePos x="0" y="0"/>
                <wp:positionH relativeFrom="column">
                  <wp:posOffset>1995805</wp:posOffset>
                </wp:positionH>
                <wp:positionV relativeFrom="paragraph">
                  <wp:posOffset>3597275</wp:posOffset>
                </wp:positionV>
                <wp:extent cx="0" cy="342900"/>
                <wp:effectExtent l="508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7597C" id="Straight Arrow Connector 12" o:spid="_x0000_s1026" type="#_x0000_t32" style="position:absolute;margin-left:157.15pt;margin-top:283.2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9cgNMBAAAB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6DC8F" wp14:editId="55E2D4F4">
                <wp:simplePos x="0" y="0"/>
                <wp:positionH relativeFrom="column">
                  <wp:posOffset>1995805</wp:posOffset>
                </wp:positionH>
                <wp:positionV relativeFrom="paragraph">
                  <wp:posOffset>4854575</wp:posOffset>
                </wp:positionV>
                <wp:extent cx="0" cy="342900"/>
                <wp:effectExtent l="5080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AA838" id="Straight Arrow Connector 13" o:spid="_x0000_s1026" type="#_x0000_t32" style="position:absolute;margin-left:157.15pt;margin-top:382.25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Q8SdMBAAABBAAADgAAAGRycy9lMm9Eb2MueG1srFPbjtMwEH1H4h8sv9OkXYS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CFA57" wp14:editId="65D3F24B">
                <wp:simplePos x="0" y="0"/>
                <wp:positionH relativeFrom="column">
                  <wp:posOffset>1993265</wp:posOffset>
                </wp:positionH>
                <wp:positionV relativeFrom="paragraph">
                  <wp:posOffset>1241425</wp:posOffset>
                </wp:positionV>
                <wp:extent cx="635" cy="251460"/>
                <wp:effectExtent l="50800" t="0" r="100965" b="787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2568" id="Straight Arrow Connector 9" o:spid="_x0000_s1026" type="#_x0000_t32" style="position:absolute;margin-left:156.95pt;margin-top:97.75pt;width:.05pt;height:19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96526B" w:rsidRPr="0096526B" w:rsidSect="0021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63"/>
    <w:rsid w:val="002107B4"/>
    <w:rsid w:val="00514E63"/>
    <w:rsid w:val="00592513"/>
    <w:rsid w:val="00697E48"/>
    <w:rsid w:val="0096526B"/>
    <w:rsid w:val="00A804C4"/>
    <w:rsid w:val="00A8791A"/>
    <w:rsid w:val="00B609F9"/>
    <w:rsid w:val="00D12CC3"/>
    <w:rsid w:val="00D9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34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Salm</dc:creator>
  <cp:keywords/>
  <dc:description/>
  <cp:lastModifiedBy>Phil Salm</cp:lastModifiedBy>
  <cp:revision>2</cp:revision>
  <dcterms:created xsi:type="dcterms:W3CDTF">2017-05-18T16:08:00Z</dcterms:created>
  <dcterms:modified xsi:type="dcterms:W3CDTF">2017-05-18T16:08:00Z</dcterms:modified>
</cp:coreProperties>
</file>