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F7E49" w14:textId="2F7381CD" w:rsidR="000D1382" w:rsidRDefault="00514E63">
      <w:r>
        <w:rPr>
          <w:u w:val="single"/>
        </w:rPr>
        <w:t xml:space="preserve">Program Flow Chart for </w:t>
      </w:r>
      <w:r w:rsidR="00EE655C">
        <w:rPr>
          <w:u w:val="single"/>
        </w:rPr>
        <w:t>Tweet</w:t>
      </w:r>
      <w:r w:rsidR="0096526B">
        <w:rPr>
          <w:u w:val="single"/>
        </w:rPr>
        <w:t xml:space="preserve"> Demo</w:t>
      </w:r>
    </w:p>
    <w:p w14:paraId="102C6DD2" w14:textId="77777777" w:rsidR="0096526B" w:rsidRDefault="0096526B"/>
    <w:p w14:paraId="137DC6B8" w14:textId="77777777" w:rsidR="00B609F9" w:rsidRDefault="00B609F9">
      <w:r>
        <w:t>Red processes are handled by robot</w:t>
      </w:r>
    </w:p>
    <w:p w14:paraId="5B3D3884" w14:textId="77777777" w:rsidR="00B609F9" w:rsidRDefault="00B609F9">
      <w:r>
        <w:t xml:space="preserve">Blue processes are handled by IBM </w:t>
      </w:r>
      <w:proofErr w:type="spellStart"/>
      <w:r>
        <w:t>Bluemix</w:t>
      </w:r>
      <w:proofErr w:type="spellEnd"/>
    </w:p>
    <w:p w14:paraId="56ADF838" w14:textId="77777777" w:rsidR="0096526B" w:rsidRDefault="0096526B"/>
    <w:p w14:paraId="2B67F6B3" w14:textId="77777777" w:rsidR="00EF54B7" w:rsidRDefault="00EF54B7"/>
    <w:p w14:paraId="6B185522" w14:textId="598E9A61" w:rsidR="0096526B" w:rsidRPr="0096526B" w:rsidRDefault="00CD3B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6A2DB" wp14:editId="7F190A58">
                <wp:simplePos x="0" y="0"/>
                <wp:positionH relativeFrom="column">
                  <wp:posOffset>3482340</wp:posOffset>
                </wp:positionH>
                <wp:positionV relativeFrom="paragraph">
                  <wp:posOffset>1593215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1412" y="0"/>
                    <wp:lineTo x="0" y="4800"/>
                    <wp:lineTo x="0" y="17280"/>
                    <wp:lineTo x="1412" y="22080"/>
                    <wp:lineTo x="20329" y="22080"/>
                    <wp:lineTo x="21741" y="17280"/>
                    <wp:lineTo x="21741" y="4800"/>
                    <wp:lineTo x="20329" y="0"/>
                    <wp:lineTo x="1412" y="0"/>
                  </wp:wrapPolygon>
                </wp:wrapThrough>
                <wp:docPr id="8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9A0C1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Animated speak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6A2DB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8" o:spid="_x0000_s1026" type="#_x0000_t116" style="position:absolute;margin-left:274.2pt;margin-top:125.45pt;width:153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" fillcolor="white [3201]" strokecolor="red" strokeweight="1pt">
                <v:textbox>
                  <w:txbxContent>
                    <w:p w14:paraId="6529A0C1" w14:textId="77777777" w:rsidR="00A8791A" w:rsidRDefault="00A8791A" w:rsidP="00A8791A">
                      <w:pPr>
                        <w:jc w:val="center"/>
                      </w:pPr>
                      <w:r>
                        <w:t>Animated speak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076D8" wp14:editId="4EC573A6">
                <wp:simplePos x="0" y="0"/>
                <wp:positionH relativeFrom="column">
                  <wp:posOffset>2565400</wp:posOffset>
                </wp:positionH>
                <wp:positionV relativeFrom="paragraph">
                  <wp:posOffset>1812925</wp:posOffset>
                </wp:positionV>
                <wp:extent cx="915035" cy="2540"/>
                <wp:effectExtent l="0" t="76200" r="50165" b="990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2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0BB00F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02pt;margin-top:142.75pt;width:72.05pt;height: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5975C" wp14:editId="369AB1E6">
                <wp:simplePos x="0" y="0"/>
                <wp:positionH relativeFrom="column">
                  <wp:posOffset>1423670</wp:posOffset>
                </wp:positionH>
                <wp:positionV relativeFrom="paragraph">
                  <wp:posOffset>3875405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27E58" w14:textId="6C390D6F" w:rsidR="00A8791A" w:rsidRDefault="00A8791A" w:rsidP="00A8791A">
                            <w:pPr>
                              <w:jc w:val="center"/>
                            </w:pPr>
                            <w:r>
                              <w:t xml:space="preserve">Process request and </w:t>
                            </w:r>
                            <w:r w:rsidR="00EE655C">
                              <w:t>send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5975C" id="_x0000_t109" coordsize="21600,21600" o:spt="109" path="m0,0l0,21600,21600,21600,21600,0xe">
                <v:stroke joinstyle="miter"/>
                <v:path gradientshapeok="t" o:connecttype="rect"/>
              </v:shapetype>
              <v:shape id="Process 4" o:spid="_x0000_s1027" type="#_x0000_t109" style="position:absolute;margin-left:112.1pt;margin-top:305.15pt;width:90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" fillcolor="white [3201]" strokecolor="#4472c4 [3204]" strokeweight="1pt">
                <v:textbox>
                  <w:txbxContent>
                    <w:p w14:paraId="6D627E58" w14:textId="6C390D6F" w:rsidR="00A8791A" w:rsidRDefault="00A8791A" w:rsidP="00A8791A">
                      <w:pPr>
                        <w:jc w:val="center"/>
                      </w:pPr>
                      <w:r>
                        <w:t xml:space="preserve">Process request and </w:t>
                      </w:r>
                      <w:r w:rsidR="00EE655C">
                        <w:t>send tweet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899E6" wp14:editId="7769D265">
                <wp:simplePos x="0" y="0"/>
                <wp:positionH relativeFrom="column">
                  <wp:posOffset>1995170</wp:posOffset>
                </wp:positionH>
                <wp:positionV relativeFrom="paragraph">
                  <wp:posOffset>3533775</wp:posOffset>
                </wp:positionV>
                <wp:extent cx="0" cy="3429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C988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7.1pt;margin-top:278.2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WNANQ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11600" wp14:editId="47AC9864">
                <wp:simplePos x="0" y="0"/>
                <wp:positionH relativeFrom="column">
                  <wp:posOffset>1422400</wp:posOffset>
                </wp:positionH>
                <wp:positionV relativeFrom="paragraph">
                  <wp:posOffset>2524125</wp:posOffset>
                </wp:positionV>
                <wp:extent cx="1143000" cy="1005840"/>
                <wp:effectExtent l="0" t="0" r="25400" b="3556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0584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AA7F" w14:textId="037ACA79" w:rsidR="00A8791A" w:rsidRDefault="00A8791A" w:rsidP="00A8791A">
                            <w:pPr>
                              <w:jc w:val="center"/>
                            </w:pPr>
                            <w:r>
                              <w:t xml:space="preserve">Make API call to </w:t>
                            </w:r>
                            <w:r w:rsidR="00EE655C">
                              <w:t>Node-red?</w:t>
                            </w:r>
                            <w:r>
                              <w:t xml:space="preserve"> (sending photo</w:t>
                            </w:r>
                            <w:r w:rsidR="00035D6E">
                              <w:t xml:space="preserve"> and twitter ID</w:t>
                            </w:r>
                            <w:r>
                              <w:t>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1600" id="Process 3" o:spid="_x0000_s1028" type="#_x0000_t109" style="position:absolute;margin-left:112pt;margin-top:198.75pt;width:90pt;height:7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" fillcolor="white [3201]" strokecolor="red" strokeweight="1pt">
                <v:textbox>
                  <w:txbxContent>
                    <w:p w14:paraId="160BAA7F" w14:textId="037ACA79" w:rsidR="00A8791A" w:rsidRDefault="00A8791A" w:rsidP="00A8791A">
                      <w:pPr>
                        <w:jc w:val="center"/>
                      </w:pPr>
                      <w:r>
                        <w:t xml:space="preserve">Make API call to </w:t>
                      </w:r>
                      <w:r w:rsidR="00EE655C">
                        <w:t>Node-red?</w:t>
                      </w:r>
                      <w:r>
                        <w:t xml:space="preserve"> (sending photo</w:t>
                      </w:r>
                      <w:r w:rsidR="00035D6E">
                        <w:t xml:space="preserve"> and twitter ID</w:t>
                      </w:r>
                      <w:r>
                        <w:t>?)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09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2B53B" wp14:editId="4B6BD997">
                <wp:simplePos x="0" y="0"/>
                <wp:positionH relativeFrom="column">
                  <wp:posOffset>1994535</wp:posOffset>
                </wp:positionH>
                <wp:positionV relativeFrom="paragraph">
                  <wp:posOffset>2301875</wp:posOffset>
                </wp:positionV>
                <wp:extent cx="0" cy="2286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34C5C" id="Straight Arrow Connector 10" o:spid="_x0000_s1026" type="#_x0000_t32" style="position:absolute;margin-left:157.05pt;margin-top:181.2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609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CFA57" wp14:editId="512BFDB3">
                <wp:simplePos x="0" y="0"/>
                <wp:positionH relativeFrom="column">
                  <wp:posOffset>1994535</wp:posOffset>
                </wp:positionH>
                <wp:positionV relativeFrom="paragraph">
                  <wp:posOffset>1044575</wp:posOffset>
                </wp:positionV>
                <wp:extent cx="0" cy="3429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3C4F" id="Straight Arrow Connector 9" o:spid="_x0000_s1026" type="#_x0000_t32" style="position:absolute;margin-left:157.05pt;margin-top:82.2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D0yNIBAAD/Aw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879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D26CE" wp14:editId="26665E37">
                <wp:simplePos x="0" y="0"/>
                <wp:positionH relativeFrom="column">
                  <wp:posOffset>1423035</wp:posOffset>
                </wp:positionH>
                <wp:positionV relativeFrom="paragraph">
                  <wp:posOffset>1387475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AC47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Take picture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D26CE" id="Process 2" o:spid="_x0000_s1030" type="#_x0000_t109" style="position:absolute;margin-left:112.05pt;margin-top:109.25pt;width:90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" fillcolor="white [3201]" strokecolor="red" strokeweight="1pt">
                <v:textbox>
                  <w:txbxContent>
                    <w:p w14:paraId="3BC9AC47" w14:textId="77777777" w:rsidR="00A8791A" w:rsidRDefault="00A8791A" w:rsidP="00A8791A">
                      <w:pPr>
                        <w:jc w:val="center"/>
                      </w:pPr>
                      <w:r>
                        <w:t>Take picture of person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87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9325B" wp14:editId="6D4DA6BF">
                <wp:simplePos x="0" y="0"/>
                <wp:positionH relativeFrom="column">
                  <wp:posOffset>1423670</wp:posOffset>
                </wp:positionH>
                <wp:positionV relativeFrom="paragraph">
                  <wp:posOffset>132715</wp:posOffset>
                </wp:positionV>
                <wp:extent cx="1143000" cy="914400"/>
                <wp:effectExtent l="0" t="25400" r="25400" b="25400"/>
                <wp:wrapThrough wrapText="bothSides">
                  <wp:wrapPolygon edited="0">
                    <wp:start x="17760" y="-600"/>
                    <wp:lineTo x="0" y="0"/>
                    <wp:lineTo x="0" y="21600"/>
                    <wp:lineTo x="21600" y="21600"/>
                    <wp:lineTo x="21600" y="-600"/>
                    <wp:lineTo x="17760" y="-600"/>
                  </wp:wrapPolygon>
                </wp:wrapThrough>
                <wp:docPr id="1" name="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AAD0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Verbal command to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9325B"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1" o:spid="_x0000_s1031" type="#_x0000_t118" style="position:absolute;margin-left:112.1pt;margin-top:10.45pt;width:90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" fillcolor="white [3201]" strokecolor="red" strokeweight="1pt">
                <v:textbox>
                  <w:txbxContent>
                    <w:p w14:paraId="586FAAD0" w14:textId="77777777" w:rsidR="00A8791A" w:rsidRDefault="00A8791A" w:rsidP="00A8791A">
                      <w:pPr>
                        <w:jc w:val="center"/>
                      </w:pPr>
                      <w:r>
                        <w:t>Verbal command to robot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96526B" w:rsidRPr="0096526B" w:rsidSect="0021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63"/>
    <w:rsid w:val="00035D6E"/>
    <w:rsid w:val="002107B4"/>
    <w:rsid w:val="00514E63"/>
    <w:rsid w:val="00592513"/>
    <w:rsid w:val="0096526B"/>
    <w:rsid w:val="00A804C4"/>
    <w:rsid w:val="00A8791A"/>
    <w:rsid w:val="00B609F9"/>
    <w:rsid w:val="00CD3B26"/>
    <w:rsid w:val="00DE6DBF"/>
    <w:rsid w:val="00EE655C"/>
    <w:rsid w:val="00EF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34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Salm</dc:creator>
  <cp:keywords/>
  <dc:description/>
  <cp:lastModifiedBy>Phil Salm</cp:lastModifiedBy>
  <cp:revision>3</cp:revision>
  <dcterms:created xsi:type="dcterms:W3CDTF">2017-05-18T16:18:00Z</dcterms:created>
  <dcterms:modified xsi:type="dcterms:W3CDTF">2017-05-18T16:18:00Z</dcterms:modified>
</cp:coreProperties>
</file>