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E397E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@</w:t>
      </w:r>
      <w:proofErr w:type="spellStart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misc</w:t>
      </w:r>
      <w:proofErr w:type="spellEnd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{ </w:t>
      </w:r>
      <w:proofErr w:type="spellStart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wiki:xxx</w:t>
      </w:r>
      <w:proofErr w:type="spellEnd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7B308CC8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author = "Wikimedia Commons",</w:t>
      </w:r>
    </w:p>
    <w:p w14:paraId="1095D829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title = "</w:t>
      </w:r>
      <w:proofErr w:type="spellStart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File:Atomic</w:t>
      </w:r>
      <w:proofErr w:type="spellEnd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force microscope block </w:t>
      </w:r>
      <w:proofErr w:type="spellStart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diagram.svg</w:t>
      </w:r>
      <w:proofErr w:type="spellEnd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--- Wikimedia Commons{,} the free media repository",</w:t>
      </w:r>
    </w:p>
    <w:p w14:paraId="5F9247FA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year = "2017",</w:t>
      </w:r>
    </w:p>
    <w:p w14:paraId="09E02CAC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  <w:proofErr w:type="spellStart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url</w:t>
      </w:r>
      <w:proofErr w:type="spellEnd"/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"</w:t>
      </w:r>
      <w:r w:rsidRPr="00BC59C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\url{</w:t>
      </w:r>
      <w:hyperlink r:id="rId4" w:history="1">
        <w:r w:rsidRPr="00BC59CB">
          <w:rPr>
            <w:rFonts w:ascii="Courier New" w:eastAsia="Times New Roman" w:hAnsi="Courier New" w:cs="Courier New"/>
            <w:color w:val="0B0080"/>
            <w:sz w:val="21"/>
            <w:szCs w:val="21"/>
            <w:u w:val="single"/>
            <w:lang w:eastAsia="en-GB"/>
          </w:rPr>
          <w:t>https://commons.wikimedia.org/w/index.php?title=File:Atomic_force_microscope_block_diagram.svg&amp;oldid=236848121</w:t>
        </w:r>
      </w:hyperlink>
      <w:r w:rsidRPr="00BC59C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}</w:t>
      </w: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",</w:t>
      </w:r>
    </w:p>
    <w:p w14:paraId="781E76B5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note = "[Online; accessed 9-March-2020]"</w:t>
      </w:r>
    </w:p>
    <w:p w14:paraId="43BCEEBF" w14:textId="77777777" w:rsidR="00BC59CB" w:rsidRPr="00BC59CB" w:rsidRDefault="00BC59CB" w:rsidP="00BC59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59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}</w:t>
      </w:r>
    </w:p>
    <w:p w14:paraId="1FEC5EC7" w14:textId="51F8FFF4" w:rsidR="005A0639" w:rsidRDefault="005A0639">
      <w:pPr>
        <w:rPr>
          <w:lang w:val="en-US"/>
        </w:rPr>
      </w:pPr>
    </w:p>
    <w:p w14:paraId="58800456" w14:textId="42334922" w:rsidR="002D0A43" w:rsidRDefault="002D0A43">
      <w:pPr>
        <w:rPr>
          <w:lang w:val="en-US"/>
        </w:rPr>
      </w:pPr>
    </w:p>
    <w:p w14:paraId="44897ACA" w14:textId="384BB66A" w:rsidR="002D0A43" w:rsidRPr="005A0639" w:rsidRDefault="002D0A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A1D4E0" wp14:editId="696F7FBB">
            <wp:extent cx="4419600" cy="69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a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A43" w:rsidRPr="005A0639" w:rsidSect="00C026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39"/>
    <w:rsid w:val="00261F14"/>
    <w:rsid w:val="002D0A43"/>
    <w:rsid w:val="005A0639"/>
    <w:rsid w:val="007D7975"/>
    <w:rsid w:val="00B276F3"/>
    <w:rsid w:val="00BC59CB"/>
    <w:rsid w:val="00C0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015"/>
  <w15:chartTrackingRefBased/>
  <w15:docId w15:val="{DC1C6853-D8A1-1D49-920C-82C19AB0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9C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C5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7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/index.php?title=File:Atomic_force_microscope_block_diagram.svg&amp;oldid=236848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Malla (nmalla)</dc:creator>
  <cp:keywords/>
  <dc:description/>
  <cp:lastModifiedBy>Preeti Agrawal (preeagra)</cp:lastModifiedBy>
  <cp:revision>4</cp:revision>
  <dcterms:created xsi:type="dcterms:W3CDTF">2020-03-06T04:40:00Z</dcterms:created>
  <dcterms:modified xsi:type="dcterms:W3CDTF">2020-03-31T12:06:00Z</dcterms:modified>
</cp:coreProperties>
</file>