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F9936F" w14:textId="43A7CCAA" w:rsidR="00DB6F98" w:rsidRDefault="005B0137" w:rsidP="005B0137">
      <w:pPr>
        <w:pStyle w:val="Heading1"/>
        <w:jc w:val="center"/>
        <w:rPr>
          <w:lang w:val="en-US"/>
        </w:rPr>
      </w:pPr>
      <w:r>
        <w:rPr>
          <w:lang w:val="en-US"/>
        </w:rPr>
        <w:t>SIT305 Task Details</w:t>
      </w:r>
    </w:p>
    <w:p w14:paraId="06674CAF" w14:textId="526B6763" w:rsidR="005B0137" w:rsidRPr="002D0E34" w:rsidRDefault="005B0137" w:rsidP="005B0137">
      <w:pPr>
        <w:rPr>
          <w:u w:val="single"/>
          <w:lang w:val="en-US"/>
        </w:rPr>
      </w:pPr>
      <w:r w:rsidRPr="002D0E34">
        <w:rPr>
          <w:u w:val="single"/>
          <w:lang w:val="en-US"/>
        </w:rPr>
        <w:t xml:space="preserve">Link to project folder: </w:t>
      </w:r>
    </w:p>
    <w:p w14:paraId="1F9F169B" w14:textId="5517C502" w:rsidR="000B6692" w:rsidRDefault="00000000" w:rsidP="005B0137">
      <w:hyperlink r:id="rId4" w:history="1">
        <w:r w:rsidR="00162A2D" w:rsidRPr="003D2036">
          <w:rPr>
            <w:rStyle w:val="Hyperlink"/>
          </w:rPr>
          <w:t>https://github.com/prshah101/Mobile-Application-Development-SIT305-Projects/tree/main/Task%2010.1</w:t>
        </w:r>
      </w:hyperlink>
      <w:r w:rsidR="00162A2D">
        <w:t xml:space="preserve"> </w:t>
      </w:r>
    </w:p>
    <w:p w14:paraId="7F285EAE" w14:textId="77777777" w:rsidR="00162A2D" w:rsidRDefault="00162A2D" w:rsidP="005B0137"/>
    <w:p w14:paraId="2318B83F" w14:textId="7D6A2331" w:rsidR="005B0137" w:rsidRPr="002D0E34" w:rsidRDefault="005B0137" w:rsidP="005B0137">
      <w:pPr>
        <w:rPr>
          <w:u w:val="single"/>
          <w:lang w:val="en-AU"/>
        </w:rPr>
      </w:pPr>
      <w:r w:rsidRPr="002D0E34">
        <w:rPr>
          <w:u w:val="single"/>
          <w:lang w:val="en-AU"/>
        </w:rPr>
        <w:t xml:space="preserve">Link to demo video: </w:t>
      </w:r>
    </w:p>
    <w:p w14:paraId="02494D6D" w14:textId="4A61BA04" w:rsidR="008041F4" w:rsidRDefault="008041F4" w:rsidP="002D0E34">
      <w:hyperlink r:id="rId5" w:history="1">
        <w:r w:rsidRPr="002B211E">
          <w:rPr>
            <w:rStyle w:val="Hyperlink"/>
          </w:rPr>
          <w:t>https://deakin.au.panopto.com/Panopto/Pages/Viewer.aspx?id=1a1e9cb1-81d9-4939-849a-b17f007943e8&amp;start=11</w:t>
        </w:r>
      </w:hyperlink>
    </w:p>
    <w:p w14:paraId="06A9D968" w14:textId="77777777" w:rsidR="008041F4" w:rsidRDefault="008041F4" w:rsidP="002D0E34"/>
    <w:p w14:paraId="45092442" w14:textId="54C0C4C3" w:rsidR="005B0137" w:rsidRPr="002D0E34" w:rsidRDefault="005B0137" w:rsidP="002D0E34">
      <w:pPr>
        <w:rPr>
          <w:u w:val="single"/>
        </w:rPr>
      </w:pPr>
      <w:r w:rsidRPr="002D0E34">
        <w:rPr>
          <w:u w:val="single"/>
        </w:rPr>
        <w:t>Screen Shots:</w:t>
      </w:r>
    </w:p>
    <w:p w14:paraId="214C709E" w14:textId="2CF4374A" w:rsidR="000B6692" w:rsidRDefault="000B6692" w:rsidP="000B6692">
      <w:r w:rsidRPr="000B6692">
        <w:rPr>
          <w:noProof/>
        </w:rPr>
        <w:drawing>
          <wp:inline distT="0" distB="0" distL="0" distR="0" wp14:anchorId="5B7BA140" wp14:editId="353D615E">
            <wp:extent cx="1550495" cy="3448050"/>
            <wp:effectExtent l="0" t="0" r="0" b="0"/>
            <wp:docPr id="212434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449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52319" cy="345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0B6692">
        <w:rPr>
          <w:noProof/>
        </w:rPr>
        <w:drawing>
          <wp:inline distT="0" distB="0" distL="0" distR="0" wp14:anchorId="28C55AD3" wp14:editId="3CA378CC">
            <wp:extent cx="1572627" cy="3434014"/>
            <wp:effectExtent l="0" t="0" r="8890" b="0"/>
            <wp:docPr id="1400120937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20937" name="Picture 1" descr="A screenshot of a login for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2636" cy="345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0B6692">
        <w:rPr>
          <w:noProof/>
        </w:rPr>
        <w:drawing>
          <wp:inline distT="0" distB="0" distL="0" distR="0" wp14:anchorId="6A67DE51" wp14:editId="68BFB681">
            <wp:extent cx="1512222" cy="3397019"/>
            <wp:effectExtent l="0" t="0" r="0" b="0"/>
            <wp:docPr id="2046122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222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9124" cy="341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363B10">
        <w:t xml:space="preserve">  </w:t>
      </w:r>
      <w:r w:rsidR="00363B10" w:rsidRPr="00363B10">
        <w:rPr>
          <w:noProof/>
        </w:rPr>
        <w:drawing>
          <wp:inline distT="0" distB="0" distL="0" distR="0" wp14:anchorId="2FF9DB2A" wp14:editId="4D53CC4A">
            <wp:extent cx="1638300" cy="3439498"/>
            <wp:effectExtent l="0" t="0" r="0" b="8890"/>
            <wp:docPr id="148917081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70811" name="Picture 1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7434" cy="345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CBD1" w14:textId="3A21FE0D" w:rsidR="000B6692" w:rsidRDefault="00363B10" w:rsidP="00EA303F">
      <w:r w:rsidRPr="00363B10">
        <w:rPr>
          <w:noProof/>
        </w:rPr>
        <w:drawing>
          <wp:inline distT="0" distB="0" distL="0" distR="0" wp14:anchorId="62299375" wp14:editId="1B5D7F4E">
            <wp:extent cx="1617962" cy="3276600"/>
            <wp:effectExtent l="0" t="0" r="1905" b="0"/>
            <wp:docPr id="2131399636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99636" name="Picture 1" descr="A screenshot of a tes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0526" cy="328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A2D">
        <w:t xml:space="preserve">  </w:t>
      </w:r>
      <w:r w:rsidR="00162A2D" w:rsidRPr="00162A2D">
        <w:rPr>
          <w:noProof/>
        </w:rPr>
        <w:drawing>
          <wp:inline distT="0" distB="0" distL="0" distR="0" wp14:anchorId="1DDD5087" wp14:editId="5A7C3A2F">
            <wp:extent cx="1560503" cy="3244291"/>
            <wp:effectExtent l="0" t="0" r="1905" b="0"/>
            <wp:docPr id="67660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00395" name=""/>
                    <pic:cNvPicPr/>
                  </pic:nvPicPr>
                  <pic:blipFill rotWithShape="1">
                    <a:blip r:embed="rId11"/>
                    <a:srcRect t="6310"/>
                    <a:stretch/>
                  </pic:blipFill>
                  <pic:spPr bwMode="auto">
                    <a:xfrm>
                      <a:off x="0" y="0"/>
                      <a:ext cx="1573233" cy="3270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2A2D">
        <w:t xml:space="preserve">   </w:t>
      </w:r>
      <w:r w:rsidR="00740739" w:rsidRPr="00740739">
        <w:drawing>
          <wp:inline distT="0" distB="0" distL="0" distR="0" wp14:anchorId="451C0812" wp14:editId="6A49CCAE">
            <wp:extent cx="1574743" cy="3275106"/>
            <wp:effectExtent l="0" t="0" r="6985" b="1905"/>
            <wp:docPr id="285187941" name="Picture 1" descr="A screenshot of a quiz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87941" name="Picture 1" descr="A screenshot of a quiz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5464" cy="329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A2D">
        <w:t xml:space="preserve">   </w:t>
      </w:r>
      <w:r w:rsidR="00740739" w:rsidRPr="00740739">
        <w:drawing>
          <wp:inline distT="0" distB="0" distL="0" distR="0" wp14:anchorId="2431846B" wp14:editId="69CF74E4">
            <wp:extent cx="1536700" cy="3257623"/>
            <wp:effectExtent l="0" t="0" r="6350" b="0"/>
            <wp:docPr id="1793401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014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6564" cy="327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2E2F" w14:textId="11E1415F" w:rsidR="00162A2D" w:rsidRDefault="00740739" w:rsidP="00EA303F">
      <w:r w:rsidRPr="00740739">
        <w:lastRenderedPageBreak/>
        <w:drawing>
          <wp:inline distT="0" distB="0" distL="0" distR="0" wp14:anchorId="4A7F60D1" wp14:editId="65DD4F53">
            <wp:extent cx="1282403" cy="2659530"/>
            <wp:effectExtent l="0" t="0" r="0" b="7620"/>
            <wp:docPr id="141011205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12054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90157" cy="267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A2D">
        <w:t xml:space="preserve">    </w:t>
      </w:r>
      <w:r w:rsidRPr="00740739">
        <w:drawing>
          <wp:inline distT="0" distB="0" distL="0" distR="0" wp14:anchorId="09958B1E" wp14:editId="6CCDDABF">
            <wp:extent cx="1263031" cy="2682576"/>
            <wp:effectExtent l="0" t="0" r="0" b="3810"/>
            <wp:docPr id="928071635" name="Picture 1" descr="A screenshot of a quiz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71635" name="Picture 1" descr="A screenshot of a quiz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0957" cy="26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DB53" w14:textId="77777777" w:rsidR="00E16C75" w:rsidRDefault="00E16C75" w:rsidP="00EA303F"/>
    <w:p w14:paraId="12CB3CEC" w14:textId="77777777" w:rsidR="00E16C75" w:rsidRDefault="00E16C75" w:rsidP="00EA303F"/>
    <w:p w14:paraId="3192B3E6" w14:textId="77777777" w:rsidR="00E16C75" w:rsidRDefault="00E16C75" w:rsidP="00EA303F"/>
    <w:p w14:paraId="472F5D4E" w14:textId="77777777" w:rsidR="00E16C75" w:rsidRDefault="00E16C75" w:rsidP="00EA303F"/>
    <w:p w14:paraId="2A5465D4" w14:textId="730A5E73" w:rsidR="00E16C75" w:rsidRPr="006E01CD" w:rsidRDefault="00E16C75" w:rsidP="00EA303F"/>
    <w:sectPr w:rsidR="00E16C75" w:rsidRPr="006E01CD" w:rsidSect="00A059B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137"/>
    <w:rsid w:val="000310F5"/>
    <w:rsid w:val="00086428"/>
    <w:rsid w:val="000B6692"/>
    <w:rsid w:val="000E05FF"/>
    <w:rsid w:val="00162A2D"/>
    <w:rsid w:val="00164B6B"/>
    <w:rsid w:val="00283C48"/>
    <w:rsid w:val="002D0E34"/>
    <w:rsid w:val="00315840"/>
    <w:rsid w:val="00363B10"/>
    <w:rsid w:val="0041300E"/>
    <w:rsid w:val="00532AA0"/>
    <w:rsid w:val="005B0137"/>
    <w:rsid w:val="005E113B"/>
    <w:rsid w:val="005F35BE"/>
    <w:rsid w:val="006E01CD"/>
    <w:rsid w:val="00740739"/>
    <w:rsid w:val="00784D43"/>
    <w:rsid w:val="007A5478"/>
    <w:rsid w:val="008041F4"/>
    <w:rsid w:val="00842465"/>
    <w:rsid w:val="0085175B"/>
    <w:rsid w:val="009157E5"/>
    <w:rsid w:val="00952E8E"/>
    <w:rsid w:val="00974173"/>
    <w:rsid w:val="009D713D"/>
    <w:rsid w:val="00A059B0"/>
    <w:rsid w:val="00A711B9"/>
    <w:rsid w:val="00A879E7"/>
    <w:rsid w:val="00AB3146"/>
    <w:rsid w:val="00B13A7F"/>
    <w:rsid w:val="00B8387E"/>
    <w:rsid w:val="00C656B9"/>
    <w:rsid w:val="00D86210"/>
    <w:rsid w:val="00D94E5E"/>
    <w:rsid w:val="00DB6F98"/>
    <w:rsid w:val="00E16C75"/>
    <w:rsid w:val="00E36C45"/>
    <w:rsid w:val="00E44D56"/>
    <w:rsid w:val="00E9031D"/>
    <w:rsid w:val="00EA303F"/>
    <w:rsid w:val="00EE77B9"/>
    <w:rsid w:val="00EF1189"/>
    <w:rsid w:val="00F51775"/>
    <w:rsid w:val="00FF6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2743F"/>
  <w15:chartTrackingRefBased/>
  <w15:docId w15:val="{18445AA5-E209-489E-B8BF-A607ACE2B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01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01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01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01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01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01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01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01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01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013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013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0137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0137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0137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0137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0137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0137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0137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5B01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0137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01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0137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5B01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0137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5B01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01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01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0137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5B013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B013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01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86428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711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AU" w:eastAsia="en-A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2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akin.au.panopto.com/Panopto/Pages/Viewer.aspx?id=1a1e9cb1-81d9-4939-849a-b17f007943e8&amp;start=11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github.com/prshah101/Mobile-Application-Development-SIT305-Projects/tree/main/Task%2010.1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</Pages>
  <Words>82</Words>
  <Characters>474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SIT305 Task Details</vt:lpstr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PRERNA SHAHI</dc:creator>
  <cp:keywords/>
  <dc:description/>
  <cp:lastModifiedBy>PRERNA SHAHI</cp:lastModifiedBy>
  <cp:revision>6</cp:revision>
  <cp:lastPrinted>2024-05-10T13:25:00Z</cp:lastPrinted>
  <dcterms:created xsi:type="dcterms:W3CDTF">2024-05-10T13:25:00Z</dcterms:created>
  <dcterms:modified xsi:type="dcterms:W3CDTF">2024-05-29T07:22:00Z</dcterms:modified>
</cp:coreProperties>
</file>