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77777777" w:rsidR="005B0137" w:rsidRDefault="005B0137" w:rsidP="005B0137">
      <w:pPr>
        <w:rPr>
          <w:lang w:val="en-US"/>
        </w:rPr>
      </w:pPr>
      <w:r>
        <w:rPr>
          <w:lang w:val="en-US"/>
        </w:rPr>
        <w:t xml:space="preserve">Link to project folder: </w:t>
      </w:r>
    </w:p>
    <w:p w14:paraId="109D9FF4" w14:textId="274DBD03" w:rsidR="00E44D56" w:rsidRDefault="00000000" w:rsidP="005B0137">
      <w:hyperlink r:id="rId4" w:history="1">
        <w:r w:rsidR="00E44D56" w:rsidRPr="000D560B">
          <w:rPr>
            <w:rStyle w:val="Hyperlink"/>
          </w:rPr>
          <w:t>https://github.com/prsha</w:t>
        </w:r>
        <w:r w:rsidR="00E44D56" w:rsidRPr="000D560B">
          <w:rPr>
            <w:rStyle w:val="Hyperlink"/>
          </w:rPr>
          <w:t>h</w:t>
        </w:r>
        <w:r w:rsidR="00E44D56" w:rsidRPr="000D560B">
          <w:rPr>
            <w:rStyle w:val="Hyperlink"/>
          </w:rPr>
          <w:t>101/</w:t>
        </w:r>
        <w:r w:rsidR="00E44D56" w:rsidRPr="000D560B">
          <w:rPr>
            <w:rStyle w:val="Hyperlink"/>
          </w:rPr>
          <w:t>S</w:t>
        </w:r>
        <w:r w:rsidR="00E44D56" w:rsidRPr="000D560B">
          <w:rPr>
            <w:rStyle w:val="Hyperlink"/>
          </w:rPr>
          <w:t>IT305/tree/main/Task%203.1C</w:t>
        </w:r>
      </w:hyperlink>
    </w:p>
    <w:p w14:paraId="2318B83F" w14:textId="042B6A67" w:rsidR="005B0137" w:rsidRPr="00315840" w:rsidRDefault="005B0137" w:rsidP="005B0137">
      <w:pPr>
        <w:rPr>
          <w:lang w:val="en-AU"/>
        </w:rPr>
      </w:pPr>
      <w:r w:rsidRPr="00315840">
        <w:rPr>
          <w:lang w:val="en-AU"/>
        </w:rPr>
        <w:t xml:space="preserve">Link to demo video: </w:t>
      </w:r>
    </w:p>
    <w:p w14:paraId="02E680C0" w14:textId="77777777" w:rsidR="006E01CD" w:rsidRDefault="006E01CD" w:rsidP="005B0137">
      <w:hyperlink r:id="rId5" w:history="1">
        <w:r w:rsidRPr="00F07EEA">
          <w:rPr>
            <w:rStyle w:val="Hyperlink"/>
          </w:rPr>
          <w:t>https://deakin.au.panopto.com/Panopto/Pages/Viewer.aspx?id=ef6904a2-a8af-42e2-a4e7-b13c0078fc83&amp;start=14</w:t>
        </w:r>
      </w:hyperlink>
      <w:r>
        <w:t xml:space="preserve"> </w:t>
      </w:r>
    </w:p>
    <w:p w14:paraId="55FC6953" w14:textId="489E7B21" w:rsidR="00086428" w:rsidRPr="00086428" w:rsidRDefault="00086428" w:rsidP="005B0137">
      <w:pPr>
        <w:rPr>
          <w:rStyle w:val="Hyperlink"/>
          <w:color w:val="auto"/>
          <w:u w:val="none"/>
        </w:rPr>
      </w:pPr>
      <w:r w:rsidRPr="00086428">
        <w:rPr>
          <w:rStyle w:val="Hyperlink"/>
          <w:color w:val="auto"/>
          <w:u w:val="none"/>
        </w:rPr>
        <w:t>Link to Research Report:</w:t>
      </w:r>
    </w:p>
    <w:p w14:paraId="316BD05B" w14:textId="77777777" w:rsidR="00315840" w:rsidRDefault="00000000" w:rsidP="005B0137">
      <w:hyperlink r:id="rId6" w:history="1">
        <w:r w:rsidR="00315840" w:rsidRPr="00637C26">
          <w:rPr>
            <w:rStyle w:val="Hyperlink"/>
          </w:rPr>
          <w:t>https://github.com/prshah101/SIT305/blob/949a60b8a40f88d95676f7c7f692e76a84de10f5/Task%203.1C/Subtask%204%20Llama2%20Idea%</w:t>
        </w:r>
        <w:r w:rsidR="00315840" w:rsidRPr="00637C26">
          <w:rPr>
            <w:rStyle w:val="Hyperlink"/>
          </w:rPr>
          <w:t>2</w:t>
        </w:r>
        <w:r w:rsidR="00315840" w:rsidRPr="00637C26">
          <w:rPr>
            <w:rStyle w:val="Hyperlink"/>
          </w:rPr>
          <w:t>0Report.pdf</w:t>
        </w:r>
      </w:hyperlink>
      <w:r w:rsidR="00315840">
        <w:t xml:space="preserve"> </w:t>
      </w:r>
    </w:p>
    <w:p w14:paraId="3BA874F7" w14:textId="7D0E875C" w:rsidR="005B0137" w:rsidRDefault="005B0137" w:rsidP="005B0137">
      <w:r>
        <w:t>Screen Shots:</w:t>
      </w:r>
    </w:p>
    <w:p w14:paraId="16F9A54C" w14:textId="41F0F139" w:rsidR="006E01CD" w:rsidRDefault="00A711B9" w:rsidP="006E01CD">
      <w:pPr>
        <w:pStyle w:val="NormalWeb"/>
      </w:pPr>
      <w:r>
        <w:rPr>
          <w:noProof/>
        </w:rPr>
        <w:drawing>
          <wp:inline distT="0" distB="0" distL="0" distR="0" wp14:anchorId="22B3A3C7" wp14:editId="5D36812E">
            <wp:extent cx="1458668" cy="3005667"/>
            <wp:effectExtent l="0" t="0" r="8255" b="4445"/>
            <wp:docPr id="31762984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984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72" cy="30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568AC" wp14:editId="2D136C82">
            <wp:extent cx="1439333" cy="2993159"/>
            <wp:effectExtent l="0" t="0" r="8890" b="0"/>
            <wp:docPr id="688513827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13827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88" cy="30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704A7" wp14:editId="20530C81">
            <wp:extent cx="1386633" cy="3000209"/>
            <wp:effectExtent l="0" t="0" r="4445" b="0"/>
            <wp:docPr id="109045009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0097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432" cy="301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1CD">
        <w:rPr>
          <w:noProof/>
        </w:rPr>
        <w:drawing>
          <wp:inline distT="0" distB="0" distL="0" distR="0" wp14:anchorId="35A50690" wp14:editId="692A8C3E">
            <wp:extent cx="1350498" cy="3001632"/>
            <wp:effectExtent l="0" t="0" r="2540" b="8890"/>
            <wp:docPr id="77922543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5434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292" cy="300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6542" w14:textId="071B3064" w:rsidR="006E01CD" w:rsidRDefault="006E01CD" w:rsidP="006E01CD">
      <w:pPr>
        <w:pStyle w:val="NormalWeb"/>
      </w:pPr>
      <w:r>
        <w:rPr>
          <w:noProof/>
        </w:rPr>
        <w:drawing>
          <wp:inline distT="0" distB="0" distL="0" distR="0" wp14:anchorId="5A214222" wp14:editId="505BB48E">
            <wp:extent cx="1266092" cy="2812687"/>
            <wp:effectExtent l="0" t="0" r="0" b="6985"/>
            <wp:docPr id="194310749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7493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99" cy="285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F3E18" wp14:editId="1FE286D7">
            <wp:extent cx="1266092" cy="2812362"/>
            <wp:effectExtent l="0" t="0" r="0" b="7620"/>
            <wp:docPr id="1443342490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2490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03" cy="28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9B905" wp14:editId="3BCC18DC">
            <wp:extent cx="1273126" cy="2827985"/>
            <wp:effectExtent l="0" t="0" r="3810" b="0"/>
            <wp:docPr id="1077212351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2351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94" cy="28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1CB46" wp14:editId="104B8222">
            <wp:extent cx="1273126" cy="2827986"/>
            <wp:effectExtent l="0" t="0" r="3810" b="0"/>
            <wp:docPr id="1304817680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17680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986" cy="28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16E9D" wp14:editId="0FC193B0">
            <wp:extent cx="1272955" cy="2827606"/>
            <wp:effectExtent l="0" t="0" r="3810" b="0"/>
            <wp:docPr id="1443786988" name="Picture 7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86988" name="Picture 7" descr="A screenshot of a quiz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71" cy="28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2442" w14:textId="7F7E5ECE" w:rsidR="005B0137" w:rsidRPr="006E01CD" w:rsidRDefault="005B0137" w:rsidP="006E01CD">
      <w:pPr>
        <w:pStyle w:val="NormalWeb"/>
      </w:pPr>
    </w:p>
    <w:sectPr w:rsidR="005B0137" w:rsidRPr="006E01CD" w:rsidSect="00AB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315840"/>
    <w:rsid w:val="0041300E"/>
    <w:rsid w:val="005B0137"/>
    <w:rsid w:val="006E01CD"/>
    <w:rsid w:val="0085175B"/>
    <w:rsid w:val="009157E5"/>
    <w:rsid w:val="00974173"/>
    <w:rsid w:val="00A711B9"/>
    <w:rsid w:val="00A879E7"/>
    <w:rsid w:val="00AB3146"/>
    <w:rsid w:val="00B8387E"/>
    <w:rsid w:val="00D94E5E"/>
    <w:rsid w:val="00DB6F98"/>
    <w:rsid w:val="00E44D56"/>
    <w:rsid w:val="00E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rshah101/SIT305/blob/949a60b8a40f88d95676f7c7f692e76a84de10f5/Task%203.1C/Subtask%204%20Llama2%20Idea%20Report.pdf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eakin.au.panopto.com/Panopto/Pages/Viewer.aspx?id=ef6904a2-a8af-42e2-a4e7-b13c0078fc83&amp;start=14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hyperlink" Target="https://github.com/prshah101/SIT305/tree/main/Task%203.1C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16</cp:revision>
  <cp:lastPrinted>2024-03-11T22:28:00Z</cp:lastPrinted>
  <dcterms:created xsi:type="dcterms:W3CDTF">2024-03-11T07:22:00Z</dcterms:created>
  <dcterms:modified xsi:type="dcterms:W3CDTF">2024-03-23T07:43:00Z</dcterms:modified>
</cp:coreProperties>
</file>