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526B6763" w:rsidR="005B0137" w:rsidRPr="002D0E34" w:rsidRDefault="005B0137" w:rsidP="005B0137">
      <w:pPr>
        <w:rPr>
          <w:u w:val="single"/>
          <w:lang w:val="en-US"/>
        </w:rPr>
      </w:pPr>
      <w:r w:rsidRPr="002D0E34">
        <w:rPr>
          <w:u w:val="single"/>
          <w:lang w:val="en-US"/>
        </w:rPr>
        <w:t xml:space="preserve">Link to project folder: </w:t>
      </w:r>
    </w:p>
    <w:p w14:paraId="1F9F169B" w14:textId="34FC715F" w:rsidR="000B6692" w:rsidRDefault="007E6012" w:rsidP="005B0137">
      <w:hyperlink r:id="rId4" w:history="1">
        <w:r w:rsidRPr="005A1A5B">
          <w:rPr>
            <w:rStyle w:val="Hyperlink"/>
          </w:rPr>
          <w:t>https://github.com/prshah101/Mobile-Application-Development-SIT305-Projects/tree/main/Task%208.1C</w:t>
        </w:r>
      </w:hyperlink>
      <w:r>
        <w:t xml:space="preserve"> </w:t>
      </w:r>
    </w:p>
    <w:p w14:paraId="49AB98C6" w14:textId="77777777" w:rsidR="007E6012" w:rsidRDefault="007E6012" w:rsidP="005B0137"/>
    <w:p w14:paraId="2318B83F" w14:textId="7D6A2331" w:rsidR="005B0137" w:rsidRPr="002D0E34" w:rsidRDefault="005B0137" w:rsidP="005B0137">
      <w:pPr>
        <w:rPr>
          <w:u w:val="single"/>
          <w:lang w:val="en-AU"/>
        </w:rPr>
      </w:pPr>
      <w:r w:rsidRPr="002D0E34">
        <w:rPr>
          <w:u w:val="single"/>
          <w:lang w:val="en-AU"/>
        </w:rPr>
        <w:t xml:space="preserve">Link to demo video: </w:t>
      </w:r>
    </w:p>
    <w:p w14:paraId="5255F3F3" w14:textId="45EC813D" w:rsidR="000310F5" w:rsidRDefault="00C95D2B" w:rsidP="002D0E34">
      <w:hyperlink r:id="rId5" w:history="1">
        <w:r w:rsidRPr="005A1A5B">
          <w:rPr>
            <w:rStyle w:val="Hyperlink"/>
          </w:rPr>
          <w:t>https://deakin.au.panopto.com/Panopto/Pages/Viewer.aspx?id=99185328-f291-4885-a3de-b17100e514fe&amp;start=21</w:t>
        </w:r>
      </w:hyperlink>
      <w:r>
        <w:t xml:space="preserve"> </w:t>
      </w:r>
    </w:p>
    <w:p w14:paraId="75592FEE" w14:textId="77777777" w:rsidR="00C95D2B" w:rsidRDefault="00C95D2B" w:rsidP="002D0E34"/>
    <w:p w14:paraId="45092442" w14:textId="2C97F6EF" w:rsidR="005B0137" w:rsidRPr="002D0E34" w:rsidRDefault="005B0137" w:rsidP="002D0E34">
      <w:pPr>
        <w:rPr>
          <w:u w:val="single"/>
        </w:rPr>
      </w:pPr>
      <w:r w:rsidRPr="002D0E34">
        <w:rPr>
          <w:u w:val="single"/>
        </w:rPr>
        <w:t>Screen Shots:</w:t>
      </w:r>
    </w:p>
    <w:p w14:paraId="4A6ACBD1" w14:textId="7AFC2A58" w:rsidR="000B6692" w:rsidRPr="006E01CD" w:rsidRDefault="007E6012" w:rsidP="00EA303F">
      <w:r w:rsidRPr="007E6012">
        <w:drawing>
          <wp:inline distT="0" distB="0" distL="0" distR="0" wp14:anchorId="14C51D7C" wp14:editId="3F6EF6B6">
            <wp:extent cx="1552353" cy="3364928"/>
            <wp:effectExtent l="0" t="0" r="0" b="6985"/>
            <wp:docPr id="83275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1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066" cy="33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7E6012">
        <w:drawing>
          <wp:inline distT="0" distB="0" distL="0" distR="0" wp14:anchorId="1B6E8826" wp14:editId="6C8EA37D">
            <wp:extent cx="1636107" cy="3327990"/>
            <wp:effectExtent l="0" t="0" r="2540" b="6350"/>
            <wp:docPr id="958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6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245" cy="33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C95D2B" w:rsidRPr="00C95D2B">
        <w:drawing>
          <wp:inline distT="0" distB="0" distL="0" distR="0" wp14:anchorId="36F17EC3" wp14:editId="44D4A490">
            <wp:extent cx="1637414" cy="3401869"/>
            <wp:effectExtent l="0" t="0" r="1270" b="8255"/>
            <wp:docPr id="168428953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89530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827" cy="3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692" w:rsidRPr="006E01CD" w:rsidSect="00A05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310F5"/>
    <w:rsid w:val="00086428"/>
    <w:rsid w:val="000B6692"/>
    <w:rsid w:val="000E05FF"/>
    <w:rsid w:val="00135DF8"/>
    <w:rsid w:val="00283C48"/>
    <w:rsid w:val="002D0E34"/>
    <w:rsid w:val="00315840"/>
    <w:rsid w:val="00363B10"/>
    <w:rsid w:val="0041300E"/>
    <w:rsid w:val="00532AA0"/>
    <w:rsid w:val="005B0137"/>
    <w:rsid w:val="006E01CD"/>
    <w:rsid w:val="00784D43"/>
    <w:rsid w:val="007A5478"/>
    <w:rsid w:val="007E6012"/>
    <w:rsid w:val="00842465"/>
    <w:rsid w:val="0085175B"/>
    <w:rsid w:val="009157E5"/>
    <w:rsid w:val="00952E8E"/>
    <w:rsid w:val="00974173"/>
    <w:rsid w:val="009D713D"/>
    <w:rsid w:val="00A059B0"/>
    <w:rsid w:val="00A711B9"/>
    <w:rsid w:val="00A879E7"/>
    <w:rsid w:val="00AB3146"/>
    <w:rsid w:val="00B13A7F"/>
    <w:rsid w:val="00B8387E"/>
    <w:rsid w:val="00C656B9"/>
    <w:rsid w:val="00C95D2B"/>
    <w:rsid w:val="00D86210"/>
    <w:rsid w:val="00D94E5E"/>
    <w:rsid w:val="00DB6F98"/>
    <w:rsid w:val="00E36C45"/>
    <w:rsid w:val="00E44D56"/>
    <w:rsid w:val="00E9031D"/>
    <w:rsid w:val="00EA303F"/>
    <w:rsid w:val="00EF1189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akin.au.panopto.com/Panopto/Pages/Viewer.aspx?id=99185328-f291-4885-a3de-b17100e514fe&amp;start=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rshah101/Mobile-Application-Development-SIT305-Projects/tree/main/Task%208.1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SIT305 Task Details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4</cp:revision>
  <cp:lastPrinted>2024-05-10T13:25:00Z</cp:lastPrinted>
  <dcterms:created xsi:type="dcterms:W3CDTF">2024-05-10T13:25:00Z</dcterms:created>
  <dcterms:modified xsi:type="dcterms:W3CDTF">2024-05-15T13:55:00Z</dcterms:modified>
</cp:coreProperties>
</file>