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2B22A275" w:rsidR="005B0137" w:rsidRPr="002D0E34" w:rsidRDefault="005B0137" w:rsidP="005B0137">
      <w:pPr>
        <w:rPr>
          <w:u w:val="single"/>
          <w:lang w:val="en-US"/>
        </w:rPr>
      </w:pPr>
      <w:r w:rsidRPr="002D0E34">
        <w:rPr>
          <w:u w:val="single"/>
          <w:lang w:val="en-US"/>
        </w:rPr>
        <w:t xml:space="preserve">Link to project folder: </w:t>
      </w:r>
    </w:p>
    <w:p w14:paraId="745D8D26" w14:textId="48F086AA" w:rsidR="002D0E34" w:rsidRPr="00D77CEE" w:rsidRDefault="002D0E34" w:rsidP="005B0137">
      <w:r>
        <w:t xml:space="preserve"> </w:t>
      </w:r>
      <w:hyperlink r:id="rId4" w:history="1">
        <w:r w:rsidR="00D77CEE" w:rsidRPr="00565101">
          <w:rPr>
            <w:rStyle w:val="Hyperlink"/>
          </w:rPr>
          <w:t>https://github.com/prshah101/Mobile-Application-Development-SIT305-Projects/tree/main/Task%208.2</w:t>
        </w:r>
      </w:hyperlink>
      <w:r w:rsidR="00D77CEE">
        <w:t xml:space="preserve"> </w:t>
      </w:r>
    </w:p>
    <w:p w14:paraId="59A87618" w14:textId="77777777" w:rsidR="002D0E34" w:rsidRDefault="002D0E34" w:rsidP="005B0137"/>
    <w:p w14:paraId="2318B83F" w14:textId="3B21D8A1" w:rsidR="005B0137" w:rsidRPr="002D0E34" w:rsidRDefault="005B0137" w:rsidP="005B0137">
      <w:pPr>
        <w:rPr>
          <w:u w:val="single"/>
          <w:lang w:val="en-AU"/>
        </w:rPr>
      </w:pPr>
      <w:r w:rsidRPr="002D0E34">
        <w:rPr>
          <w:u w:val="single"/>
          <w:lang w:val="en-AU"/>
        </w:rPr>
        <w:t xml:space="preserve">Link to </w:t>
      </w:r>
      <w:r w:rsidR="00D77CEE" w:rsidRPr="00D77CEE">
        <w:rPr>
          <w:u w:val="single"/>
          <w:lang w:val="en-AU"/>
        </w:rPr>
        <w:t>presentation video</w:t>
      </w:r>
      <w:r w:rsidR="00D77CEE">
        <w:rPr>
          <w:u w:val="single"/>
          <w:lang w:val="en-AU"/>
        </w:rPr>
        <w:t xml:space="preserve"> (which also contains the demo)</w:t>
      </w:r>
      <w:r w:rsidRPr="002D0E34">
        <w:rPr>
          <w:u w:val="single"/>
          <w:lang w:val="en-AU"/>
        </w:rPr>
        <w:t xml:space="preserve">: </w:t>
      </w:r>
    </w:p>
    <w:p w14:paraId="3684A63E" w14:textId="76EB542F" w:rsidR="00D77CEE" w:rsidRDefault="00014E8F" w:rsidP="002D0E34">
      <w:hyperlink r:id="rId5" w:history="1">
        <w:r w:rsidRPr="00565101">
          <w:rPr>
            <w:rStyle w:val="Hyperlink"/>
          </w:rPr>
          <w:t>https://deakin.au.panopto.com/Panopto/Pages/Viewer.aspx?id=13684a20-d9bf-4590-bfed-b16200de0fae&amp;start=0</w:t>
        </w:r>
      </w:hyperlink>
      <w:r>
        <w:t xml:space="preserve"> </w:t>
      </w:r>
    </w:p>
    <w:p w14:paraId="413B97EF" w14:textId="77777777" w:rsidR="00406CDE" w:rsidRDefault="00406CDE" w:rsidP="002D0E34"/>
    <w:p w14:paraId="4A2A4F39" w14:textId="6E0F2846" w:rsidR="00D77CEE" w:rsidRPr="00D77CEE" w:rsidRDefault="00D77CEE" w:rsidP="002D0E34">
      <w:pPr>
        <w:rPr>
          <w:u w:val="single"/>
        </w:rPr>
      </w:pPr>
      <w:r w:rsidRPr="00D77CEE">
        <w:rPr>
          <w:u w:val="single"/>
        </w:rPr>
        <w:t xml:space="preserve">Link to code explanation: </w:t>
      </w:r>
    </w:p>
    <w:p w14:paraId="61A429DB" w14:textId="12BD2110" w:rsidR="00D77CEE" w:rsidRDefault="00406CDE" w:rsidP="002D0E34">
      <w:hyperlink r:id="rId6" w:history="1">
        <w:r w:rsidRPr="00565101">
          <w:rPr>
            <w:rStyle w:val="Hyperlink"/>
          </w:rPr>
          <w:t>https://deakin.au.panopto.com/Panopto/Pages/Viewer.aspx?id=11220c18-0c3a-4357-b867-b16200d13236&amp;start=8</w:t>
        </w:r>
      </w:hyperlink>
      <w:r>
        <w:t xml:space="preserve"> </w:t>
      </w:r>
    </w:p>
    <w:p w14:paraId="5BF968F3" w14:textId="77777777" w:rsidR="00406CDE" w:rsidRDefault="00406CDE" w:rsidP="002D0E34"/>
    <w:p w14:paraId="45092442" w14:textId="2C97F6EF" w:rsidR="005B0137" w:rsidRPr="002D0E34" w:rsidRDefault="005B0137" w:rsidP="002D0E34">
      <w:pPr>
        <w:rPr>
          <w:u w:val="single"/>
        </w:rPr>
      </w:pPr>
      <w:r w:rsidRPr="002D0E34">
        <w:rPr>
          <w:u w:val="single"/>
        </w:rPr>
        <w:t>Screen Shots:</w:t>
      </w:r>
    </w:p>
    <w:p w14:paraId="55FB9D42" w14:textId="6B4E51DA" w:rsidR="005B0A65" w:rsidRDefault="00406CDE" w:rsidP="006E01CD">
      <w:pPr>
        <w:pStyle w:val="NormalWeb"/>
      </w:pPr>
      <w:r w:rsidRPr="00406CDE">
        <w:drawing>
          <wp:inline distT="0" distB="0" distL="0" distR="0" wp14:anchorId="053CFE63" wp14:editId="739AB163">
            <wp:extent cx="1601521" cy="3509619"/>
            <wp:effectExtent l="0" t="0" r="0" b="0"/>
            <wp:docPr id="279147942" name="Picture 1" descr="A screenshot of a trans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7942" name="Picture 1" descr="A screenshot of a trans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860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6CDE">
        <w:drawing>
          <wp:inline distT="0" distB="0" distL="0" distR="0" wp14:anchorId="47B682C9" wp14:editId="437F0B15">
            <wp:extent cx="1619217" cy="3555837"/>
            <wp:effectExtent l="0" t="0" r="635" b="6985"/>
            <wp:docPr id="15895115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1153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056" cy="35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406CDE">
        <w:drawing>
          <wp:inline distT="0" distB="0" distL="0" distR="0" wp14:anchorId="6BD2C14A" wp14:editId="39F8AD41">
            <wp:extent cx="1564523" cy="3570605"/>
            <wp:effectExtent l="0" t="0" r="0" b="0"/>
            <wp:docPr id="9514356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5666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r="4502"/>
                    <a:stretch/>
                  </pic:blipFill>
                  <pic:spPr bwMode="auto">
                    <a:xfrm>
                      <a:off x="0" y="0"/>
                      <a:ext cx="1572385" cy="358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406CDE">
        <w:drawing>
          <wp:inline distT="0" distB="0" distL="0" distR="0" wp14:anchorId="36A710E8" wp14:editId="262071F7">
            <wp:extent cx="1585665" cy="3593245"/>
            <wp:effectExtent l="0" t="0" r="0" b="7620"/>
            <wp:docPr id="1862770806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70806" name="Picture 1" descr="A screen 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504" cy="3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934" w14:textId="5740C83B" w:rsidR="00406CDE" w:rsidRPr="006E01CD" w:rsidRDefault="00406CDE" w:rsidP="006E01CD">
      <w:pPr>
        <w:pStyle w:val="NormalWeb"/>
      </w:pPr>
    </w:p>
    <w:sectPr w:rsidR="00406CDE" w:rsidRPr="006E01CD" w:rsidSect="00760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14E8F"/>
    <w:rsid w:val="00086428"/>
    <w:rsid w:val="000E05FF"/>
    <w:rsid w:val="00283C48"/>
    <w:rsid w:val="002D0E34"/>
    <w:rsid w:val="00315840"/>
    <w:rsid w:val="00346918"/>
    <w:rsid w:val="00406CDE"/>
    <w:rsid w:val="0041300E"/>
    <w:rsid w:val="00532AA0"/>
    <w:rsid w:val="005B0137"/>
    <w:rsid w:val="005B0A65"/>
    <w:rsid w:val="006E01CD"/>
    <w:rsid w:val="00760264"/>
    <w:rsid w:val="00784D43"/>
    <w:rsid w:val="007A5478"/>
    <w:rsid w:val="00842465"/>
    <w:rsid w:val="0085175B"/>
    <w:rsid w:val="009157E5"/>
    <w:rsid w:val="00952E8E"/>
    <w:rsid w:val="00974173"/>
    <w:rsid w:val="00A059B0"/>
    <w:rsid w:val="00A711B9"/>
    <w:rsid w:val="00A879E7"/>
    <w:rsid w:val="00AB3146"/>
    <w:rsid w:val="00B13A7F"/>
    <w:rsid w:val="00B8387E"/>
    <w:rsid w:val="00D77CEE"/>
    <w:rsid w:val="00D86210"/>
    <w:rsid w:val="00D94E5E"/>
    <w:rsid w:val="00DB6F98"/>
    <w:rsid w:val="00E36C45"/>
    <w:rsid w:val="00E44D56"/>
    <w:rsid w:val="00E9031D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11220c18-0c3a-4357-b867-b16200d13236&amp;start=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akin.au.panopto.com/Panopto/Pages/Viewer.aspx?id=13684a20-d9bf-4590-bfed-b16200de0fae&amp;start=0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prshah101/Mobile-Application-Development-SIT305-Projects/tree/main/Task%208.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24</cp:revision>
  <cp:lastPrinted>2024-03-11T22:28:00Z</cp:lastPrinted>
  <dcterms:created xsi:type="dcterms:W3CDTF">2024-03-11T07:22:00Z</dcterms:created>
  <dcterms:modified xsi:type="dcterms:W3CDTF">2024-04-30T13:29:00Z</dcterms:modified>
</cp:coreProperties>
</file>