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9936F" w14:textId="43A7CCAA" w:rsidR="00DB6F98" w:rsidRDefault="005B0137" w:rsidP="005B0137">
      <w:pPr>
        <w:pStyle w:val="Heading1"/>
        <w:jc w:val="center"/>
        <w:rPr>
          <w:lang w:val="en-US"/>
        </w:rPr>
      </w:pPr>
      <w:r>
        <w:rPr>
          <w:lang w:val="en-US"/>
        </w:rPr>
        <w:t>SIT305 Task Details</w:t>
      </w:r>
    </w:p>
    <w:p w14:paraId="06674CAF" w14:textId="2B22A275" w:rsidR="005B0137" w:rsidRPr="002D0E34" w:rsidRDefault="005B0137" w:rsidP="005B0137">
      <w:pPr>
        <w:rPr>
          <w:u w:val="single"/>
          <w:lang w:val="en-US"/>
        </w:rPr>
      </w:pPr>
      <w:r w:rsidRPr="002D0E34">
        <w:rPr>
          <w:u w:val="single"/>
          <w:lang w:val="en-US"/>
        </w:rPr>
        <w:t xml:space="preserve">Link to project folder: </w:t>
      </w:r>
    </w:p>
    <w:p w14:paraId="745D8D26" w14:textId="4BFC7063" w:rsidR="002D0E34" w:rsidRDefault="002D0E34" w:rsidP="005B0137">
      <w:r>
        <w:t xml:space="preserve"> </w:t>
      </w:r>
      <w:hyperlink r:id="rId4" w:history="1">
        <w:r w:rsidR="0000755D" w:rsidRPr="00CB5CC0">
          <w:rPr>
            <w:rStyle w:val="Hyperlink"/>
          </w:rPr>
          <w:t>https://github.com/prshah101/Mobile-Application-Development-SIT305-Projects/tree/main/Task%209.1P</w:t>
        </w:r>
      </w:hyperlink>
      <w:r w:rsidR="0000755D">
        <w:t xml:space="preserve"> </w:t>
      </w:r>
    </w:p>
    <w:p w14:paraId="59A87618" w14:textId="77777777" w:rsidR="002D0E34" w:rsidRDefault="002D0E34" w:rsidP="005B0137"/>
    <w:p w14:paraId="57440580" w14:textId="5FE338DD" w:rsidR="0000755D" w:rsidRPr="0000755D" w:rsidRDefault="005B0137" w:rsidP="002D0E34">
      <w:pPr>
        <w:rPr>
          <w:u w:val="single"/>
          <w:lang w:val="en-AU"/>
        </w:rPr>
      </w:pPr>
      <w:r w:rsidRPr="002D0E34">
        <w:rPr>
          <w:u w:val="single"/>
          <w:lang w:val="en-AU"/>
        </w:rPr>
        <w:t xml:space="preserve">Link to demo video: </w:t>
      </w:r>
    </w:p>
    <w:p w14:paraId="375F58EC" w14:textId="165CEE60" w:rsidR="0000755D" w:rsidRDefault="000279C0" w:rsidP="002D0E34">
      <w:hyperlink r:id="rId5" w:history="1">
        <w:r w:rsidRPr="00CB5CC0">
          <w:rPr>
            <w:rStyle w:val="Hyperlink"/>
          </w:rPr>
          <w:t>https://deakin.au.panopto.com/Panopto/Pages/Viewer.aspx?id=b2bacc49-1a85-4f8f-8bae-b17d00e49a1d&amp;start=14</w:t>
        </w:r>
      </w:hyperlink>
      <w:r>
        <w:t xml:space="preserve"> </w:t>
      </w:r>
    </w:p>
    <w:p w14:paraId="45092442" w14:textId="2C97F6EF" w:rsidR="005B0137" w:rsidRPr="002D0E34" w:rsidRDefault="005B0137" w:rsidP="002D0E34">
      <w:pPr>
        <w:rPr>
          <w:u w:val="single"/>
        </w:rPr>
      </w:pPr>
      <w:r w:rsidRPr="002D0E34">
        <w:rPr>
          <w:u w:val="single"/>
        </w:rPr>
        <w:t>Screen Shots:</w:t>
      </w:r>
    </w:p>
    <w:p w14:paraId="55FB9D42" w14:textId="45D6AC0C" w:rsidR="005B0A65" w:rsidRDefault="006777A0" w:rsidP="006E01CD">
      <w:pPr>
        <w:pStyle w:val="NormalWeb"/>
      </w:pPr>
      <w:r w:rsidRPr="006777A0">
        <w:drawing>
          <wp:inline distT="0" distB="0" distL="0" distR="0" wp14:anchorId="4B40A9A6" wp14:editId="604EA08A">
            <wp:extent cx="1576929" cy="3576826"/>
            <wp:effectExtent l="0" t="0" r="4445" b="5080"/>
            <wp:docPr id="121418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81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4200" cy="35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6777A0">
        <w:drawing>
          <wp:inline distT="0" distB="0" distL="0" distR="0" wp14:anchorId="597F0F02" wp14:editId="6772CEB4">
            <wp:extent cx="1544077" cy="3430282"/>
            <wp:effectExtent l="0" t="0" r="0" b="0"/>
            <wp:docPr id="1599608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086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0006" cy="34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777A0">
        <w:drawing>
          <wp:inline distT="0" distB="0" distL="0" distR="0" wp14:anchorId="47192BB3" wp14:editId="6A81DDC6">
            <wp:extent cx="1450994" cy="3315354"/>
            <wp:effectExtent l="0" t="0" r="0" b="0"/>
            <wp:docPr id="187626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11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8566" cy="33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777A0">
        <w:drawing>
          <wp:inline distT="0" distB="0" distL="0" distR="0" wp14:anchorId="785EF71B" wp14:editId="6E3ACC54">
            <wp:extent cx="1500273" cy="3292030"/>
            <wp:effectExtent l="0" t="0" r="5080" b="3810"/>
            <wp:docPr id="270259973" name="Picture 1" descr="A map of a neighborh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9973" name="Picture 1" descr="A map of a neighborhoo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5352" cy="3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7A0">
        <w:drawing>
          <wp:inline distT="0" distB="0" distL="0" distR="0" wp14:anchorId="5793292A" wp14:editId="439F242C">
            <wp:extent cx="1522175" cy="3387060"/>
            <wp:effectExtent l="0" t="0" r="1905" b="4445"/>
            <wp:docPr id="2089551411" name="Picture 1" descr="A screenshot of a phone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51411" name="Picture 1" descr="A screenshot of a phone logi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1683" cy="34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7A0">
        <w:drawing>
          <wp:inline distT="0" distB="0" distL="0" distR="0" wp14:anchorId="7B68AB67" wp14:editId="017B6365">
            <wp:extent cx="1461945" cy="3171750"/>
            <wp:effectExtent l="0" t="0" r="5080" b="0"/>
            <wp:docPr id="64498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36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9940" cy="31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6777A0">
        <w:drawing>
          <wp:inline distT="0" distB="0" distL="0" distR="0" wp14:anchorId="6BDFC77D" wp14:editId="4707C846">
            <wp:extent cx="1434568" cy="3166086"/>
            <wp:effectExtent l="0" t="0" r="0" b="0"/>
            <wp:docPr id="139224068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0689" name="Picture 1" descr="A screenshot of a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6278" cy="31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777A0">
        <w:drawing>
          <wp:inline distT="0" distB="0" distL="0" distR="0" wp14:anchorId="7583CB30" wp14:editId="402AEF30">
            <wp:extent cx="1511224" cy="3373900"/>
            <wp:effectExtent l="0" t="0" r="0" b="0"/>
            <wp:docPr id="79818518" name="Picture 1" descr="A screenshot of a phone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518" name="Picture 1" descr="A screenshot of a phone logi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8001" cy="34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2E9136C" w14:textId="77777777" w:rsidR="006777A0" w:rsidRDefault="006777A0" w:rsidP="006E01CD">
      <w:pPr>
        <w:pStyle w:val="NormalWeb"/>
        <w:sectPr w:rsidR="006777A0" w:rsidSect="0034691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1075087" w14:textId="77777777" w:rsidR="006777A0" w:rsidRDefault="006777A0" w:rsidP="006E01CD">
      <w:pPr>
        <w:pStyle w:val="NormalWeb"/>
      </w:pPr>
    </w:p>
    <w:p w14:paraId="64E31975" w14:textId="4313DFB9" w:rsidR="0000755D" w:rsidRPr="0000755D" w:rsidRDefault="0000755D" w:rsidP="0000755D">
      <w:pPr>
        <w:rPr>
          <w:u w:val="single"/>
          <w:lang w:val="en-AU"/>
        </w:rPr>
      </w:pPr>
      <w:r>
        <w:rPr>
          <w:u w:val="single"/>
          <w:lang w:val="en-AU"/>
        </w:rPr>
        <w:t>To run the file, replace the API key in these 2 sections</w:t>
      </w:r>
      <w:r w:rsidRPr="002D0E34">
        <w:rPr>
          <w:u w:val="single"/>
          <w:lang w:val="en-AU"/>
        </w:rPr>
        <w:t xml:space="preserve">: </w:t>
      </w:r>
    </w:p>
    <w:p w14:paraId="01057F07" w14:textId="474B1158" w:rsidR="0000755D" w:rsidRDefault="0000755D" w:rsidP="006E01CD">
      <w:pPr>
        <w:pStyle w:val="NormalWeb"/>
      </w:pPr>
      <w:r w:rsidRPr="0000755D">
        <w:drawing>
          <wp:inline distT="0" distB="0" distL="0" distR="0" wp14:anchorId="25E543B3" wp14:editId="3B36AA8D">
            <wp:extent cx="6645910" cy="2200910"/>
            <wp:effectExtent l="0" t="0" r="2540" b="8890"/>
            <wp:docPr id="972315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1554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14D5" w14:textId="4D2C96FE" w:rsidR="0000755D" w:rsidRDefault="0000755D" w:rsidP="006E01CD">
      <w:pPr>
        <w:pStyle w:val="NormalWeb"/>
      </w:pPr>
      <w:r w:rsidRPr="0000755D">
        <w:drawing>
          <wp:inline distT="0" distB="0" distL="0" distR="0" wp14:anchorId="42A96D35" wp14:editId="46CCD361">
            <wp:extent cx="6645910" cy="2088515"/>
            <wp:effectExtent l="0" t="0" r="2540" b="6985"/>
            <wp:docPr id="142613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34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F10" w14:textId="77777777" w:rsidR="0000755D" w:rsidRPr="0000755D" w:rsidRDefault="0000755D" w:rsidP="006E01CD">
      <w:pPr>
        <w:pStyle w:val="NormalWeb"/>
        <w:rPr>
          <w:rFonts w:asciiTheme="minorHAnsi" w:hAnsiTheme="minorHAnsi"/>
        </w:rPr>
      </w:pPr>
    </w:p>
    <w:p w14:paraId="587B76FF" w14:textId="3B3FFC42" w:rsidR="0000755D" w:rsidRDefault="0000755D" w:rsidP="006E01CD">
      <w:pPr>
        <w:pStyle w:val="NormalWeb"/>
        <w:rPr>
          <w:rFonts w:asciiTheme="minorHAnsi" w:hAnsiTheme="minorHAnsi"/>
        </w:rPr>
      </w:pPr>
      <w:r w:rsidRPr="0000755D">
        <w:rPr>
          <w:rFonts w:asciiTheme="minorHAnsi" w:hAnsiTheme="minorHAnsi"/>
        </w:rPr>
        <w:t xml:space="preserve">The new API key you can use: </w:t>
      </w:r>
    </w:p>
    <w:p w14:paraId="193B8EC3" w14:textId="306CAD88" w:rsidR="0000755D" w:rsidRPr="0000755D" w:rsidRDefault="0000755D" w:rsidP="006E01CD">
      <w:pPr>
        <w:pStyle w:val="NormalWeb"/>
        <w:rPr>
          <w:rFonts w:asciiTheme="minorHAnsi" w:hAnsiTheme="minorHAnsi"/>
        </w:rPr>
      </w:pPr>
      <w:r w:rsidRPr="0000755D">
        <w:rPr>
          <w:rFonts w:asciiTheme="minorHAnsi" w:hAnsiTheme="minorHAnsi"/>
        </w:rPr>
        <w:t>AIzaSyA0u-5Ww-ANbtIsFVgwTK1nDjIk1qBBc8Q</w:t>
      </w:r>
    </w:p>
    <w:sectPr w:rsidR="0000755D" w:rsidRPr="0000755D" w:rsidSect="003469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37"/>
    <w:rsid w:val="0000755D"/>
    <w:rsid w:val="000279C0"/>
    <w:rsid w:val="00086428"/>
    <w:rsid w:val="000E05FF"/>
    <w:rsid w:val="00283C48"/>
    <w:rsid w:val="002D0E34"/>
    <w:rsid w:val="00315840"/>
    <w:rsid w:val="00346918"/>
    <w:rsid w:val="0041300E"/>
    <w:rsid w:val="00532AA0"/>
    <w:rsid w:val="005B0137"/>
    <w:rsid w:val="005B0A65"/>
    <w:rsid w:val="006777A0"/>
    <w:rsid w:val="006E01CD"/>
    <w:rsid w:val="00784D43"/>
    <w:rsid w:val="007A5478"/>
    <w:rsid w:val="00815719"/>
    <w:rsid w:val="00842465"/>
    <w:rsid w:val="0085175B"/>
    <w:rsid w:val="009157E5"/>
    <w:rsid w:val="00952E8E"/>
    <w:rsid w:val="00974173"/>
    <w:rsid w:val="00A059B0"/>
    <w:rsid w:val="00A711B9"/>
    <w:rsid w:val="00A879E7"/>
    <w:rsid w:val="00AB3146"/>
    <w:rsid w:val="00B13A7F"/>
    <w:rsid w:val="00B8387E"/>
    <w:rsid w:val="00D86210"/>
    <w:rsid w:val="00D94E5E"/>
    <w:rsid w:val="00DB6F98"/>
    <w:rsid w:val="00E36C45"/>
    <w:rsid w:val="00E44D56"/>
    <w:rsid w:val="00E9031D"/>
    <w:rsid w:val="00F5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743F"/>
  <w15:chartTrackingRefBased/>
  <w15:docId w15:val="{18445AA5-E209-489E-B8BF-A607ACE2B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13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13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13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13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13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13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13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13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13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B0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13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13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B0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137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B0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137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B0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013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642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71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2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akin.au.panopto.com/Panopto/Pages/Viewer.aspx?id=b2bacc49-1a85-4f8f-8bae-b17d00e49a1d&amp;start=1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prshah101/Mobile-Application-Development-SIT305-Projects/tree/main/Task%209.1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SHAHI</dc:creator>
  <cp:keywords/>
  <dc:description/>
  <cp:lastModifiedBy>PRERNA SHAHI</cp:lastModifiedBy>
  <cp:revision>24</cp:revision>
  <cp:lastPrinted>2024-03-11T22:28:00Z</cp:lastPrinted>
  <dcterms:created xsi:type="dcterms:W3CDTF">2024-03-11T07:22:00Z</dcterms:created>
  <dcterms:modified xsi:type="dcterms:W3CDTF">2024-05-27T13:53:00Z</dcterms:modified>
</cp:coreProperties>
</file>