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C2D4F" w:rsidRDefault="00BC2D4F" w14:paraId="2AE9DFB0" wp14:textId="77777777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p xmlns:wp14="http://schemas.microsoft.com/office/word/2010/wordml" w:rsidRPr="00434B22" w:rsidR="00DA5D9B" w:rsidP="00342FF7" w:rsidRDefault="00BC2D4F" w14:paraId="33AD3579" wp14:textId="77777777">
      <w:pPr>
        <w:spacing w:line="360" w:lineRule="auto"/>
        <w:jc w:val="both"/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</w:t>
      </w:r>
      <w:r w:rsidR="00342FF7">
        <w:rPr>
          <w:sz w:val="44"/>
          <w:szCs w:val="44"/>
        </w:rPr>
        <w:t xml:space="preserve">        </w:t>
      </w:r>
      <w:r w:rsidRPr="00434B22" w:rsidR="00767FF0">
        <w:rPr>
          <w:b/>
          <w:sz w:val="44"/>
          <w:szCs w:val="44"/>
          <w:u w:val="single"/>
        </w:rPr>
        <w:t>Group 05</w:t>
      </w:r>
      <w:r w:rsidRPr="00434B22" w:rsidR="00342FF7">
        <w:rPr>
          <w:b/>
          <w:sz w:val="44"/>
          <w:szCs w:val="44"/>
          <w:u w:val="single"/>
        </w:rPr>
        <w:t>- Jukebox</w:t>
      </w:r>
    </w:p>
    <w:p xmlns:wp14="http://schemas.microsoft.com/office/word/2010/wordml" w:rsidR="00BC2D4F" w:rsidRDefault="00342FF7" w14:paraId="44E96C86" wp14:textId="77777777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BC2D4F">
        <w:rPr>
          <w:sz w:val="44"/>
          <w:szCs w:val="44"/>
        </w:rPr>
        <w:t xml:space="preserve"> </w:t>
      </w:r>
      <w:r w:rsidRPr="00BC2D4F" w:rsidR="00BC2D4F">
        <w:rPr>
          <w:b/>
          <w:sz w:val="44"/>
          <w:szCs w:val="44"/>
        </w:rPr>
        <w:t>Minutes of Meeting</w:t>
      </w:r>
    </w:p>
    <w:p xmlns:wp14="http://schemas.microsoft.com/office/word/2010/wordml" w:rsidRPr="00871076" w:rsidR="00BC2D4F" w:rsidRDefault="00342FF7" w14:paraId="2A1373B2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>07-Dec</w:t>
      </w:r>
      <w:r w:rsidRPr="00871076" w:rsidR="00BC2D4F">
        <w:rPr>
          <w:b/>
          <w:sz w:val="36"/>
          <w:szCs w:val="36"/>
        </w:rPr>
        <w:t>-2022</w:t>
      </w:r>
    </w:p>
    <w:p xmlns:wp14="http://schemas.microsoft.com/office/word/2010/wordml" w:rsidRPr="00871076" w:rsidR="00BC2D4F" w:rsidRDefault="00BC2D4F" w14:paraId="4F16FDF9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</w:t>
      </w:r>
      <w:r w:rsidRPr="00871076" w:rsidR="000B0E99">
        <w:rPr>
          <w:b/>
          <w:sz w:val="36"/>
          <w:szCs w:val="36"/>
        </w:rPr>
        <w:t>:</w:t>
      </w:r>
    </w:p>
    <w:p xmlns:wp14="http://schemas.microsoft.com/office/word/2010/wordml" w:rsidRPr="00BC2D4F" w:rsidR="00BC2D4F" w:rsidP="00BC2D4F" w:rsidRDefault="00BC2D4F" w14:paraId="4C2E24BE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Understanding the project</w:t>
      </w:r>
    </w:p>
    <w:p xmlns:wp14="http://schemas.microsoft.com/office/word/2010/wordml" w:rsidRPr="00BC2D4F" w:rsidR="00BC2D4F" w:rsidP="00BC2D4F" w:rsidRDefault="00BC2D4F" w14:paraId="49C721B5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Discussing the functionalities required</w:t>
      </w:r>
    </w:p>
    <w:p xmlns:wp14="http://schemas.microsoft.com/office/word/2010/wordml" w:rsidRPr="00767FF0" w:rsidR="00BC2D4F" w:rsidP="00BC2D4F" w:rsidRDefault="00BC2D4F" w14:paraId="685314D6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SRS document </w:t>
      </w:r>
      <w:r w:rsidR="00767FF0">
        <w:rPr>
          <w:sz w:val="32"/>
          <w:szCs w:val="32"/>
        </w:rPr>
        <w:t xml:space="preserve">and Excel </w:t>
      </w:r>
      <w:r>
        <w:rPr>
          <w:sz w:val="32"/>
          <w:szCs w:val="32"/>
        </w:rPr>
        <w:t>preparation</w:t>
      </w:r>
    </w:p>
    <w:p xmlns:wp14="http://schemas.microsoft.com/office/word/2010/wordml" w:rsidR="00767FF0" w:rsidP="00BC2D4F" w:rsidRDefault="00767FF0" w14:paraId="4C271ACF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HLD</w:t>
      </w:r>
    </w:p>
    <w:p xmlns:wp14="http://schemas.microsoft.com/office/word/2010/wordml" w:rsidR="00767FF0" w:rsidP="00BC2D4F" w:rsidRDefault="00767FF0" w14:paraId="1860C52F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LLD</w:t>
      </w:r>
    </w:p>
    <w:p xmlns:wp14="http://schemas.microsoft.com/office/word/2010/wordml" w:rsidRPr="00BC2D4F" w:rsidR="00767FF0" w:rsidP="00BC2D4F" w:rsidRDefault="00767FF0" w14:paraId="3056445D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RTM preparation</w:t>
      </w:r>
    </w:p>
    <w:p xmlns:wp14="http://schemas.microsoft.com/office/word/2010/wordml" w:rsidRPr="00871076" w:rsidR="00BC2D4F" w:rsidP="00BC2D4F" w:rsidRDefault="00BC2D4F" w14:paraId="6D38A49E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192"/>
        <w:gridCol w:w="3192"/>
      </w:tblGrid>
      <w:tr xmlns:wp14="http://schemas.microsoft.com/office/word/2010/wordml" w:rsidR="00BC2D4F" w:rsidTr="00B801CD" w14:paraId="5C744376" wp14:textId="77777777">
        <w:tc>
          <w:tcPr>
            <w:tcW w:w="2643" w:type="dxa"/>
          </w:tcPr>
          <w:p w:rsidRPr="00156825" w:rsidR="00BC2D4F" w:rsidP="00BC2D4F" w:rsidRDefault="00156825" w14:paraId="3668DC4A" wp14:textId="77777777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Action Item</w:t>
            </w:r>
          </w:p>
        </w:tc>
        <w:tc>
          <w:tcPr>
            <w:tcW w:w="3192" w:type="dxa"/>
          </w:tcPr>
          <w:p w:rsidRPr="00156825" w:rsidR="00BC2D4F" w:rsidP="00BC2D4F" w:rsidRDefault="00156825" w14:paraId="0719A626" wp14:textId="77777777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Responsibility</w:t>
            </w:r>
          </w:p>
        </w:tc>
        <w:tc>
          <w:tcPr>
            <w:tcW w:w="3192" w:type="dxa"/>
          </w:tcPr>
          <w:p w:rsidRPr="00156825" w:rsidR="00BC2D4F" w:rsidP="00BC2D4F" w:rsidRDefault="00156825" w14:paraId="07D2B7AA" wp14:textId="77777777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Planned Finish Date</w:t>
            </w:r>
          </w:p>
        </w:tc>
      </w:tr>
      <w:tr xmlns:wp14="http://schemas.microsoft.com/office/word/2010/wordml" w:rsidR="00C37F62" w:rsidTr="002A3422" w14:paraId="577483D5" wp14:textId="77777777">
        <w:trPr>
          <w:trHeight w:val="694"/>
        </w:trPr>
        <w:tc>
          <w:tcPr>
            <w:tcW w:w="2643" w:type="dxa"/>
          </w:tcPr>
          <w:p w:rsidRPr="00156825" w:rsidR="00C37F62" w:rsidP="00BC2D4F" w:rsidRDefault="00C37F62" w14:paraId="478FE2F9" wp14:textId="77777777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DFD </w:t>
            </w:r>
          </w:p>
        </w:tc>
        <w:tc>
          <w:tcPr>
            <w:tcW w:w="3192" w:type="dxa"/>
          </w:tcPr>
          <w:p w:rsidRPr="00767FF0" w:rsidR="00C37F62" w:rsidP="00BC2D4F" w:rsidRDefault="00C37F62" w14:paraId="6822F76F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Sneha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Lichade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Gauri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Bedarkar</w:t>
            </w:r>
            <w:proofErr w:type="spellEnd"/>
          </w:p>
        </w:tc>
        <w:tc>
          <w:tcPr>
            <w:tcW w:w="3192" w:type="dxa"/>
          </w:tcPr>
          <w:p w:rsidRPr="00767FF0" w:rsidR="00C37F62" w:rsidP="00BC2D4F" w:rsidRDefault="00C37F62" w14:paraId="31920C52" wp14:textId="77777777">
            <w:pPr>
              <w:rPr>
                <w:sz w:val="28"/>
                <w:szCs w:val="28"/>
              </w:rPr>
            </w:pPr>
            <w:bookmarkStart w:name="_GoBack" w:id="0"/>
            <w:bookmarkEnd w:id="0"/>
            <w:r>
              <w:rPr>
                <w:sz w:val="28"/>
                <w:szCs w:val="28"/>
              </w:rPr>
              <w:t>07-Dec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xmlns:wp14="http://schemas.microsoft.com/office/word/2010/wordml" w:rsidR="00156825" w:rsidTr="00B801CD" w14:paraId="6CE65876" wp14:textId="77777777">
        <w:tc>
          <w:tcPr>
            <w:tcW w:w="2643" w:type="dxa"/>
          </w:tcPr>
          <w:p w:rsidR="00156825" w:rsidP="00BC2D4F" w:rsidRDefault="00156825" w14:paraId="65B2CE37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document</w:t>
            </w:r>
          </w:p>
        </w:tc>
        <w:tc>
          <w:tcPr>
            <w:tcW w:w="3192" w:type="dxa"/>
          </w:tcPr>
          <w:p w:rsidRPr="00767FF0" w:rsidR="00156825" w:rsidP="00BC2D4F" w:rsidRDefault="00342FF7" w14:paraId="0F6B9C0B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Prajakta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Shinde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Rutuja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Taware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Komal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Bhosale</w:t>
            </w:r>
            <w:proofErr w:type="spellEnd"/>
          </w:p>
        </w:tc>
        <w:tc>
          <w:tcPr>
            <w:tcW w:w="3192" w:type="dxa"/>
          </w:tcPr>
          <w:p w:rsidR="00156825" w:rsidP="00BC2D4F" w:rsidRDefault="00342FF7" w14:paraId="1654E67F" wp14:textId="77777777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07-Dec</w:t>
            </w:r>
            <w:r w:rsidRPr="00767FF0" w:rsidR="00767FF0">
              <w:rPr>
                <w:sz w:val="28"/>
                <w:szCs w:val="28"/>
              </w:rPr>
              <w:t>-2022</w:t>
            </w:r>
          </w:p>
        </w:tc>
      </w:tr>
      <w:tr xmlns:wp14="http://schemas.microsoft.com/office/word/2010/wordml" w:rsidR="00156825" w:rsidTr="00B801CD" w14:paraId="3ECC23A9" wp14:textId="77777777">
        <w:tc>
          <w:tcPr>
            <w:tcW w:w="2643" w:type="dxa"/>
          </w:tcPr>
          <w:p w:rsidR="00156825" w:rsidP="00BC2D4F" w:rsidRDefault="00156825" w14:paraId="690FC6F4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excel sheet</w:t>
            </w:r>
          </w:p>
        </w:tc>
        <w:tc>
          <w:tcPr>
            <w:tcW w:w="3192" w:type="dxa"/>
          </w:tcPr>
          <w:p w:rsidRPr="00767FF0" w:rsidR="00156825" w:rsidP="00BC2D4F" w:rsidRDefault="00342FF7" w14:paraId="46F73B71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Rutuja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Taware</w:t>
            </w:r>
            <w:proofErr w:type="spellEnd"/>
            <w:r w:rsidRPr="00767FF0" w:rsidR="00767FF0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Komal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Bhosale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Prajakta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Shinde</w:t>
            </w:r>
            <w:proofErr w:type="spellEnd"/>
          </w:p>
        </w:tc>
        <w:tc>
          <w:tcPr>
            <w:tcW w:w="3192" w:type="dxa"/>
          </w:tcPr>
          <w:p w:rsidR="00156825" w:rsidP="00BC2D4F" w:rsidRDefault="002C3D7A" w14:paraId="42AA4647" wp14:textId="77777777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07</w:t>
            </w:r>
            <w:r w:rsidR="00342FF7">
              <w:rPr>
                <w:sz w:val="28"/>
                <w:szCs w:val="28"/>
              </w:rPr>
              <w:t>-Dec</w:t>
            </w:r>
            <w:r w:rsidRPr="00767FF0" w:rsidR="00342FF7">
              <w:rPr>
                <w:sz w:val="28"/>
                <w:szCs w:val="28"/>
              </w:rPr>
              <w:t>-2022</w:t>
            </w:r>
          </w:p>
        </w:tc>
      </w:tr>
      <w:tr xmlns:wp14="http://schemas.microsoft.com/office/word/2010/wordml" w:rsidR="00156825" w:rsidTr="00B801CD" w14:paraId="26A8487B" wp14:textId="77777777">
        <w:tc>
          <w:tcPr>
            <w:tcW w:w="2643" w:type="dxa"/>
          </w:tcPr>
          <w:p w:rsidR="00156825" w:rsidP="00BC2D4F" w:rsidRDefault="00156825" w14:paraId="409335EC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LLD</w:t>
            </w:r>
          </w:p>
        </w:tc>
        <w:tc>
          <w:tcPr>
            <w:tcW w:w="3192" w:type="dxa"/>
          </w:tcPr>
          <w:p w:rsidRPr="00767FF0" w:rsidR="00156825" w:rsidP="00BC2D4F" w:rsidRDefault="00342FF7" w14:paraId="22B3FE65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Sneha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Lichade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Gauri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Bedarkar</w:t>
            </w:r>
            <w:proofErr w:type="spellEnd"/>
          </w:p>
        </w:tc>
        <w:tc>
          <w:tcPr>
            <w:tcW w:w="3192" w:type="dxa"/>
          </w:tcPr>
          <w:p w:rsidR="00156825" w:rsidP="00BC2D4F" w:rsidRDefault="002C3D7A" w14:paraId="0054FCBF" wp14:textId="77777777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07</w:t>
            </w:r>
            <w:r w:rsidR="00342FF7">
              <w:rPr>
                <w:sz w:val="28"/>
                <w:szCs w:val="28"/>
              </w:rPr>
              <w:t>-Dec</w:t>
            </w:r>
            <w:r w:rsidRPr="00767FF0" w:rsidR="00342FF7">
              <w:rPr>
                <w:sz w:val="28"/>
                <w:szCs w:val="28"/>
              </w:rPr>
              <w:t>-2022</w:t>
            </w:r>
          </w:p>
        </w:tc>
      </w:tr>
      <w:tr xmlns:wp14="http://schemas.microsoft.com/office/word/2010/wordml" w:rsidR="00156825" w:rsidTr="00B801CD" w14:paraId="386334F0" wp14:textId="77777777">
        <w:tc>
          <w:tcPr>
            <w:tcW w:w="2643" w:type="dxa"/>
          </w:tcPr>
          <w:p w:rsidR="00156825" w:rsidP="00BC2D4F" w:rsidRDefault="00156825" w14:paraId="6F4BF6F0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HLD</w:t>
            </w:r>
          </w:p>
        </w:tc>
        <w:tc>
          <w:tcPr>
            <w:tcW w:w="3192" w:type="dxa"/>
          </w:tcPr>
          <w:p w:rsidRPr="00767FF0" w:rsidR="00156825" w:rsidP="00BC2D4F" w:rsidRDefault="00342FF7" w14:paraId="11E60563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Sneha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Lichade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Gauri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Bedarkar</w:t>
            </w:r>
            <w:proofErr w:type="spellEnd"/>
          </w:p>
        </w:tc>
        <w:tc>
          <w:tcPr>
            <w:tcW w:w="3192" w:type="dxa"/>
          </w:tcPr>
          <w:p w:rsidR="00156825" w:rsidP="00BC2D4F" w:rsidRDefault="002C3D7A" w14:paraId="02086C9D" wp14:textId="77777777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07</w:t>
            </w:r>
            <w:r w:rsidR="004C22B0">
              <w:rPr>
                <w:sz w:val="28"/>
                <w:szCs w:val="28"/>
              </w:rPr>
              <w:t>-Dec</w:t>
            </w:r>
            <w:r w:rsidRPr="00767FF0" w:rsidR="004C22B0">
              <w:rPr>
                <w:sz w:val="28"/>
                <w:szCs w:val="28"/>
              </w:rPr>
              <w:t>-2022</w:t>
            </w:r>
          </w:p>
        </w:tc>
      </w:tr>
      <w:tr xmlns:wp14="http://schemas.microsoft.com/office/word/2010/wordml" w:rsidR="00767FF0" w:rsidTr="00B801CD" w14:paraId="4EACCAA6" wp14:textId="77777777">
        <w:tc>
          <w:tcPr>
            <w:tcW w:w="2643" w:type="dxa"/>
          </w:tcPr>
          <w:p w:rsidR="00767FF0" w:rsidP="00BC2D4F" w:rsidRDefault="00767FF0" w14:paraId="576EEEE8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RTM</w:t>
            </w:r>
          </w:p>
        </w:tc>
        <w:tc>
          <w:tcPr>
            <w:tcW w:w="3192" w:type="dxa"/>
          </w:tcPr>
          <w:p w:rsidRPr="00767FF0" w:rsidR="00767FF0" w:rsidP="00BC2D4F" w:rsidRDefault="00342FF7" w14:paraId="31369084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Prajakta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Shinde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Rutuja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3192" w:type="dxa"/>
          </w:tcPr>
          <w:p w:rsidR="00767FF0" w:rsidP="00BC2D4F" w:rsidRDefault="002C3D7A" w14:paraId="46794723" wp14:textId="77777777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07</w:t>
            </w:r>
            <w:r w:rsidR="004C22B0">
              <w:rPr>
                <w:sz w:val="28"/>
                <w:szCs w:val="28"/>
              </w:rPr>
              <w:t>-Dec</w:t>
            </w:r>
            <w:r w:rsidRPr="00767FF0" w:rsidR="004C22B0">
              <w:rPr>
                <w:sz w:val="28"/>
                <w:szCs w:val="28"/>
              </w:rPr>
              <w:t>-2022</w:t>
            </w:r>
          </w:p>
        </w:tc>
      </w:tr>
    </w:tbl>
    <w:p xmlns:wp14="http://schemas.microsoft.com/office/word/2010/wordml" w:rsidRPr="00BC2D4F" w:rsidR="00BC2D4F" w:rsidP="00BC2D4F" w:rsidRDefault="00BC2D4F" w14:paraId="672A6659" wp14:textId="77777777">
      <w:pPr>
        <w:rPr>
          <w:sz w:val="36"/>
          <w:szCs w:val="36"/>
        </w:rPr>
      </w:pPr>
    </w:p>
    <w:p xmlns:wp14="http://schemas.microsoft.com/office/word/2010/wordml" w:rsidRPr="000B0E99" w:rsidR="00BC2D4F" w:rsidRDefault="002C3D7A" w14:paraId="4901BAF1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08-Dec</w:t>
      </w:r>
      <w:r w:rsidRPr="000B0E99" w:rsidR="000B0E99">
        <w:rPr>
          <w:b/>
          <w:sz w:val="36"/>
          <w:szCs w:val="36"/>
        </w:rPr>
        <w:t>-2022</w:t>
      </w:r>
    </w:p>
    <w:p xmlns:wp14="http://schemas.microsoft.com/office/word/2010/wordml" w:rsidRPr="00871076" w:rsidR="000B0E99" w:rsidRDefault="000B0E99" w14:paraId="3BBCB4BF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Agenda:</w:t>
      </w:r>
    </w:p>
    <w:p xmlns:wp14="http://schemas.microsoft.com/office/word/2010/wordml" w:rsidR="000B0E99" w:rsidP="00086683" w:rsidRDefault="00086683" w14:paraId="06EB91A5" wp14:textId="777777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Discussing coding guidelines</w:t>
      </w:r>
    </w:p>
    <w:p xmlns:wp14="http://schemas.microsoft.com/office/word/2010/wordml" w:rsidRPr="002C3D7A" w:rsidR="00984089" w:rsidP="002C3D7A" w:rsidRDefault="00984089" w14:paraId="2AFB7F36" wp14:textId="777777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Story board preparation</w:t>
      </w:r>
    </w:p>
    <w:p xmlns:wp14="http://schemas.microsoft.com/office/word/2010/wordml" w:rsidR="00984089" w:rsidP="00086683" w:rsidRDefault="00984089" w14:paraId="796F9F7C" wp14:textId="777777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 main menu</w:t>
      </w:r>
    </w:p>
    <w:p xmlns:wp14="http://schemas.microsoft.com/office/word/2010/wordml" w:rsidR="00434B22" w:rsidP="00086683" w:rsidRDefault="00434B22" w14:paraId="39371BDC" wp14:textId="1963CCB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69EB091" w:rsidR="40C4E834">
        <w:rPr>
          <w:sz w:val="36"/>
          <w:szCs w:val="36"/>
        </w:rPr>
        <w:t>Implementing</w:t>
      </w:r>
      <w:r w:rsidRPr="469EB091" w:rsidR="00434B22">
        <w:rPr>
          <w:sz w:val="36"/>
          <w:szCs w:val="36"/>
        </w:rPr>
        <w:t xml:space="preserve"> management function.</w:t>
      </w:r>
    </w:p>
    <w:p xmlns:wp14="http://schemas.microsoft.com/office/word/2010/wordml" w:rsidR="00220EEE" w:rsidP="00B801CD" w:rsidRDefault="00220EEE" w14:paraId="0A37501D" wp14:textId="77777777">
      <w:pPr>
        <w:pStyle w:val="ListParagraph"/>
        <w:rPr>
          <w:sz w:val="36"/>
          <w:szCs w:val="36"/>
        </w:rPr>
      </w:pPr>
    </w:p>
    <w:p xmlns:wp14="http://schemas.microsoft.com/office/word/2010/wordml" w:rsidRPr="00871076" w:rsidR="000B0E99" w:rsidRDefault="000B0E99" w14:paraId="773F6472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xmlns:wp14="http://schemas.microsoft.com/office/word/2010/wordml" w:rsidR="000B0E99" w:rsidTr="00434B22" w14:paraId="5EDD635C" wp14:textId="77777777">
        <w:trPr>
          <w:trHeight w:val="609"/>
        </w:trPr>
        <w:tc>
          <w:tcPr>
            <w:tcW w:w="3192" w:type="dxa"/>
          </w:tcPr>
          <w:p w:rsidRPr="000B0E99" w:rsidR="000B0E99" w:rsidRDefault="000B0E99" w14:paraId="0171C341" wp14:textId="77777777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Pr="000B0E99" w:rsidR="000B0E99" w:rsidRDefault="000B0E99" w14:paraId="41D04E93" wp14:textId="77777777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Pr="000B0E99" w:rsidR="000B0E99" w:rsidRDefault="000B0E99" w14:paraId="3876FBB8" wp14:textId="77777777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Planned Finish Date</w:t>
            </w:r>
          </w:p>
        </w:tc>
      </w:tr>
      <w:tr xmlns:wp14="http://schemas.microsoft.com/office/word/2010/wordml" w:rsidR="000B0E99" w:rsidTr="000B0E99" w14:paraId="7EAF9A35" wp14:textId="77777777">
        <w:tc>
          <w:tcPr>
            <w:tcW w:w="3192" w:type="dxa"/>
          </w:tcPr>
          <w:p w:rsidR="000B0E99" w:rsidRDefault="00984089" w14:paraId="4E531851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Story board</w:t>
            </w:r>
          </w:p>
        </w:tc>
        <w:tc>
          <w:tcPr>
            <w:tcW w:w="3192" w:type="dxa"/>
          </w:tcPr>
          <w:p w:rsidR="000B0E99" w:rsidRDefault="00434B22" w14:paraId="727848A7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Prajakta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Gauri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</w:tcPr>
          <w:p w:rsidR="000B0E99" w:rsidRDefault="00434B22" w14:paraId="0D6AFCA0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8-dec-2022</w:t>
            </w:r>
          </w:p>
        </w:tc>
      </w:tr>
      <w:tr xmlns:wp14="http://schemas.microsoft.com/office/word/2010/wordml" w:rsidR="000B0E99" w:rsidTr="000B0E99" w14:paraId="00FAC40F" wp14:textId="77777777">
        <w:tc>
          <w:tcPr>
            <w:tcW w:w="3192" w:type="dxa"/>
          </w:tcPr>
          <w:p w:rsidR="000B0E99" w:rsidRDefault="00984089" w14:paraId="152E8766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 file</w:t>
            </w:r>
          </w:p>
        </w:tc>
        <w:tc>
          <w:tcPr>
            <w:tcW w:w="3192" w:type="dxa"/>
          </w:tcPr>
          <w:p w:rsidR="000B0E99" w:rsidRDefault="00434B22" w14:paraId="405E232A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Rutuja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Komal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</w:tcPr>
          <w:p w:rsidR="000B0E99" w:rsidRDefault="00434B22" w14:paraId="6F12A216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8-dec-2022</w:t>
            </w:r>
          </w:p>
        </w:tc>
      </w:tr>
      <w:tr xmlns:wp14="http://schemas.microsoft.com/office/word/2010/wordml" w:rsidR="000B0E99" w:rsidTr="000B0E99" w14:paraId="51D6FE31" wp14:textId="77777777">
        <w:tc>
          <w:tcPr>
            <w:tcW w:w="3192" w:type="dxa"/>
          </w:tcPr>
          <w:p w:rsidR="000B0E99" w:rsidRDefault="00984089" w14:paraId="623F74EE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menu</w:t>
            </w:r>
          </w:p>
        </w:tc>
        <w:tc>
          <w:tcPr>
            <w:tcW w:w="3192" w:type="dxa"/>
          </w:tcPr>
          <w:p w:rsidR="000B0E99" w:rsidRDefault="00434B22" w14:paraId="34F41EE4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Sneha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Gauri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</w:tcPr>
          <w:p w:rsidR="000B0E99" w:rsidRDefault="00434B22" w14:paraId="6B52A032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8-dec-2022</w:t>
            </w:r>
          </w:p>
        </w:tc>
      </w:tr>
      <w:tr xmlns:wp14="http://schemas.microsoft.com/office/word/2010/wordml" w:rsidR="00220EEE" w:rsidTr="000B0E99" w14:paraId="7B76C156" wp14:textId="77777777">
        <w:tc>
          <w:tcPr>
            <w:tcW w:w="3192" w:type="dxa"/>
          </w:tcPr>
          <w:p w:rsidR="00220EEE" w:rsidRDefault="00434B22" w14:paraId="5F07566C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Implementing</w:t>
            </w:r>
            <w:r w:rsidR="00220EEE">
              <w:rPr>
                <w:sz w:val="36"/>
                <w:szCs w:val="36"/>
              </w:rPr>
              <w:t xml:space="preserve"> management function</w:t>
            </w:r>
          </w:p>
        </w:tc>
        <w:tc>
          <w:tcPr>
            <w:tcW w:w="3192" w:type="dxa"/>
          </w:tcPr>
          <w:p w:rsidR="00220EEE" w:rsidRDefault="00434B22" w14:paraId="1881A373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Komal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Sneha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</w:tcPr>
          <w:p w:rsidR="00220EEE" w:rsidRDefault="00434B22" w14:paraId="5AED3378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8-dec-2022</w:t>
            </w:r>
          </w:p>
        </w:tc>
      </w:tr>
    </w:tbl>
    <w:p xmlns:wp14="http://schemas.microsoft.com/office/word/2010/wordml" w:rsidR="000B0E99" w:rsidRDefault="000B0E99" w14:paraId="5DAB6C7B" wp14:textId="77777777">
      <w:pPr>
        <w:rPr>
          <w:sz w:val="36"/>
          <w:szCs w:val="36"/>
        </w:rPr>
      </w:pPr>
    </w:p>
    <w:p xmlns:wp14="http://schemas.microsoft.com/office/word/2010/wordml" w:rsidR="00372484" w:rsidRDefault="00372484" w14:paraId="02EB378F" wp14:textId="777777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xmlns:wp14="http://schemas.microsoft.com/office/word/2010/wordml" w:rsidR="00871076" w:rsidRDefault="00871076" w14:paraId="6A05A809" wp14:textId="77777777">
      <w:pPr>
        <w:rPr>
          <w:sz w:val="36"/>
          <w:szCs w:val="36"/>
        </w:rPr>
      </w:pPr>
    </w:p>
    <w:p xmlns:wp14="http://schemas.microsoft.com/office/word/2010/wordml" w:rsidR="00372484" w:rsidRDefault="00372484" w14:paraId="5A39BBE3" wp14:textId="77777777">
      <w:pPr>
        <w:rPr>
          <w:b/>
          <w:sz w:val="36"/>
          <w:szCs w:val="36"/>
        </w:rPr>
      </w:pPr>
    </w:p>
    <w:p xmlns:wp14="http://schemas.microsoft.com/office/word/2010/wordml" w:rsidRPr="00871076" w:rsidR="00871076" w:rsidRDefault="007C3812" w14:paraId="2CA575FD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>9-Dec</w:t>
      </w:r>
      <w:r w:rsidRPr="00871076" w:rsidR="00871076">
        <w:rPr>
          <w:b/>
          <w:sz w:val="36"/>
          <w:szCs w:val="36"/>
        </w:rPr>
        <w:t>-2022</w:t>
      </w:r>
    </w:p>
    <w:p xmlns:wp14="http://schemas.microsoft.com/office/word/2010/wordml" w:rsidRPr="007C3812" w:rsidR="00887755" w:rsidP="007C3812" w:rsidRDefault="00871076" w14:paraId="69FB038C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Agenda:</w:t>
      </w:r>
    </w:p>
    <w:p xmlns:wp14="http://schemas.microsoft.com/office/word/2010/wordml" w:rsidRPr="00887755" w:rsidR="00887755" w:rsidP="00871076" w:rsidRDefault="007C3812" w14:paraId="3C019391" wp14:textId="7777777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xmlns:wp14="http://schemas.microsoft.com/office/word/2010/wordml" w:rsidRPr="007C3812" w:rsidR="00887755" w:rsidP="007C3812" w:rsidRDefault="007C3812" w14:paraId="0BEA1F24" wp14:textId="7777777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File Maintenance</w:t>
      </w:r>
    </w:p>
    <w:p xmlns:wp14="http://schemas.microsoft.com/office/word/2010/wordml" w:rsidRPr="002D4CB5" w:rsidR="00930D91" w:rsidP="00930D91" w:rsidRDefault="00930D91" w14:paraId="7E9196AB" wp14:textId="7777777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QMS_UT_IT_REPORT</w:t>
      </w:r>
    </w:p>
    <w:p xmlns:wp14="http://schemas.microsoft.com/office/word/2010/wordml" w:rsidRPr="00930D91" w:rsidR="00930D91" w:rsidP="00E6571B" w:rsidRDefault="00930D91" w14:paraId="41C8F396" wp14:textId="77777777">
      <w:pPr>
        <w:pStyle w:val="ListParagraph"/>
        <w:ind w:left="540"/>
        <w:rPr>
          <w:b/>
          <w:sz w:val="36"/>
          <w:szCs w:val="36"/>
        </w:rPr>
      </w:pPr>
    </w:p>
    <w:p xmlns:wp14="http://schemas.microsoft.com/office/word/2010/wordml" w:rsidRPr="00930D91" w:rsidR="00930D91" w:rsidP="00930D91" w:rsidRDefault="00930D91" w14:paraId="72A3D3EC" wp14:textId="77777777">
      <w:pPr>
        <w:ind w:left="360"/>
        <w:rPr>
          <w:b/>
          <w:sz w:val="36"/>
          <w:szCs w:val="36"/>
        </w:rPr>
      </w:pPr>
    </w:p>
    <w:p xmlns:wp14="http://schemas.microsoft.com/office/word/2010/wordml" w:rsidRPr="00871076" w:rsidR="00887755" w:rsidP="00887755" w:rsidRDefault="00887755" w14:paraId="0D0B940D" wp14:textId="77777777">
      <w:pPr>
        <w:pStyle w:val="ListParagraph"/>
        <w:rPr>
          <w:b/>
          <w:sz w:val="36"/>
          <w:szCs w:val="36"/>
        </w:rPr>
      </w:pPr>
    </w:p>
    <w:p xmlns:wp14="http://schemas.microsoft.com/office/word/2010/wordml" w:rsidRPr="00871076" w:rsidR="00871076" w:rsidRDefault="00871076" w14:paraId="0ACC5102" wp14:textId="77777777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xmlns:wp14="http://schemas.microsoft.com/office/word/2010/wordml" w:rsidR="00871076" w:rsidTr="00871076" w14:paraId="145F91D2" wp14:textId="77777777">
        <w:tc>
          <w:tcPr>
            <w:tcW w:w="3192" w:type="dxa"/>
          </w:tcPr>
          <w:p w:rsidRPr="00871076" w:rsidR="00871076" w:rsidRDefault="00871076" w14:paraId="1A07FE65" wp14:textId="77777777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Pr="00871076" w:rsidR="00871076" w:rsidRDefault="00871076" w14:paraId="75B37F28" wp14:textId="77777777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Pr="00871076" w:rsidR="00871076" w:rsidRDefault="00871076" w14:paraId="42C60760" wp14:textId="77777777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Planned Finish Date</w:t>
            </w:r>
          </w:p>
        </w:tc>
      </w:tr>
      <w:tr xmlns:wp14="http://schemas.microsoft.com/office/word/2010/wordml" w:rsidR="00871076" w:rsidTr="00871076" w14:paraId="26ECCEE2" wp14:textId="77777777">
        <w:tc>
          <w:tcPr>
            <w:tcW w:w="3192" w:type="dxa"/>
          </w:tcPr>
          <w:p w:rsidR="00871076" w:rsidP="007C3812" w:rsidRDefault="007C3812" w14:paraId="64CD25AD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92" w:type="dxa"/>
          </w:tcPr>
          <w:p w:rsidR="00871076" w:rsidP="007C3812" w:rsidRDefault="007C3812" w14:paraId="79E06A92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Rutuja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Taware</w:t>
            </w:r>
            <w:proofErr w:type="spellEnd"/>
          </w:p>
          <w:p w:rsidR="007C3812" w:rsidP="007C3812" w:rsidRDefault="007C3812" w14:paraId="6B4DB53E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Prajakta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Shinde</w:t>
            </w:r>
            <w:proofErr w:type="spellEnd"/>
          </w:p>
        </w:tc>
        <w:tc>
          <w:tcPr>
            <w:tcW w:w="3192" w:type="dxa"/>
          </w:tcPr>
          <w:p w:rsidR="00871076" w:rsidRDefault="007C3812" w14:paraId="60EA25C1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9-Dec</w:t>
            </w:r>
            <w:r w:rsidR="00887755">
              <w:rPr>
                <w:sz w:val="36"/>
                <w:szCs w:val="36"/>
              </w:rPr>
              <w:t>-2022</w:t>
            </w:r>
          </w:p>
        </w:tc>
      </w:tr>
      <w:tr xmlns:wp14="http://schemas.microsoft.com/office/word/2010/wordml" w:rsidR="00871076" w:rsidTr="00871076" w14:paraId="4DC64A63" wp14:textId="77777777">
        <w:tc>
          <w:tcPr>
            <w:tcW w:w="3192" w:type="dxa"/>
          </w:tcPr>
          <w:p w:rsidRPr="007C3812" w:rsidR="007C3812" w:rsidP="007C3812" w:rsidRDefault="007C3812" w14:paraId="64E53995" wp14:textId="77777777">
            <w:pPr>
              <w:rPr>
                <w:b/>
                <w:sz w:val="36"/>
                <w:szCs w:val="36"/>
              </w:rPr>
            </w:pPr>
            <w:r w:rsidRPr="007C3812">
              <w:rPr>
                <w:sz w:val="36"/>
                <w:szCs w:val="36"/>
              </w:rPr>
              <w:t>File Maintenance</w:t>
            </w:r>
          </w:p>
          <w:p w:rsidR="00871076" w:rsidP="007C3812" w:rsidRDefault="00871076" w14:paraId="0E27B00A" wp14:textId="77777777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:rsidR="00871076" w:rsidP="007C3812" w:rsidRDefault="007C3812" w14:paraId="24634E86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Gauri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Bedarkar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</w:p>
          <w:p w:rsidR="007C3812" w:rsidP="007C3812" w:rsidRDefault="007C3812" w14:paraId="58102065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Sneha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Lichade</w:t>
            </w:r>
            <w:proofErr w:type="spellEnd"/>
          </w:p>
        </w:tc>
        <w:tc>
          <w:tcPr>
            <w:tcW w:w="3192" w:type="dxa"/>
          </w:tcPr>
          <w:p w:rsidR="00871076" w:rsidP="007C3812" w:rsidRDefault="007C3812" w14:paraId="1EA033FF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9-Dec-2022</w:t>
            </w:r>
          </w:p>
        </w:tc>
      </w:tr>
      <w:tr xmlns:wp14="http://schemas.microsoft.com/office/word/2010/wordml" w:rsidR="00C37F62" w:rsidTr="00C37F62" w14:paraId="13D63ADC" wp14:textId="77777777">
        <w:trPr>
          <w:trHeight w:val="607"/>
        </w:trPr>
        <w:tc>
          <w:tcPr>
            <w:tcW w:w="3192" w:type="dxa"/>
          </w:tcPr>
          <w:p w:rsidR="00C37F62" w:rsidP="00035EF4" w:rsidRDefault="00C37F62" w14:paraId="559912F2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QMS_UT_IT_Report</w:t>
            </w:r>
            <w:proofErr w:type="spellEnd"/>
          </w:p>
        </w:tc>
        <w:tc>
          <w:tcPr>
            <w:tcW w:w="3192" w:type="dxa"/>
          </w:tcPr>
          <w:p w:rsidR="00C37F62" w:rsidP="00930D91" w:rsidRDefault="00C37F62" w14:paraId="42FF00C2" wp14:textId="7777777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Komal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Bhosale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</w:tcPr>
          <w:p w:rsidR="00C37F62" w:rsidP="007C3812" w:rsidRDefault="00C37F62" w14:paraId="5BDB913C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9-Dec-2022</w:t>
            </w:r>
          </w:p>
        </w:tc>
      </w:tr>
    </w:tbl>
    <w:p xmlns:wp14="http://schemas.microsoft.com/office/word/2010/wordml" w:rsidR="00871076" w:rsidRDefault="00871076" w14:paraId="60061E4C" wp14:textId="77777777">
      <w:pPr>
        <w:rPr>
          <w:sz w:val="36"/>
          <w:szCs w:val="36"/>
        </w:rPr>
      </w:pPr>
    </w:p>
    <w:p xmlns:wp14="http://schemas.microsoft.com/office/word/2010/wordml" w:rsidR="00372484" w:rsidRDefault="00372484" w14:paraId="44EAFD9C" wp14:textId="777777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xmlns:wp14="http://schemas.microsoft.com/office/word/2010/wordml" w:rsidR="002D4CB5" w:rsidRDefault="002D4CB5" w14:paraId="4B94D5A5" wp14:textId="77777777">
      <w:pPr>
        <w:rPr>
          <w:sz w:val="36"/>
          <w:szCs w:val="36"/>
        </w:rPr>
      </w:pPr>
    </w:p>
    <w:p xmlns:wp14="http://schemas.microsoft.com/office/word/2010/wordml" w:rsidRPr="002D4CB5" w:rsidR="002D4CB5" w:rsidRDefault="007C3812" w14:paraId="2AFFFDED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2D4CB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Dec</w:t>
      </w:r>
      <w:r w:rsidRPr="002D4CB5" w:rsidR="002D4CB5">
        <w:rPr>
          <w:b/>
          <w:sz w:val="36"/>
          <w:szCs w:val="36"/>
        </w:rPr>
        <w:t xml:space="preserve"> 2022</w:t>
      </w:r>
    </w:p>
    <w:p xmlns:wp14="http://schemas.microsoft.com/office/word/2010/wordml" w:rsidR="002D4CB5" w:rsidRDefault="002D4CB5" w14:paraId="1F820993" wp14:textId="77777777">
      <w:pPr>
        <w:rPr>
          <w:b/>
          <w:sz w:val="36"/>
          <w:szCs w:val="36"/>
        </w:rPr>
      </w:pPr>
      <w:r w:rsidRPr="002D4CB5">
        <w:rPr>
          <w:b/>
          <w:sz w:val="36"/>
          <w:szCs w:val="36"/>
        </w:rPr>
        <w:t>Agenda:</w:t>
      </w:r>
    </w:p>
    <w:p xmlns:wp14="http://schemas.microsoft.com/office/word/2010/wordml" w:rsidRPr="002D4CB5" w:rsidR="002D4CB5" w:rsidP="002D4CB5" w:rsidRDefault="002D4CB5" w14:paraId="4DB4CBE9" wp14:textId="77777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Code Inspection Log</w:t>
      </w:r>
    </w:p>
    <w:p xmlns:wp14="http://schemas.microsoft.com/office/word/2010/wordml" w:rsidRPr="002D4CB5" w:rsidR="002D4CB5" w:rsidP="002D4CB5" w:rsidRDefault="002D4CB5" w14:paraId="2AFE3605" wp14:textId="77777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Tools Report</w:t>
      </w:r>
    </w:p>
    <w:p xmlns:wp14="http://schemas.microsoft.com/office/word/2010/wordml" w:rsidRPr="00930D91" w:rsidR="002D4CB5" w:rsidP="002D4CB5" w:rsidRDefault="00930D91" w14:paraId="0675C473" wp14:textId="77777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Makefile</w:t>
      </w:r>
    </w:p>
    <w:p xmlns:wp14="http://schemas.microsoft.com/office/word/2010/wordml" w:rsidRPr="002D4CB5" w:rsidR="00930D91" w:rsidP="002D4CB5" w:rsidRDefault="00930D91" w14:paraId="10EB5514" wp14:textId="77777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Uploading documents in Github </w:t>
      </w:r>
    </w:p>
    <w:p xmlns:wp14="http://schemas.microsoft.com/office/word/2010/wordml" w:rsidR="002D4CB5" w:rsidRDefault="002D4CB5" w14:paraId="250599A2" wp14:textId="77777777">
      <w:pPr>
        <w:rPr>
          <w:sz w:val="36"/>
          <w:szCs w:val="36"/>
        </w:rPr>
      </w:pPr>
      <w:r w:rsidRPr="002D4CB5">
        <w:rPr>
          <w:b/>
          <w:sz w:val="36"/>
          <w:szCs w:val="36"/>
        </w:rPr>
        <w:t>Action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xmlns:wp14="http://schemas.microsoft.com/office/word/2010/wordml" w:rsidR="002D4CB5" w:rsidTr="469EB091" w14:paraId="49AF5DF2" wp14:textId="77777777">
        <w:tc>
          <w:tcPr>
            <w:tcW w:w="3192" w:type="dxa"/>
            <w:tcMar/>
          </w:tcPr>
          <w:p w:rsidRPr="002D4CB5" w:rsidR="002D4CB5" w:rsidRDefault="002D4CB5" w14:paraId="19970543" wp14:textId="77777777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  <w:tcMar/>
          </w:tcPr>
          <w:p w:rsidRPr="002D4CB5" w:rsidR="002D4CB5" w:rsidRDefault="002D4CB5" w14:paraId="08ADD6C1" wp14:textId="77777777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  <w:tcMar/>
          </w:tcPr>
          <w:p w:rsidRPr="002D4CB5" w:rsidR="002D4CB5" w:rsidRDefault="002D4CB5" w14:paraId="0835BCF0" wp14:textId="77777777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Planned Finish Date</w:t>
            </w:r>
          </w:p>
        </w:tc>
      </w:tr>
      <w:tr xmlns:wp14="http://schemas.microsoft.com/office/word/2010/wordml" w:rsidR="002D4CB5" w:rsidTr="469EB091" w14:paraId="0649A001" wp14:textId="77777777">
        <w:tc>
          <w:tcPr>
            <w:tcW w:w="3192" w:type="dxa"/>
            <w:tcMar/>
          </w:tcPr>
          <w:p w:rsidR="002D4CB5" w:rsidRDefault="002D4CB5" w14:paraId="6C7C120F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Inspection Log</w:t>
            </w:r>
          </w:p>
        </w:tc>
        <w:tc>
          <w:tcPr>
            <w:tcW w:w="3192" w:type="dxa"/>
            <w:tcMar/>
          </w:tcPr>
          <w:p w:rsidR="002D4CB5" w:rsidRDefault="009F6C19" w14:paraId="2CC8D5BD" wp14:textId="199DDBD9">
            <w:pPr>
              <w:rPr>
                <w:sz w:val="36"/>
                <w:szCs w:val="36"/>
              </w:rPr>
            </w:pPr>
            <w:r w:rsidRPr="469EB091" w:rsidR="009F6C19">
              <w:rPr>
                <w:sz w:val="36"/>
                <w:szCs w:val="36"/>
              </w:rPr>
              <w:t>Rutuja</w:t>
            </w:r>
            <w:r w:rsidRPr="469EB091" w:rsidR="009F6C19">
              <w:rPr>
                <w:sz w:val="36"/>
                <w:szCs w:val="36"/>
              </w:rPr>
              <w:t xml:space="preserve">, </w:t>
            </w:r>
            <w:r w:rsidRPr="469EB091" w:rsidR="009F6C19">
              <w:rPr>
                <w:sz w:val="36"/>
                <w:szCs w:val="36"/>
              </w:rPr>
              <w:t>Komal</w:t>
            </w:r>
            <w:r w:rsidRPr="469EB091" w:rsidR="009F6C19">
              <w:rPr>
                <w:sz w:val="36"/>
                <w:szCs w:val="36"/>
              </w:rPr>
              <w:t xml:space="preserve">, </w:t>
            </w:r>
            <w:r w:rsidRPr="469EB091" w:rsidR="6D2EA23A">
              <w:rPr>
                <w:sz w:val="36"/>
                <w:szCs w:val="36"/>
              </w:rPr>
              <w:t>Prajakta</w:t>
            </w:r>
            <w:r w:rsidRPr="469EB091" w:rsidR="009F6C19">
              <w:rPr>
                <w:sz w:val="36"/>
                <w:szCs w:val="36"/>
              </w:rPr>
              <w:t xml:space="preserve">, </w:t>
            </w:r>
            <w:r w:rsidRPr="469EB091" w:rsidR="0A46FE28">
              <w:rPr>
                <w:sz w:val="36"/>
                <w:szCs w:val="36"/>
              </w:rPr>
              <w:t>Sneha</w:t>
            </w:r>
            <w:r w:rsidRPr="469EB091" w:rsidR="009F6C19">
              <w:rPr>
                <w:sz w:val="36"/>
                <w:szCs w:val="36"/>
              </w:rPr>
              <w:t xml:space="preserve">, </w:t>
            </w:r>
            <w:r w:rsidRPr="469EB091" w:rsidR="009F6C19">
              <w:rPr>
                <w:sz w:val="36"/>
                <w:szCs w:val="36"/>
              </w:rPr>
              <w:t>Gauri</w:t>
            </w:r>
            <w:r w:rsidRPr="469EB091" w:rsidR="009F6C19"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  <w:tcMar/>
          </w:tcPr>
          <w:p w:rsidR="002D4CB5" w:rsidRDefault="007C3812" w14:paraId="63281C9C" wp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9F6C19">
              <w:rPr>
                <w:sz w:val="36"/>
                <w:szCs w:val="36"/>
              </w:rPr>
              <w:t>-dec-2022</w:t>
            </w:r>
          </w:p>
        </w:tc>
      </w:tr>
      <w:tr xmlns:wp14="http://schemas.microsoft.com/office/word/2010/wordml" w:rsidR="002D4CB5" w:rsidTr="469EB091" w14:paraId="35E51DDC" wp14:textId="77777777">
        <w:tc>
          <w:tcPr>
            <w:tcW w:w="3192" w:type="dxa"/>
            <w:tcMar/>
          </w:tcPr>
          <w:p w:rsidR="469EB091" w:rsidP="469EB091" w:rsidRDefault="469EB091" wp14:noSpellErr="1" w14:paraId="33FB62EE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>Makefile</w:t>
            </w:r>
          </w:p>
        </w:tc>
        <w:tc>
          <w:tcPr>
            <w:tcW w:w="3192" w:type="dxa"/>
            <w:tcMar/>
          </w:tcPr>
          <w:p w:rsidR="469EB091" w:rsidP="469EB091" w:rsidRDefault="469EB091" w14:paraId="27E11CB1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>Praja</w:t>
            </w:r>
            <w:r w:rsidRPr="469EB091" w:rsidR="469EB091">
              <w:rPr>
                <w:sz w:val="36"/>
                <w:szCs w:val="36"/>
              </w:rPr>
              <w:t>kta</w:t>
            </w:r>
            <w:r w:rsidRPr="469EB091" w:rsidR="469EB091">
              <w:rPr>
                <w:sz w:val="36"/>
                <w:szCs w:val="36"/>
              </w:rPr>
              <w:t xml:space="preserve">, </w:t>
            </w:r>
            <w:r w:rsidRPr="469EB091" w:rsidR="469EB091">
              <w:rPr>
                <w:sz w:val="36"/>
                <w:szCs w:val="36"/>
              </w:rPr>
              <w:t>Rutuja</w:t>
            </w:r>
          </w:p>
        </w:tc>
        <w:tc>
          <w:tcPr>
            <w:tcW w:w="3192" w:type="dxa"/>
            <w:tcMar/>
          </w:tcPr>
          <w:p w:rsidR="469EB091" w:rsidP="469EB091" w:rsidRDefault="469EB091" wp14:noSpellErr="1" w14:paraId="5B0DEE20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>10</w:t>
            </w:r>
            <w:r w:rsidRPr="469EB091" w:rsidR="469EB091">
              <w:rPr>
                <w:sz w:val="36"/>
                <w:szCs w:val="36"/>
              </w:rPr>
              <w:t>-dec-2022</w:t>
            </w:r>
          </w:p>
        </w:tc>
      </w:tr>
      <w:tr xmlns:wp14="http://schemas.microsoft.com/office/word/2010/wordml" w:rsidR="00930D91" w:rsidTr="469EB091" w14:paraId="656BF686" wp14:textId="77777777">
        <w:tc>
          <w:tcPr>
            <w:tcW w:w="3192" w:type="dxa"/>
            <w:tcMar/>
          </w:tcPr>
          <w:p w:rsidR="469EB091" w:rsidP="469EB091" w:rsidRDefault="469EB091" w14:paraId="1CBBD5B2" w14:textId="34527E9A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 xml:space="preserve">Uploading documents in </w:t>
            </w:r>
            <w:r w:rsidRPr="469EB091" w:rsidR="0A302C57">
              <w:rPr>
                <w:sz w:val="36"/>
                <w:szCs w:val="36"/>
              </w:rPr>
              <w:t>GitHub</w:t>
            </w:r>
          </w:p>
        </w:tc>
        <w:tc>
          <w:tcPr>
            <w:tcW w:w="3192" w:type="dxa"/>
            <w:tcMar/>
          </w:tcPr>
          <w:p w:rsidR="469EB091" w:rsidP="469EB091" w:rsidRDefault="469EB091" w14:paraId="0E8BA267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>Rutuja</w:t>
            </w:r>
            <w:r w:rsidRPr="469EB091" w:rsidR="469EB091">
              <w:rPr>
                <w:sz w:val="36"/>
                <w:szCs w:val="36"/>
              </w:rPr>
              <w:t>.</w:t>
            </w:r>
          </w:p>
        </w:tc>
        <w:tc>
          <w:tcPr>
            <w:tcW w:w="3192" w:type="dxa"/>
            <w:tcMar/>
          </w:tcPr>
          <w:p w:rsidR="469EB091" w:rsidP="469EB091" w:rsidRDefault="469EB091" wp14:noSpellErr="1" w14:paraId="02D3E6AD">
            <w:pPr>
              <w:rPr>
                <w:sz w:val="36"/>
                <w:szCs w:val="36"/>
              </w:rPr>
            </w:pPr>
            <w:r w:rsidRPr="469EB091" w:rsidR="469EB091">
              <w:rPr>
                <w:sz w:val="36"/>
                <w:szCs w:val="36"/>
              </w:rPr>
              <w:t>10</w:t>
            </w:r>
            <w:r w:rsidRPr="469EB091" w:rsidR="469EB091">
              <w:rPr>
                <w:sz w:val="36"/>
                <w:szCs w:val="36"/>
              </w:rPr>
              <w:t>-dec-2022</w:t>
            </w:r>
          </w:p>
        </w:tc>
      </w:tr>
    </w:tbl>
    <w:p xmlns:wp14="http://schemas.microsoft.com/office/word/2010/wordml" w:rsidR="002D4CB5" w:rsidRDefault="002D4CB5" w14:paraId="3DEEC669" wp14:textId="77777777">
      <w:pPr>
        <w:rPr>
          <w:sz w:val="36"/>
          <w:szCs w:val="36"/>
        </w:rPr>
      </w:pPr>
    </w:p>
    <w:p xmlns:wp14="http://schemas.microsoft.com/office/word/2010/wordml" w:rsidRPr="000B0E99" w:rsidR="002D4CB5" w:rsidRDefault="002D4CB5" w14:paraId="3656B9AB" wp14:textId="77777777">
      <w:pPr>
        <w:rPr>
          <w:sz w:val="36"/>
          <w:szCs w:val="36"/>
        </w:rPr>
      </w:pPr>
    </w:p>
    <w:sectPr w:rsidRPr="000B0E99" w:rsidR="002D4CB5" w:rsidSect="00DA5D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kRXYDNicCiogc" int2:id="FtMDsfua">
      <int2:state int2:type="LegacyProofing" int2:value="Rejected"/>
    </int2:textHash>
    <int2:textHash int2:hashCode="E8hR8pa0PYhcBe" int2:id="zssLUdLh">
      <int2:state int2:type="LegacyProofing" int2:value="Rejected"/>
    </int2:textHash>
    <int2:textHash int2:hashCode="5mT2YwBWNepjY7" int2:id="l52LZam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0B2"/>
    <w:multiLevelType w:val="hybridMultilevel"/>
    <w:tmpl w:val="6198A44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D706F3"/>
    <w:multiLevelType w:val="hybridMultilevel"/>
    <w:tmpl w:val="AF0E59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1D45DB"/>
    <w:multiLevelType w:val="hybridMultilevel"/>
    <w:tmpl w:val="5CD24F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BAA0EAF"/>
    <w:multiLevelType w:val="hybridMultilevel"/>
    <w:tmpl w:val="037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4F"/>
    <w:rsid w:val="00086683"/>
    <w:rsid w:val="000B0E99"/>
    <w:rsid w:val="000F4029"/>
    <w:rsid w:val="00156825"/>
    <w:rsid w:val="00220EEE"/>
    <w:rsid w:val="002C3D7A"/>
    <w:rsid w:val="002D4CB5"/>
    <w:rsid w:val="00342FF7"/>
    <w:rsid w:val="00372484"/>
    <w:rsid w:val="003A51DC"/>
    <w:rsid w:val="00434B22"/>
    <w:rsid w:val="004B2BAF"/>
    <w:rsid w:val="004C22B0"/>
    <w:rsid w:val="004D2D41"/>
    <w:rsid w:val="004F2756"/>
    <w:rsid w:val="006807CD"/>
    <w:rsid w:val="00767FF0"/>
    <w:rsid w:val="007C3812"/>
    <w:rsid w:val="00815B99"/>
    <w:rsid w:val="00871076"/>
    <w:rsid w:val="00887755"/>
    <w:rsid w:val="00930D91"/>
    <w:rsid w:val="00984089"/>
    <w:rsid w:val="009C44D6"/>
    <w:rsid w:val="009F6C19"/>
    <w:rsid w:val="00B801CD"/>
    <w:rsid w:val="00BC2D4F"/>
    <w:rsid w:val="00C37F62"/>
    <w:rsid w:val="00DA5D9B"/>
    <w:rsid w:val="00E5509E"/>
    <w:rsid w:val="00E6571B"/>
    <w:rsid w:val="00EB4F4C"/>
    <w:rsid w:val="04766A70"/>
    <w:rsid w:val="0A302C57"/>
    <w:rsid w:val="0A46FE28"/>
    <w:rsid w:val="2C8360B5"/>
    <w:rsid w:val="40C4E834"/>
    <w:rsid w:val="469EB091"/>
    <w:rsid w:val="5824E818"/>
    <w:rsid w:val="5824E818"/>
    <w:rsid w:val="6D2EA23A"/>
    <w:rsid w:val="7BB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7269"/>
  <w15:docId w15:val="{6488F8CF-AD79-495A-BF7F-FA3B6EFA2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5D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4F"/>
    <w:pPr>
      <w:ind w:left="720"/>
      <w:contextualSpacing/>
    </w:pPr>
  </w:style>
  <w:style w:type="table" w:styleId="TableGrid">
    <w:name w:val="Table Grid"/>
    <w:basedOn w:val="TableNormal"/>
    <w:uiPriority w:val="59"/>
    <w:rsid w:val="00BC2D4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b381c79b9706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696dd1370a02e9883600b66c808f836a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70ef4841e399365cc56a165897d7d7c1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6D231-05D7-47A0-900D-25AA52939D7C}"/>
</file>

<file path=customXml/itemProps2.xml><?xml version="1.0" encoding="utf-8"?>
<ds:datastoreItem xmlns:ds="http://schemas.openxmlformats.org/officeDocument/2006/customXml" ds:itemID="{531E1812-9ACE-4811-B72A-EA35A47DC31F}"/>
</file>

<file path=customXml/itemProps3.xml><?xml version="1.0" encoding="utf-8"?>
<ds:datastoreItem xmlns:ds="http://schemas.openxmlformats.org/officeDocument/2006/customXml" ds:itemID="{5B0E4951-F155-4772-A62A-D661D91B59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Prajakta Ramesh Shinde[CAPG-95]</lastModifiedBy>
  <revision>3</revision>
  <dcterms:created xsi:type="dcterms:W3CDTF">2022-12-13T05:27:00.0000000Z</dcterms:created>
  <dcterms:modified xsi:type="dcterms:W3CDTF">2022-12-13T05:37:38.3297151Z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