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0BD1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1. Clear Outcomes: India vs. Global</w:t>
      </w:r>
    </w:p>
    <w:p w14:paraId="562415DC" w14:textId="77777777" w:rsidR="00361552" w:rsidRPr="00361552" w:rsidRDefault="00361552" w:rsidP="00361552">
      <w:pPr>
        <w:numPr>
          <w:ilvl w:val="0"/>
          <w:numId w:val="1"/>
        </w:numPr>
      </w:pPr>
      <w:r w:rsidRPr="00361552">
        <w:rPr>
          <w:b/>
          <w:bCs/>
        </w:rPr>
        <w:t>12 Months (Domestic Authority &amp; Global Footprint):</w:t>
      </w:r>
    </w:p>
    <w:p w14:paraId="416776F5" w14:textId="77777777" w:rsidR="00361552" w:rsidRPr="00361552" w:rsidRDefault="00361552" w:rsidP="00361552">
      <w:pPr>
        <w:numPr>
          <w:ilvl w:val="1"/>
          <w:numId w:val="1"/>
        </w:numPr>
      </w:pPr>
      <w:r w:rsidRPr="00361552">
        <w:rPr>
          <w:b/>
          <w:bCs/>
        </w:rPr>
        <w:t>India:</w:t>
      </w:r>
      <w:r w:rsidRPr="00361552">
        <w:t> </w:t>
      </w:r>
      <w:r w:rsidRPr="00361552">
        <w:rPr>
          <w:b/>
          <w:bCs/>
        </w:rPr>
        <w:t>Visibility:</w:t>
      </w:r>
      <w:r w:rsidRPr="00361552">
        <w:t xml:space="preserve"> 20,000+ LinkedIn followers, speaking at 2-3 major Indian tech conferences (e.g., </w:t>
      </w:r>
      <w:proofErr w:type="spellStart"/>
      <w:r w:rsidRPr="00361552">
        <w:t>TechSparks</w:t>
      </w:r>
      <w:proofErr w:type="spellEnd"/>
      <w:r w:rsidRPr="00361552">
        <w:t>, NASSCOM events). </w:t>
      </w:r>
      <w:r w:rsidRPr="00361552">
        <w:rPr>
          <w:b/>
          <w:bCs/>
        </w:rPr>
        <w:t>Revenue:</w:t>
      </w:r>
      <w:r w:rsidRPr="00361552">
        <w:t> ₹5-10 Lakhs from Indian consulting/workshops. </w:t>
      </w:r>
      <w:r w:rsidRPr="00361552">
        <w:rPr>
          <w:b/>
          <w:bCs/>
        </w:rPr>
        <w:t>Recognition:</w:t>
      </w:r>
      <w:r w:rsidRPr="00361552">
        <w:t> The "go-to" AI strategist for Indian mid-market companies.</w:t>
      </w:r>
    </w:p>
    <w:p w14:paraId="394B6D45" w14:textId="77777777" w:rsidR="00361552" w:rsidRPr="00361552" w:rsidRDefault="00361552" w:rsidP="00361552">
      <w:pPr>
        <w:numPr>
          <w:ilvl w:val="1"/>
          <w:numId w:val="1"/>
        </w:numPr>
      </w:pPr>
      <w:r w:rsidRPr="00361552">
        <w:rPr>
          <w:b/>
          <w:bCs/>
        </w:rPr>
        <w:t>Global:</w:t>
      </w:r>
      <w:r w:rsidRPr="00361552">
        <w:t> </w:t>
      </w:r>
      <w:r w:rsidRPr="00361552">
        <w:rPr>
          <w:b/>
          <w:bCs/>
        </w:rPr>
        <w:t>Visibility:</w:t>
      </w:r>
      <w:r w:rsidRPr="00361552">
        <w:t> Featured on 3-5 international niche tech podcasts. </w:t>
      </w:r>
      <w:r w:rsidRPr="00361552">
        <w:rPr>
          <w:b/>
          <w:bCs/>
        </w:rPr>
        <w:t>Revenue:</w:t>
      </w:r>
      <w:r w:rsidRPr="00361552">
        <w:t> First $5,000 - $10,000 from a US/EU client. </w:t>
      </w:r>
      <w:r w:rsidRPr="00361552">
        <w:rPr>
          <w:b/>
          <w:bCs/>
        </w:rPr>
        <w:t>Recognition:</w:t>
      </w:r>
      <w:r w:rsidRPr="00361552">
        <w:t> Known in global online tech communities as a voice with practical, cross-industry experience.</w:t>
      </w:r>
    </w:p>
    <w:p w14:paraId="1DABC8DC" w14:textId="77777777" w:rsidR="00361552" w:rsidRPr="00361552" w:rsidRDefault="00361552" w:rsidP="00361552">
      <w:pPr>
        <w:numPr>
          <w:ilvl w:val="0"/>
          <w:numId w:val="1"/>
        </w:numPr>
      </w:pPr>
      <w:r w:rsidRPr="00361552">
        <w:rPr>
          <w:b/>
          <w:bCs/>
        </w:rPr>
        <w:t>24 Months (Regional Leader &amp; Global Contender):</w:t>
      </w:r>
    </w:p>
    <w:p w14:paraId="62455CC3" w14:textId="77777777" w:rsidR="00361552" w:rsidRPr="00361552" w:rsidRDefault="00361552" w:rsidP="00361552">
      <w:pPr>
        <w:numPr>
          <w:ilvl w:val="1"/>
          <w:numId w:val="1"/>
        </w:numPr>
      </w:pPr>
      <w:r w:rsidRPr="00361552">
        <w:rPr>
          <w:b/>
          <w:bCs/>
        </w:rPr>
        <w:t>India:</w:t>
      </w:r>
      <w:r w:rsidRPr="00361552">
        <w:t> </w:t>
      </w:r>
      <w:r w:rsidRPr="00361552">
        <w:rPr>
          <w:b/>
          <w:bCs/>
        </w:rPr>
        <w:t>Visibility:</w:t>
      </w:r>
      <w:r w:rsidRPr="00361552">
        <w:t> 40,000+ followers, quoted in </w:t>
      </w:r>
      <w:r w:rsidRPr="00361552">
        <w:rPr>
          <w:i/>
          <w:iCs/>
        </w:rPr>
        <w:t>Economic Times</w:t>
      </w:r>
      <w:r w:rsidRPr="00361552">
        <w:t> or </w:t>
      </w:r>
      <w:r w:rsidRPr="00361552">
        <w:rPr>
          <w:i/>
          <w:iCs/>
        </w:rPr>
        <w:t>Mint</w:t>
      </w:r>
      <w:r w:rsidRPr="00361552">
        <w:t>. </w:t>
      </w:r>
      <w:r w:rsidRPr="00361552">
        <w:rPr>
          <w:b/>
          <w:bCs/>
        </w:rPr>
        <w:t>Revenue:</w:t>
      </w:r>
      <w:r w:rsidRPr="00361552">
        <w:t> ₹25-40 Lakhs from Indian retainer clients and high-value workshops. </w:t>
      </w:r>
      <w:r w:rsidRPr="00361552">
        <w:rPr>
          <w:b/>
          <w:bCs/>
        </w:rPr>
        <w:t>Recognition:</w:t>
      </w:r>
      <w:r w:rsidRPr="00361552">
        <w:t> A trusted advisor to Indian CXOs and venture studios.</w:t>
      </w:r>
    </w:p>
    <w:p w14:paraId="1A049190" w14:textId="77777777" w:rsidR="00361552" w:rsidRPr="00361552" w:rsidRDefault="00361552" w:rsidP="00361552">
      <w:pPr>
        <w:numPr>
          <w:ilvl w:val="1"/>
          <w:numId w:val="1"/>
        </w:numPr>
      </w:pPr>
      <w:r w:rsidRPr="00361552">
        <w:rPr>
          <w:b/>
          <w:bCs/>
        </w:rPr>
        <w:t>Global:</w:t>
      </w:r>
      <w:r w:rsidRPr="00361552">
        <w:t> </w:t>
      </w:r>
      <w:r w:rsidRPr="00361552">
        <w:rPr>
          <w:b/>
          <w:bCs/>
        </w:rPr>
        <w:t>Visibility:</w:t>
      </w:r>
      <w:r w:rsidRPr="00361552">
        <w:t> Speaking at 2-3 APAC/European conferences. </w:t>
      </w:r>
      <w:r w:rsidRPr="00361552">
        <w:rPr>
          <w:b/>
          <w:bCs/>
        </w:rPr>
        <w:t>Revenue:</w:t>
      </w:r>
      <w:r w:rsidRPr="00361552">
        <w:t> $75,000 - $100,000 from global consulting &amp; speaking. </w:t>
      </w:r>
      <w:r w:rsidRPr="00361552">
        <w:rPr>
          <w:b/>
          <w:bCs/>
        </w:rPr>
        <w:t>Recognition:</w:t>
      </w:r>
      <w:r w:rsidRPr="00361552">
        <w:t xml:space="preserve"> A known name for "Global Capability </w:t>
      </w:r>
      <w:proofErr w:type="spellStart"/>
      <w:r w:rsidRPr="00361552">
        <w:t>Centers</w:t>
      </w:r>
      <w:proofErr w:type="spellEnd"/>
      <w:r w:rsidRPr="00361552">
        <w:t>" (GCCs) in India seeking to leverage AI.</w:t>
      </w:r>
    </w:p>
    <w:p w14:paraId="3C510A4B" w14:textId="77777777" w:rsidR="00361552" w:rsidRPr="00361552" w:rsidRDefault="00361552" w:rsidP="00361552">
      <w:pPr>
        <w:numPr>
          <w:ilvl w:val="0"/>
          <w:numId w:val="1"/>
        </w:numPr>
      </w:pPr>
      <w:r w:rsidRPr="00361552">
        <w:rPr>
          <w:b/>
          <w:bCs/>
        </w:rPr>
        <w:t>36 Months (Global Authority with Indian Roots):</w:t>
      </w:r>
    </w:p>
    <w:p w14:paraId="0C04B5F1" w14:textId="77777777" w:rsidR="00361552" w:rsidRPr="00361552" w:rsidRDefault="00361552" w:rsidP="00361552">
      <w:pPr>
        <w:numPr>
          <w:ilvl w:val="1"/>
          <w:numId w:val="1"/>
        </w:numPr>
      </w:pPr>
      <w:r w:rsidRPr="00361552">
        <w:rPr>
          <w:b/>
          <w:bCs/>
        </w:rPr>
        <w:t>India:</w:t>
      </w:r>
      <w:r w:rsidRPr="00361552">
        <w:t> </w:t>
      </w:r>
      <w:r w:rsidRPr="00361552">
        <w:rPr>
          <w:b/>
          <w:bCs/>
        </w:rPr>
        <w:t>Visibility:</w:t>
      </w:r>
      <w:r w:rsidRPr="00361552">
        <w:t> A keynote speaker at premier Indian industry forums. </w:t>
      </w:r>
      <w:r w:rsidRPr="00361552">
        <w:rPr>
          <w:b/>
          <w:bCs/>
        </w:rPr>
        <w:t>Revenue:</w:t>
      </w:r>
      <w:r w:rsidRPr="00361552">
        <w:t> Selective, high-impact Indian projects at global-equivalent pricing for MNCs. </w:t>
      </w:r>
      <w:r w:rsidRPr="00361552">
        <w:rPr>
          <w:b/>
          <w:bCs/>
        </w:rPr>
        <w:t>Recognition:</w:t>
      </w:r>
      <w:r w:rsidRPr="00361552">
        <w:t> A case study in successful global brand building from India.</w:t>
      </w:r>
    </w:p>
    <w:p w14:paraId="2BC49819" w14:textId="77777777" w:rsidR="00361552" w:rsidRPr="00361552" w:rsidRDefault="00361552" w:rsidP="00361552">
      <w:pPr>
        <w:numPr>
          <w:ilvl w:val="1"/>
          <w:numId w:val="1"/>
        </w:numPr>
      </w:pPr>
      <w:r w:rsidRPr="00361552">
        <w:rPr>
          <w:b/>
          <w:bCs/>
        </w:rPr>
        <w:t>Global:</w:t>
      </w:r>
      <w:r w:rsidRPr="00361552">
        <w:t> </w:t>
      </w:r>
      <w:r w:rsidRPr="00361552">
        <w:rPr>
          <w:b/>
          <w:bCs/>
        </w:rPr>
        <w:t>Visibility:</w:t>
      </w:r>
      <w:r w:rsidRPr="00361552">
        <w:t xml:space="preserve"> Speaking at global flagship events (e.g., Web Summit, </w:t>
      </w:r>
      <w:proofErr w:type="spellStart"/>
      <w:r w:rsidRPr="00361552">
        <w:t>SaaStr</w:t>
      </w:r>
      <w:proofErr w:type="spellEnd"/>
      <w:r w:rsidRPr="00361552">
        <w:t>). </w:t>
      </w:r>
      <w:r w:rsidRPr="00361552">
        <w:rPr>
          <w:b/>
          <w:bCs/>
        </w:rPr>
        <w:t>Revenue:</w:t>
      </w:r>
      <w:r w:rsidRPr="00361552">
        <w:t> $200,000+ with a mix of global strategy retainers ($15,000+/month) and international keynotes ($10,000+/engagement). </w:t>
      </w:r>
      <w:r w:rsidRPr="00361552">
        <w:rPr>
          <w:b/>
          <w:bCs/>
        </w:rPr>
        <w:t>Recognition:</w:t>
      </w:r>
      <w:r w:rsidRPr="00361552">
        <w:t> A trusted global voice on Enterprise AI transformation.</w:t>
      </w:r>
    </w:p>
    <w:p w14:paraId="300BBDBE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2. Core Positioning &amp; Niche</w:t>
      </w:r>
    </w:p>
    <w:p w14:paraId="4D7AE083" w14:textId="77777777" w:rsidR="00361552" w:rsidRPr="00361552" w:rsidRDefault="00361552" w:rsidP="00361552">
      <w:pPr>
        <w:numPr>
          <w:ilvl w:val="0"/>
          <w:numId w:val="2"/>
        </w:numPr>
      </w:pPr>
      <w:commentRangeStart w:id="0"/>
      <w:r w:rsidRPr="00361552">
        <w:rPr>
          <w:b/>
          <w:bCs/>
        </w:rPr>
        <w:t>Indian Context (The Pragmatic Scale-Master):</w:t>
      </w:r>
      <w:r w:rsidRPr="00361552">
        <w:t> Focus on cost-effective, scalable solutions for a price-sensitive market. </w:t>
      </w:r>
      <w:r w:rsidRPr="00361552">
        <w:rPr>
          <w:b/>
          <w:bCs/>
        </w:rPr>
        <w:t>Tagline:</w:t>
      </w:r>
      <w:r w:rsidRPr="00361552">
        <w:t> </w:t>
      </w:r>
      <w:r w:rsidRPr="00361552">
        <w:rPr>
          <w:i/>
          <w:iCs/>
        </w:rPr>
        <w:t>"Driving India's AI Transformation: Scalable, ROI-Focused AI for Manufacturing, Supply Chain, and Healthcare."</w:t>
      </w:r>
      <w:r w:rsidRPr="00361552">
        <w:t> Emphasize </w:t>
      </w:r>
      <w:r w:rsidRPr="00361552">
        <w:rPr>
          <w:i/>
          <w:iCs/>
        </w:rPr>
        <w:t>jugaad</w:t>
      </w:r>
      <w:r w:rsidRPr="00361552">
        <w:t> (frugal innovation), managing limited data, and achieving outsized impact with lean budgets.</w:t>
      </w:r>
    </w:p>
    <w:p w14:paraId="7E03EE28" w14:textId="77777777" w:rsidR="00361552" w:rsidRPr="00361552" w:rsidRDefault="00361552" w:rsidP="00361552">
      <w:pPr>
        <w:numPr>
          <w:ilvl w:val="0"/>
          <w:numId w:val="2"/>
        </w:numPr>
      </w:pPr>
      <w:r w:rsidRPr="00361552">
        <w:rPr>
          <w:b/>
          <w:bCs/>
        </w:rPr>
        <w:t>Global Context (The Business Transformation Catalyst):</w:t>
      </w:r>
      <w:r w:rsidRPr="00361552">
        <w:t> Focus on strategic advantage and innovation. </w:t>
      </w:r>
      <w:r w:rsidRPr="00361552">
        <w:rPr>
          <w:b/>
          <w:bCs/>
        </w:rPr>
        <w:t>Tagline:</w:t>
      </w:r>
      <w:r w:rsidRPr="00361552">
        <w:t> </w:t>
      </w:r>
      <w:r w:rsidRPr="00361552">
        <w:rPr>
          <w:i/>
          <w:iCs/>
        </w:rPr>
        <w:t>"Helping Global CXOs Reimagine Industries with Generative AI: From Strategy to Scalable Implementation."</w:t>
      </w:r>
      <w:r w:rsidRPr="00361552">
        <w:t> Emphasize competitive disruption, global best practices, and building future-ready organizations.</w:t>
      </w:r>
      <w:commentRangeEnd w:id="0"/>
      <w:r>
        <w:rPr>
          <w:rStyle w:val="CommentReference"/>
        </w:rPr>
        <w:commentReference w:id="0"/>
      </w:r>
    </w:p>
    <w:p w14:paraId="77D47C4C" w14:textId="77777777" w:rsidR="00361552" w:rsidRPr="00361552" w:rsidRDefault="00361552" w:rsidP="00361552">
      <w:r w:rsidRPr="00361552">
        <w:rPr>
          <w:b/>
          <w:bCs/>
        </w:rPr>
        <w:t>Recommendation:</w:t>
      </w:r>
      <w:r w:rsidRPr="00361552">
        <w:t> Lead with your </w:t>
      </w:r>
      <w:r w:rsidRPr="00361552">
        <w:rPr>
          <w:b/>
          <w:bCs/>
        </w:rPr>
        <w:t>Indian positioning</w:t>
      </w:r>
      <w:r w:rsidRPr="00361552">
        <w:t> for the first 9 months to build a strong home base and case studies, then systematically introduce your </w:t>
      </w:r>
      <w:r w:rsidRPr="00361552">
        <w:rPr>
          <w:b/>
          <w:bCs/>
        </w:rPr>
        <w:t>Global positioning</w:t>
      </w:r>
      <w:r w:rsidRPr="00361552">
        <w:t> to the international market.</w:t>
      </w:r>
    </w:p>
    <w:p w14:paraId="2DB174E9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3. Step-by-Step Roadmap: Key Regional Differences</w:t>
      </w:r>
    </w:p>
    <w:p w14:paraId="0BDEC785" w14:textId="77777777" w:rsidR="00361552" w:rsidRPr="00361552" w:rsidRDefault="00361552" w:rsidP="00361552">
      <w:pPr>
        <w:numPr>
          <w:ilvl w:val="0"/>
          <w:numId w:val="3"/>
        </w:numPr>
      </w:pPr>
      <w:commentRangeStart w:id="1"/>
      <w:r w:rsidRPr="00361552">
        <w:rPr>
          <w:b/>
          <w:bCs/>
        </w:rPr>
        <w:t>Months 1-6 (India-Focused):</w:t>
      </w:r>
    </w:p>
    <w:p w14:paraId="7C98E79E" w14:textId="7D007555" w:rsidR="00361552" w:rsidRPr="00361552" w:rsidRDefault="00EC42F7" w:rsidP="00361552">
      <w:pPr>
        <w:numPr>
          <w:ilvl w:val="1"/>
          <w:numId w:val="3"/>
        </w:numPr>
      </w:pPr>
      <w:hyperlink w:anchor="_Networking_Strategy_for" w:history="1">
        <w:r w:rsidR="00361552" w:rsidRPr="00361552">
          <w:rPr>
            <w:rStyle w:val="Hyperlink"/>
            <w:b/>
            <w:bCs/>
          </w:rPr>
          <w:t>Netwo</w:t>
        </w:r>
        <w:r w:rsidR="00361552" w:rsidRPr="00361552">
          <w:rPr>
            <w:rStyle w:val="Hyperlink"/>
            <w:b/>
            <w:bCs/>
          </w:rPr>
          <w:t>r</w:t>
        </w:r>
        <w:r w:rsidR="00361552" w:rsidRPr="00361552">
          <w:rPr>
            <w:rStyle w:val="Hyperlink"/>
            <w:b/>
            <w:bCs/>
          </w:rPr>
          <w:t>king</w:t>
        </w:r>
      </w:hyperlink>
      <w:r w:rsidR="00361552" w:rsidRPr="00361552">
        <w:rPr>
          <w:b/>
          <w:bCs/>
        </w:rPr>
        <w:t>:</w:t>
      </w:r>
      <w:r w:rsidR="00361552" w:rsidRPr="00361552">
        <w:t xml:space="preserve"> Prioritize Indian tech communities (e.g., </w:t>
      </w:r>
      <w:proofErr w:type="spellStart"/>
      <w:r w:rsidR="00361552" w:rsidRPr="00361552">
        <w:t>Headstart</w:t>
      </w:r>
      <w:proofErr w:type="spellEnd"/>
      <w:r w:rsidR="00361552" w:rsidRPr="00361552">
        <w:t>, Bangalore Product Managers), Indian SaaS conferences, and CXOs in your existing Indian network.</w:t>
      </w:r>
    </w:p>
    <w:p w14:paraId="10FAA258" w14:textId="77777777" w:rsidR="00361552" w:rsidRPr="00361552" w:rsidRDefault="00361552" w:rsidP="00361552">
      <w:pPr>
        <w:numPr>
          <w:ilvl w:val="1"/>
          <w:numId w:val="3"/>
        </w:numPr>
      </w:pPr>
      <w:r w:rsidRPr="00361552">
        <w:rPr>
          <w:b/>
          <w:bCs/>
        </w:rPr>
        <w:t>Content:</w:t>
      </w:r>
      <w:r w:rsidRPr="00361552">
        <w:t> Discuss topics highly relevant to the Indian market: </w:t>
      </w:r>
      <w:r w:rsidRPr="00361552">
        <w:rPr>
          <w:i/>
          <w:iCs/>
        </w:rPr>
        <w:t>"AI for MSMEs," "Navigating India's Data Privacy Act," "Building for Bharat."</w:t>
      </w:r>
      <w:commentRangeEnd w:id="1"/>
      <w:r>
        <w:rPr>
          <w:rStyle w:val="CommentReference"/>
        </w:rPr>
        <w:commentReference w:id="1"/>
      </w:r>
    </w:p>
    <w:p w14:paraId="7A32CCE0" w14:textId="77777777" w:rsidR="00361552" w:rsidRPr="00361552" w:rsidRDefault="00361552" w:rsidP="00361552">
      <w:pPr>
        <w:numPr>
          <w:ilvl w:val="0"/>
          <w:numId w:val="3"/>
        </w:numPr>
      </w:pPr>
      <w:r w:rsidRPr="00361552">
        <w:rPr>
          <w:b/>
          <w:bCs/>
        </w:rPr>
        <w:t>Months 7-12 (Bridge Building):</w:t>
      </w:r>
    </w:p>
    <w:p w14:paraId="09EAB573" w14:textId="77777777" w:rsidR="00361552" w:rsidRPr="00361552" w:rsidRDefault="00361552" w:rsidP="00361552">
      <w:pPr>
        <w:numPr>
          <w:ilvl w:val="1"/>
          <w:numId w:val="3"/>
        </w:numPr>
      </w:pPr>
      <w:r w:rsidRPr="00361552">
        <w:rPr>
          <w:b/>
          <w:bCs/>
        </w:rPr>
        <w:t>Networking:</w:t>
      </w:r>
      <w:r w:rsidRPr="00361552">
        <w:t> Begin targeting global online communities (e.g., Reforge, Exponent), APAC-focused virtual summits, and GCC leaders in India.</w:t>
      </w:r>
    </w:p>
    <w:p w14:paraId="0C3FAADD" w14:textId="77777777" w:rsidR="00361552" w:rsidRPr="00361552" w:rsidRDefault="00361552" w:rsidP="00361552">
      <w:pPr>
        <w:numPr>
          <w:ilvl w:val="1"/>
          <w:numId w:val="3"/>
        </w:numPr>
      </w:pPr>
      <w:r w:rsidRPr="00361552">
        <w:rPr>
          <w:b/>
          <w:bCs/>
        </w:rPr>
        <w:t>Content:</w:t>
      </w:r>
      <w:r w:rsidRPr="00361552">
        <w:t> Start creating "universal" content that appeals to a global business audience, like the "5-Point Checklist for AI Use Cases."</w:t>
      </w:r>
    </w:p>
    <w:p w14:paraId="018A889A" w14:textId="77777777" w:rsidR="00361552" w:rsidRPr="00361552" w:rsidRDefault="00361552" w:rsidP="00361552">
      <w:pPr>
        <w:numPr>
          <w:ilvl w:val="0"/>
          <w:numId w:val="3"/>
        </w:numPr>
      </w:pPr>
      <w:r w:rsidRPr="00361552">
        <w:rPr>
          <w:b/>
          <w:bCs/>
        </w:rPr>
        <w:t>Months 13+ (Global Push):</w:t>
      </w:r>
    </w:p>
    <w:p w14:paraId="3AA724C8" w14:textId="77777777" w:rsidR="00361552" w:rsidRPr="00361552" w:rsidRDefault="00361552" w:rsidP="00361552">
      <w:pPr>
        <w:numPr>
          <w:ilvl w:val="1"/>
          <w:numId w:val="3"/>
        </w:numPr>
      </w:pPr>
      <w:r w:rsidRPr="00361552">
        <w:rPr>
          <w:b/>
          <w:bCs/>
        </w:rPr>
        <w:t>Networking:</w:t>
      </w:r>
      <w:r w:rsidRPr="00361552">
        <w:t> </w:t>
      </w:r>
      <w:r w:rsidRPr="00361552">
        <w:rPr>
          <w:b/>
          <w:bCs/>
        </w:rPr>
        <w:t>Travel to one key international conference</w:t>
      </w:r>
      <w:r w:rsidRPr="00361552">
        <w:t> to build relationships in person. Use your Indian success stories as a unique differentiator.</w:t>
      </w:r>
    </w:p>
    <w:p w14:paraId="393AE646" w14:textId="77777777" w:rsidR="00361552" w:rsidRPr="00361552" w:rsidRDefault="00361552" w:rsidP="00361552">
      <w:pPr>
        <w:numPr>
          <w:ilvl w:val="1"/>
          <w:numId w:val="3"/>
        </w:numPr>
      </w:pPr>
      <w:r w:rsidRPr="00361552">
        <w:rPr>
          <w:b/>
          <w:bCs/>
        </w:rPr>
        <w:t>Content:</w:t>
      </w:r>
      <w:r w:rsidRPr="00361552">
        <w:t> Publish on global platforms like Medium (Towards Data Science) and target international media.</w:t>
      </w:r>
    </w:p>
    <w:p w14:paraId="23A0D3AA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4. Content &amp; Thought Leadership Calendar</w:t>
      </w:r>
    </w:p>
    <w:p w14:paraId="6BE4D821" w14:textId="77777777" w:rsidR="00361552" w:rsidRPr="00361552" w:rsidRDefault="00361552" w:rsidP="00361552">
      <w:commentRangeStart w:id="2"/>
      <w:r w:rsidRPr="00361552">
        <w:t>The themes remain similar, but the </w:t>
      </w:r>
      <w:r w:rsidRPr="00361552">
        <w:rPr>
          <w:i/>
          <w:iCs/>
        </w:rPr>
        <w:t>framing</w:t>
      </w:r>
      <w:r w:rsidRPr="00361552">
        <w:t> changes.</w:t>
      </w:r>
    </w:p>
    <w:p w14:paraId="45444CBE" w14:textId="77777777" w:rsidR="00361552" w:rsidRPr="00361552" w:rsidRDefault="00361552" w:rsidP="00361552">
      <w:pPr>
        <w:numPr>
          <w:ilvl w:val="0"/>
          <w:numId w:val="4"/>
        </w:numPr>
      </w:pPr>
      <w:r w:rsidRPr="00361552">
        <w:rPr>
          <w:b/>
          <w:bCs/>
        </w:rPr>
        <w:t>Example for Indian Audience:</w:t>
      </w:r>
      <w:r w:rsidRPr="00361552">
        <w:t> "How Indian Manufacturing Units Can Deploy AI for &lt;₹10 Lakhs."</w:t>
      </w:r>
    </w:p>
    <w:p w14:paraId="6840FE72" w14:textId="77777777" w:rsidR="00361552" w:rsidRPr="00361552" w:rsidRDefault="00361552" w:rsidP="00361552">
      <w:pPr>
        <w:numPr>
          <w:ilvl w:val="0"/>
          <w:numId w:val="4"/>
        </w:numPr>
      </w:pPr>
      <w:r w:rsidRPr="00361552">
        <w:rPr>
          <w:b/>
          <w:bCs/>
        </w:rPr>
        <w:t>Example for Global Audience:</w:t>
      </w:r>
      <w:r w:rsidRPr="00361552">
        <w:t> "Why Your $50M ARR SaaS Company is Losing to AI-Native Startups."</w:t>
      </w:r>
      <w:commentRangeEnd w:id="2"/>
      <w:r w:rsidR="00BF12DC">
        <w:rPr>
          <w:rStyle w:val="CommentReference"/>
        </w:rPr>
        <w:commentReference w:id="2"/>
      </w:r>
    </w:p>
    <w:p w14:paraId="206E4B0F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5. Speaking Strategy: Securing Gigs</w:t>
      </w:r>
    </w:p>
    <w:p w14:paraId="42424AA7" w14:textId="77777777" w:rsidR="00361552" w:rsidRPr="00361552" w:rsidRDefault="00361552" w:rsidP="00361552">
      <w:pPr>
        <w:numPr>
          <w:ilvl w:val="0"/>
          <w:numId w:val="5"/>
        </w:numPr>
      </w:pPr>
      <w:r w:rsidRPr="00361552">
        <w:rPr>
          <w:b/>
          <w:bCs/>
        </w:rPr>
        <w:t>Indian Events (0 → 5 Gigs):</w:t>
      </w:r>
    </w:p>
    <w:p w14:paraId="0436B819" w14:textId="77777777" w:rsidR="00361552" w:rsidRPr="00361552" w:rsidRDefault="00361552" w:rsidP="00361552">
      <w:pPr>
        <w:numPr>
          <w:ilvl w:val="1"/>
          <w:numId w:val="5"/>
        </w:numPr>
      </w:pPr>
      <w:commentRangeStart w:id="3"/>
      <w:r w:rsidRPr="00361552">
        <w:rPr>
          <w:b/>
          <w:bCs/>
        </w:rPr>
        <w:t>Target:</w:t>
      </w:r>
      <w:r w:rsidRPr="00361552">
        <w:t> NASSCOM events, college fests (IITs/IIMs), product meetups (Bangalore, Delhi-NCR), industry-specific events (e.g., India Manufacturing Summit).</w:t>
      </w:r>
      <w:commentRangeEnd w:id="3"/>
      <w:r w:rsidR="00BF12DC">
        <w:rPr>
          <w:rStyle w:val="CommentReference"/>
        </w:rPr>
        <w:commentReference w:id="3"/>
      </w:r>
    </w:p>
    <w:p w14:paraId="424138E0" w14:textId="77777777" w:rsidR="00361552" w:rsidRPr="00361552" w:rsidRDefault="00361552" w:rsidP="00361552">
      <w:pPr>
        <w:numPr>
          <w:ilvl w:val="1"/>
          <w:numId w:val="5"/>
        </w:numPr>
      </w:pPr>
      <w:r w:rsidRPr="00361552">
        <w:rPr>
          <w:b/>
          <w:bCs/>
        </w:rPr>
        <w:t>Pricing:</w:t>
      </w:r>
      <w:r w:rsidRPr="00361552">
        <w:t> Initially, many will be free for exposure. Aim for honorariums of </w:t>
      </w:r>
      <w:r w:rsidRPr="00361552">
        <w:rPr>
          <w:b/>
          <w:bCs/>
        </w:rPr>
        <w:t>₹20,000 - ₹50,000</w:t>
      </w:r>
      <w:r w:rsidRPr="00361552">
        <w:t> for early paid gigs. The goal is stage time and video footage.</w:t>
      </w:r>
    </w:p>
    <w:p w14:paraId="5B2FC024" w14:textId="77777777" w:rsidR="00361552" w:rsidRPr="00361552" w:rsidRDefault="00361552" w:rsidP="00361552">
      <w:pPr>
        <w:numPr>
          <w:ilvl w:val="0"/>
          <w:numId w:val="5"/>
        </w:numPr>
      </w:pPr>
      <w:r w:rsidRPr="00361552">
        <w:rPr>
          <w:b/>
          <w:bCs/>
        </w:rPr>
        <w:t>Global Events (Scaling to 20+ Gigs):</w:t>
      </w:r>
    </w:p>
    <w:p w14:paraId="51EB0BF4" w14:textId="77777777" w:rsidR="00361552" w:rsidRPr="00361552" w:rsidRDefault="00361552" w:rsidP="00361552">
      <w:pPr>
        <w:numPr>
          <w:ilvl w:val="1"/>
          <w:numId w:val="5"/>
        </w:numPr>
      </w:pPr>
      <w:r w:rsidRPr="00361552">
        <w:rPr>
          <w:b/>
          <w:bCs/>
        </w:rPr>
        <w:t>Target:</w:t>
      </w:r>
      <w:r w:rsidRPr="00361552">
        <w:t> Virtual global tech summits, APAC conferences (e.g., in Singapore), global industry forums (e.g., Retail AI Summit), and corporate L&amp;D for US/EU companies.</w:t>
      </w:r>
    </w:p>
    <w:p w14:paraId="4136788A" w14:textId="77777777" w:rsidR="00361552" w:rsidRPr="00361552" w:rsidRDefault="00361552" w:rsidP="00361552">
      <w:pPr>
        <w:numPr>
          <w:ilvl w:val="1"/>
          <w:numId w:val="5"/>
        </w:numPr>
      </w:pPr>
      <w:r w:rsidRPr="00361552">
        <w:rPr>
          <w:b/>
          <w:bCs/>
        </w:rPr>
        <w:t>Pricing:</w:t>
      </w:r>
      <w:r w:rsidRPr="00361552">
        <w:t> Start at </w:t>
      </w:r>
      <w:r w:rsidRPr="00361552">
        <w:rPr>
          <w:b/>
          <w:bCs/>
        </w:rPr>
        <w:t>$1,500 - $3,000</w:t>
      </w:r>
      <w:r w:rsidRPr="00361552">
        <w:t> for virtual gigs, scaling to </w:t>
      </w:r>
      <w:r w:rsidRPr="00361552">
        <w:rPr>
          <w:b/>
          <w:bCs/>
        </w:rPr>
        <w:t>$5,000 - $10,000+</w:t>
      </w:r>
      <w:r w:rsidRPr="00361552">
        <w:t> for in-person international keynotes. Your value prop is your unique cross-industry and cost-effective scaling experience.</w:t>
      </w:r>
    </w:p>
    <w:p w14:paraId="61BB2B5C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6. Consulting &amp; Pricing Strategy: A Dual-Track Approach</w:t>
      </w:r>
    </w:p>
    <w:p w14:paraId="647B5178" w14:textId="77777777" w:rsidR="00361552" w:rsidRPr="00361552" w:rsidRDefault="00361552" w:rsidP="00361552">
      <w:r w:rsidRPr="00361552">
        <w:t>This is the most critical differentiator.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854"/>
        <w:gridCol w:w="1656"/>
        <w:gridCol w:w="3726"/>
      </w:tblGrid>
      <w:tr w:rsidR="00361552" w:rsidRPr="00361552" w14:paraId="5DC56EFC" w14:textId="77777777" w:rsidTr="00361552">
        <w:trPr>
          <w:tblHeader/>
        </w:trPr>
        <w:tc>
          <w:tcPr>
            <w:tcW w:w="0" w:type="auto"/>
            <w:vAlign w:val="center"/>
            <w:hideMark/>
          </w:tcPr>
          <w:p w14:paraId="69F15BC2" w14:textId="77777777" w:rsidR="00361552" w:rsidRPr="00361552" w:rsidRDefault="00361552" w:rsidP="00361552">
            <w:pPr>
              <w:rPr>
                <w:b/>
                <w:bCs/>
              </w:rPr>
            </w:pPr>
            <w:r w:rsidRPr="00361552">
              <w:rPr>
                <w:b/>
                <w:bCs/>
              </w:rPr>
              <w:lastRenderedPageBreak/>
              <w:t>Offering</w:t>
            </w:r>
          </w:p>
        </w:tc>
        <w:tc>
          <w:tcPr>
            <w:tcW w:w="0" w:type="auto"/>
            <w:vAlign w:val="center"/>
            <w:hideMark/>
          </w:tcPr>
          <w:p w14:paraId="6B5A0248" w14:textId="77777777" w:rsidR="00361552" w:rsidRPr="00361552" w:rsidRDefault="00361552" w:rsidP="00361552">
            <w:pPr>
              <w:rPr>
                <w:b/>
                <w:bCs/>
              </w:rPr>
            </w:pPr>
            <w:r w:rsidRPr="00361552">
              <w:rPr>
                <w:b/>
                <w:bCs/>
              </w:rPr>
              <w:t>Indian Market (Pricing in INR)</w:t>
            </w:r>
          </w:p>
        </w:tc>
        <w:tc>
          <w:tcPr>
            <w:tcW w:w="0" w:type="auto"/>
            <w:vAlign w:val="center"/>
            <w:hideMark/>
          </w:tcPr>
          <w:p w14:paraId="77167811" w14:textId="77777777" w:rsidR="00361552" w:rsidRPr="00361552" w:rsidRDefault="00361552" w:rsidP="00361552">
            <w:pPr>
              <w:rPr>
                <w:b/>
                <w:bCs/>
              </w:rPr>
            </w:pPr>
            <w:r w:rsidRPr="00361552">
              <w:rPr>
                <w:b/>
                <w:bCs/>
              </w:rPr>
              <w:t>Global Market (Pricing in USD)</w:t>
            </w:r>
          </w:p>
        </w:tc>
        <w:tc>
          <w:tcPr>
            <w:tcW w:w="0" w:type="auto"/>
            <w:vAlign w:val="center"/>
            <w:hideMark/>
          </w:tcPr>
          <w:p w14:paraId="34092461" w14:textId="77777777" w:rsidR="00361552" w:rsidRPr="00361552" w:rsidRDefault="00361552" w:rsidP="00361552">
            <w:pPr>
              <w:rPr>
                <w:b/>
                <w:bCs/>
              </w:rPr>
            </w:pPr>
            <w:r w:rsidRPr="00361552">
              <w:rPr>
                <w:b/>
                <w:bCs/>
              </w:rPr>
              <w:t>Rationale</w:t>
            </w:r>
          </w:p>
        </w:tc>
      </w:tr>
      <w:tr w:rsidR="00361552" w:rsidRPr="00361552" w14:paraId="175AF264" w14:textId="77777777" w:rsidTr="00361552">
        <w:tc>
          <w:tcPr>
            <w:tcW w:w="0" w:type="auto"/>
            <w:vAlign w:val="center"/>
            <w:hideMark/>
          </w:tcPr>
          <w:p w14:paraId="7A3F99E7" w14:textId="77777777" w:rsidR="00361552" w:rsidRPr="00361552" w:rsidRDefault="00361552" w:rsidP="00361552">
            <w:commentRangeStart w:id="4"/>
            <w:r w:rsidRPr="00361552">
              <w:rPr>
                <w:b/>
                <w:bCs/>
              </w:rPr>
              <w:t>AI Strategy Workshop</w:t>
            </w:r>
            <w:commentRangeEnd w:id="4"/>
            <w:r w:rsidR="00BF12DC">
              <w:rPr>
                <w:rStyle w:val="CommentReference"/>
              </w:rPr>
              <w:commentReference w:id="4"/>
            </w:r>
          </w:p>
        </w:tc>
        <w:tc>
          <w:tcPr>
            <w:tcW w:w="0" w:type="auto"/>
            <w:vAlign w:val="center"/>
            <w:hideMark/>
          </w:tcPr>
          <w:p w14:paraId="75002362" w14:textId="77777777" w:rsidR="00361552" w:rsidRPr="00361552" w:rsidRDefault="00361552" w:rsidP="00361552">
            <w:r w:rsidRPr="00361552">
              <w:t>₹2,00,000 - ₹4,00,000</w:t>
            </w:r>
          </w:p>
        </w:tc>
        <w:tc>
          <w:tcPr>
            <w:tcW w:w="0" w:type="auto"/>
            <w:vAlign w:val="center"/>
            <w:hideMark/>
          </w:tcPr>
          <w:p w14:paraId="215A592B" w14:textId="77777777" w:rsidR="00361552" w:rsidRPr="00361552" w:rsidRDefault="00361552" w:rsidP="00361552">
            <w:r w:rsidRPr="00361552">
              <w:t>$5,000 - $10,000</w:t>
            </w:r>
          </w:p>
        </w:tc>
        <w:tc>
          <w:tcPr>
            <w:tcW w:w="0" w:type="auto"/>
            <w:vAlign w:val="center"/>
            <w:hideMark/>
          </w:tcPr>
          <w:p w14:paraId="221B961F" w14:textId="77777777" w:rsidR="00361552" w:rsidRPr="00361552" w:rsidRDefault="00361552" w:rsidP="00361552">
            <w:r w:rsidRPr="00361552">
              <w:t>Indian market has lower budget thresholds. Global pricing reflects higher perceived value and business impact.</w:t>
            </w:r>
          </w:p>
        </w:tc>
      </w:tr>
      <w:tr w:rsidR="00361552" w:rsidRPr="00361552" w14:paraId="7F03FE73" w14:textId="77777777" w:rsidTr="00361552">
        <w:tc>
          <w:tcPr>
            <w:tcW w:w="0" w:type="auto"/>
            <w:vAlign w:val="center"/>
            <w:hideMark/>
          </w:tcPr>
          <w:p w14:paraId="1711929D" w14:textId="77777777" w:rsidR="00361552" w:rsidRPr="00361552" w:rsidRDefault="00361552" w:rsidP="00361552">
            <w:commentRangeStart w:id="5"/>
            <w:r w:rsidRPr="00361552">
              <w:rPr>
                <w:b/>
                <w:bCs/>
              </w:rPr>
              <w:t>Fractional AI Advisor</w:t>
            </w:r>
            <w:commentRangeEnd w:id="5"/>
            <w:r w:rsidR="00BF12DC">
              <w:rPr>
                <w:rStyle w:val="CommentReference"/>
              </w:rPr>
              <w:commentReference w:id="5"/>
            </w:r>
          </w:p>
        </w:tc>
        <w:tc>
          <w:tcPr>
            <w:tcW w:w="0" w:type="auto"/>
            <w:vAlign w:val="center"/>
            <w:hideMark/>
          </w:tcPr>
          <w:p w14:paraId="183251ED" w14:textId="77777777" w:rsidR="00361552" w:rsidRPr="00361552" w:rsidRDefault="00361552" w:rsidP="00361552">
            <w:r w:rsidRPr="00361552">
              <w:t>₹1,00,000 - ₹2,00,000/month</w:t>
            </w:r>
          </w:p>
        </w:tc>
        <w:tc>
          <w:tcPr>
            <w:tcW w:w="0" w:type="auto"/>
            <w:vAlign w:val="center"/>
            <w:hideMark/>
          </w:tcPr>
          <w:p w14:paraId="5D7DB01C" w14:textId="77777777" w:rsidR="00361552" w:rsidRPr="00361552" w:rsidRDefault="00361552" w:rsidP="00361552">
            <w:r w:rsidRPr="00361552">
              <w:t>$5,000 - $8,000/month</w:t>
            </w:r>
          </w:p>
        </w:tc>
        <w:tc>
          <w:tcPr>
            <w:tcW w:w="0" w:type="auto"/>
            <w:vAlign w:val="center"/>
            <w:hideMark/>
          </w:tcPr>
          <w:p w14:paraId="39DA1929" w14:textId="77777777" w:rsidR="00361552" w:rsidRPr="00361552" w:rsidRDefault="00361552" w:rsidP="00361552">
            <w:r w:rsidRPr="00361552">
              <w:t xml:space="preserve">Positioned as a cost-effective alternative to a full-time CTO for Indian </w:t>
            </w:r>
            <w:proofErr w:type="gramStart"/>
            <w:r w:rsidRPr="00361552">
              <w:t>startups</w:t>
            </w:r>
            <w:proofErr w:type="gramEnd"/>
            <w:r w:rsidRPr="00361552">
              <w:t>. For global clients, it's a specialist niche service.</w:t>
            </w:r>
          </w:p>
        </w:tc>
      </w:tr>
      <w:tr w:rsidR="00361552" w:rsidRPr="00361552" w14:paraId="4D8EB11A" w14:textId="77777777" w:rsidTr="00361552">
        <w:tc>
          <w:tcPr>
            <w:tcW w:w="0" w:type="auto"/>
            <w:vAlign w:val="center"/>
            <w:hideMark/>
          </w:tcPr>
          <w:p w14:paraId="574589B2" w14:textId="77777777" w:rsidR="00361552" w:rsidRPr="00361552" w:rsidRDefault="00361552" w:rsidP="00361552">
            <w:r w:rsidRPr="00361552">
              <w:rPr>
                <w:b/>
                <w:bCs/>
              </w:rPr>
              <w:t>GenAI Implementation Sprint</w:t>
            </w:r>
          </w:p>
        </w:tc>
        <w:tc>
          <w:tcPr>
            <w:tcW w:w="0" w:type="auto"/>
            <w:vAlign w:val="center"/>
            <w:hideMark/>
          </w:tcPr>
          <w:p w14:paraId="21C05EB0" w14:textId="77777777" w:rsidR="00361552" w:rsidRPr="00361552" w:rsidRDefault="00361552" w:rsidP="00361552">
            <w:r w:rsidRPr="00361552">
              <w:t>₹10,00,000 - ₹20,00,000+</w:t>
            </w:r>
          </w:p>
        </w:tc>
        <w:tc>
          <w:tcPr>
            <w:tcW w:w="0" w:type="auto"/>
            <w:vAlign w:val="center"/>
            <w:hideMark/>
          </w:tcPr>
          <w:p w14:paraId="6BFD446D" w14:textId="77777777" w:rsidR="00361552" w:rsidRPr="00361552" w:rsidRDefault="00361552" w:rsidP="00361552">
            <w:r w:rsidRPr="00361552">
              <w:t>$25,000 - $60,000+</w:t>
            </w:r>
          </w:p>
        </w:tc>
        <w:tc>
          <w:tcPr>
            <w:tcW w:w="0" w:type="auto"/>
            <w:vAlign w:val="center"/>
            <w:hideMark/>
          </w:tcPr>
          <w:p w14:paraId="6E36F62B" w14:textId="77777777" w:rsidR="00361552" w:rsidRPr="00361552" w:rsidRDefault="00361552" w:rsidP="00361552">
            <w:r w:rsidRPr="00361552">
              <w:t>Price based on value delivered (e.g., % of cost savings/revenue generated). Global projects often have larger scope and budgets.</w:t>
            </w:r>
          </w:p>
        </w:tc>
      </w:tr>
    </w:tbl>
    <w:p w14:paraId="516C6C52" w14:textId="77777777" w:rsidR="00361552" w:rsidRDefault="00361552" w:rsidP="00361552">
      <w:pPr>
        <w:rPr>
          <w:b/>
          <w:bCs/>
        </w:rPr>
      </w:pPr>
    </w:p>
    <w:p w14:paraId="762D186B" w14:textId="433E8B22" w:rsidR="00361552" w:rsidRPr="00361552" w:rsidRDefault="00361552" w:rsidP="00361552">
      <w:r w:rsidRPr="00361552">
        <w:rPr>
          <w:b/>
          <w:bCs/>
        </w:rPr>
        <w:t>Ideal Clients:</w:t>
      </w:r>
    </w:p>
    <w:p w14:paraId="3B0EC93E" w14:textId="77777777" w:rsidR="00361552" w:rsidRPr="00361552" w:rsidRDefault="00361552" w:rsidP="00361552">
      <w:pPr>
        <w:numPr>
          <w:ilvl w:val="0"/>
          <w:numId w:val="6"/>
        </w:numPr>
      </w:pPr>
      <w:commentRangeStart w:id="6"/>
      <w:r w:rsidRPr="00361552">
        <w:rPr>
          <w:b/>
          <w:bCs/>
        </w:rPr>
        <w:t>India:</w:t>
      </w:r>
      <w:r w:rsidRPr="00361552">
        <w:t> Founders of Series A/B startups, CXOs of mid-market Indian companies, family-owned businesses embarking on digital transformation.</w:t>
      </w:r>
      <w:commentRangeEnd w:id="6"/>
      <w:r w:rsidR="00BF12DC">
        <w:rPr>
          <w:rStyle w:val="CommentReference"/>
        </w:rPr>
        <w:commentReference w:id="6"/>
      </w:r>
    </w:p>
    <w:p w14:paraId="414B197A" w14:textId="77777777" w:rsidR="00361552" w:rsidRPr="00361552" w:rsidRDefault="00361552" w:rsidP="00361552">
      <w:pPr>
        <w:numPr>
          <w:ilvl w:val="0"/>
          <w:numId w:val="6"/>
        </w:numPr>
      </w:pPr>
      <w:r w:rsidRPr="00361552">
        <w:rPr>
          <w:b/>
          <w:bCs/>
        </w:rPr>
        <w:t>Global:</w:t>
      </w:r>
      <w:r w:rsidRPr="00361552">
        <w:t xml:space="preserve"> VP/CXO levels of US/EU companies ($50M+ revenue), VC firms (for portfolio companies), Global Capability </w:t>
      </w:r>
      <w:proofErr w:type="spellStart"/>
      <w:r w:rsidRPr="00361552">
        <w:t>Centers</w:t>
      </w:r>
      <w:proofErr w:type="spellEnd"/>
      <w:r w:rsidRPr="00361552">
        <w:t xml:space="preserve"> (GCCs) in India.</w:t>
      </w:r>
    </w:p>
    <w:p w14:paraId="791D41DF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7. Brand &amp; Credibility Playbook</w:t>
      </w:r>
    </w:p>
    <w:p w14:paraId="7274FF12" w14:textId="77777777" w:rsidR="00361552" w:rsidRPr="00361552" w:rsidRDefault="00361552" w:rsidP="00361552">
      <w:pPr>
        <w:numPr>
          <w:ilvl w:val="0"/>
          <w:numId w:val="7"/>
        </w:numPr>
      </w:pPr>
      <w:r w:rsidRPr="00361552">
        <w:rPr>
          <w:b/>
          <w:bCs/>
        </w:rPr>
        <w:t>LinkedIn Headline:</w:t>
      </w:r>
      <w:r w:rsidRPr="00361552">
        <w:t> </w:t>
      </w:r>
      <w:r w:rsidRPr="00361552">
        <w:rPr>
          <w:i/>
          <w:iCs/>
        </w:rPr>
        <w:t>AI Architect → AI Strategist &amp; International Speaker | Helping Global &amp; Indian CXOs in Manufacturing, Retail &amp; Healthcare leverage Generative AI for 10x ROI.</w:t>
      </w:r>
    </w:p>
    <w:p w14:paraId="0D6A4782" w14:textId="77777777" w:rsidR="00361552" w:rsidRPr="00361552" w:rsidRDefault="00361552" w:rsidP="00361552">
      <w:pPr>
        <w:numPr>
          <w:ilvl w:val="0"/>
          <w:numId w:val="7"/>
        </w:numPr>
      </w:pPr>
      <w:r w:rsidRPr="00361552">
        <w:rPr>
          <w:b/>
          <w:bCs/>
        </w:rPr>
        <w:t>Website:</w:t>
      </w:r>
      <w:r w:rsidRPr="00361552">
        <w:t> Have clear sections/testimonials for both Indian and Global clients. Use logos/flags to visually segment your experience.</w:t>
      </w:r>
    </w:p>
    <w:p w14:paraId="41460458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8. Sales &amp; Outreach Sequences</w:t>
      </w:r>
    </w:p>
    <w:p w14:paraId="36216DB3" w14:textId="77777777" w:rsidR="00361552" w:rsidRPr="00361552" w:rsidRDefault="00361552" w:rsidP="00361552">
      <w:r w:rsidRPr="00361552">
        <w:t>The sequence structure is the same, but the messaging must be localized.</w:t>
      </w:r>
    </w:p>
    <w:p w14:paraId="3B7A3BAD" w14:textId="77777777" w:rsidR="00361552" w:rsidRPr="00361552" w:rsidRDefault="00361552" w:rsidP="00361552">
      <w:pPr>
        <w:numPr>
          <w:ilvl w:val="0"/>
          <w:numId w:val="8"/>
        </w:numPr>
      </w:pPr>
      <w:commentRangeStart w:id="7"/>
      <w:r w:rsidRPr="00361552">
        <w:rPr>
          <w:b/>
          <w:bCs/>
        </w:rPr>
        <w:t>Email to Indian Event Organizer Subject:</w:t>
      </w:r>
      <w:r w:rsidRPr="00361552">
        <w:t> "Practical AI insights for the Indian market | Speaker proposal for [Event Name]"</w:t>
      </w:r>
    </w:p>
    <w:p w14:paraId="5B5038E8" w14:textId="77777777" w:rsidR="00361552" w:rsidRPr="00361552" w:rsidRDefault="00361552" w:rsidP="00361552">
      <w:pPr>
        <w:numPr>
          <w:ilvl w:val="0"/>
          <w:numId w:val="8"/>
        </w:numPr>
      </w:pPr>
      <w:r w:rsidRPr="00361552">
        <w:rPr>
          <w:b/>
          <w:bCs/>
        </w:rPr>
        <w:t>Email to Global Event Organizer Subject:</w:t>
      </w:r>
      <w:r w:rsidRPr="00361552">
        <w:t> "A View from the Frontlines: Scaling AI in Global Enterprises | Speaker proposal for [Event Name]"</w:t>
      </w:r>
      <w:commentRangeEnd w:id="7"/>
      <w:r w:rsidR="00BF12DC">
        <w:rPr>
          <w:rStyle w:val="CommentReference"/>
        </w:rPr>
        <w:commentReference w:id="7"/>
      </w:r>
    </w:p>
    <w:p w14:paraId="2FA40D0D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9. Skill &amp; Tool Checklist</w:t>
      </w:r>
    </w:p>
    <w:p w14:paraId="43956D5C" w14:textId="77777777" w:rsidR="00361552" w:rsidRPr="00361552" w:rsidRDefault="00361552" w:rsidP="00361552">
      <w:pPr>
        <w:numPr>
          <w:ilvl w:val="0"/>
          <w:numId w:val="9"/>
        </w:numPr>
      </w:pPr>
      <w:r w:rsidRPr="00361552">
        <w:rPr>
          <w:b/>
          <w:bCs/>
        </w:rPr>
        <w:t>Key Skill for Global Context:</w:t>
      </w:r>
      <w:r w:rsidRPr="00361552">
        <w:t> </w:t>
      </w:r>
      <w:r w:rsidRPr="00361552">
        <w:rPr>
          <w:b/>
          <w:bCs/>
        </w:rPr>
        <w:t>Cross-Cultural Communication.</w:t>
      </w:r>
      <w:r w:rsidRPr="00361552">
        <w:t> Understand the business etiquette, communication styles (direct vs. indirect), and pain points of US/European clients. Demonstrate this by referencing global case studies and business frameworks in your content.</w:t>
      </w:r>
    </w:p>
    <w:p w14:paraId="569140C1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10. KPIs &amp; Dashboard</w:t>
      </w:r>
    </w:p>
    <w:p w14:paraId="1D6E2041" w14:textId="77777777" w:rsidR="00361552" w:rsidRPr="00361552" w:rsidRDefault="00361552" w:rsidP="00361552">
      <w:r w:rsidRPr="00361552">
        <w:t>Track these separately where possible:</w:t>
      </w:r>
    </w:p>
    <w:p w14:paraId="24D825EC" w14:textId="77777777" w:rsidR="00361552" w:rsidRPr="00361552" w:rsidRDefault="00361552" w:rsidP="00361552">
      <w:pPr>
        <w:numPr>
          <w:ilvl w:val="0"/>
          <w:numId w:val="10"/>
        </w:numPr>
      </w:pPr>
      <w:r w:rsidRPr="00361552">
        <w:rPr>
          <w:b/>
          <w:bCs/>
        </w:rPr>
        <w:lastRenderedPageBreak/>
        <w:t>Pipeline by Region:</w:t>
      </w:r>
      <w:r w:rsidRPr="00361552">
        <w:t> Number of proposals sent to Indian vs. Global clients.</w:t>
      </w:r>
    </w:p>
    <w:p w14:paraId="13338D14" w14:textId="77777777" w:rsidR="00361552" w:rsidRPr="00361552" w:rsidRDefault="00361552" w:rsidP="00361552">
      <w:pPr>
        <w:numPr>
          <w:ilvl w:val="0"/>
          <w:numId w:val="10"/>
        </w:numPr>
      </w:pPr>
      <w:r w:rsidRPr="00361552">
        <w:rPr>
          <w:b/>
          <w:bCs/>
        </w:rPr>
        <w:t>Conversion Rate &amp; Deal Size:</w:t>
      </w:r>
      <w:r w:rsidRPr="00361552">
        <w:t> by region.</w:t>
      </w:r>
    </w:p>
    <w:p w14:paraId="3BB7F08A" w14:textId="77777777" w:rsidR="00361552" w:rsidRPr="00361552" w:rsidRDefault="00361552" w:rsidP="00361552">
      <w:pPr>
        <w:numPr>
          <w:ilvl w:val="0"/>
          <w:numId w:val="10"/>
        </w:numPr>
      </w:pPr>
      <w:r w:rsidRPr="00361552">
        <w:rPr>
          <w:b/>
          <w:bCs/>
        </w:rPr>
        <w:t>Audience Demographics:</w:t>
      </w:r>
      <w:r w:rsidRPr="00361552">
        <w:t> on LinkedIn and website (use Google Analytics).</w:t>
      </w:r>
    </w:p>
    <w:p w14:paraId="1A93A16C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11. Risks &amp; Mitigations</w:t>
      </w:r>
    </w:p>
    <w:p w14:paraId="2CA4640F" w14:textId="77777777" w:rsidR="00361552" w:rsidRPr="00361552" w:rsidRDefault="00361552" w:rsidP="00361552">
      <w:pPr>
        <w:numPr>
          <w:ilvl w:val="0"/>
          <w:numId w:val="11"/>
        </w:numPr>
      </w:pPr>
      <w:r w:rsidRPr="00361552">
        <w:rPr>
          <w:b/>
          <w:bCs/>
        </w:rPr>
        <w:t xml:space="preserve">Risk: </w:t>
      </w:r>
      <w:proofErr w:type="spellStart"/>
      <w:r w:rsidRPr="00361552">
        <w:rPr>
          <w:b/>
          <w:bCs/>
        </w:rPr>
        <w:t>Underpricing</w:t>
      </w:r>
      <w:proofErr w:type="spellEnd"/>
      <w:r w:rsidRPr="00361552">
        <w:rPr>
          <w:b/>
          <w:bCs/>
        </w:rPr>
        <w:t xml:space="preserve"> Globally.</w:t>
      </w:r>
      <w:r w:rsidRPr="00361552">
        <w:t> </w:t>
      </w:r>
      <w:r w:rsidRPr="00361552">
        <w:rPr>
          <w:i/>
          <w:iCs/>
        </w:rPr>
        <w:t>Mitigation:</w:t>
      </w:r>
      <w:r w:rsidRPr="00361552">
        <w:t> Have a clear "Global Pricing" page on your website. Quote in USD only to international clients. Do not offer Indian rates, as it devalues your brand.</w:t>
      </w:r>
    </w:p>
    <w:p w14:paraId="399F534A" w14:textId="77777777" w:rsidR="00361552" w:rsidRPr="00361552" w:rsidRDefault="00361552" w:rsidP="00361552">
      <w:pPr>
        <w:numPr>
          <w:ilvl w:val="0"/>
          <w:numId w:val="11"/>
        </w:numPr>
      </w:pPr>
      <w:r w:rsidRPr="00361552">
        <w:rPr>
          <w:b/>
          <w:bCs/>
        </w:rPr>
        <w:t>Risk: Cultural Misalignment with Global Clients.</w:t>
      </w:r>
      <w:r w:rsidRPr="00361552">
        <w:t> *</w:t>
      </w:r>
      <w:proofErr w:type="gramStart"/>
      <w:r w:rsidRPr="00361552">
        <w:t>Mitigation:*</w:t>
      </w:r>
      <w:proofErr w:type="gramEnd"/>
      <w:r w:rsidRPr="00361552">
        <w:t>* Invest time in understanding their business context. Before meetings, research the client's industry in their region. Partner initially with a US-based consultant on a large project to learn the ropes.</w:t>
      </w:r>
    </w:p>
    <w:p w14:paraId="304B0E6F" w14:textId="77777777" w:rsidR="00361552" w:rsidRPr="00361552" w:rsidRDefault="00361552" w:rsidP="00361552">
      <w:pPr>
        <w:numPr>
          <w:ilvl w:val="0"/>
          <w:numId w:val="11"/>
        </w:numPr>
      </w:pPr>
      <w:r w:rsidRPr="00361552">
        <w:rPr>
          <w:b/>
          <w:bCs/>
        </w:rPr>
        <w:t>Risk: Being Pigeonholed as "Only for India."</w:t>
      </w:r>
      <w:r w:rsidRPr="00361552">
        <w:t> </w:t>
      </w:r>
      <w:r w:rsidRPr="00361552">
        <w:rPr>
          <w:i/>
          <w:iCs/>
        </w:rPr>
        <w:t>Mitigation:</w:t>
      </w:r>
      <w:r w:rsidRPr="00361552">
        <w:t> From Day 1, create a portion of your content with a global perspective. Your unique selling proposition is your </w:t>
      </w:r>
      <w:r w:rsidRPr="00361552">
        <w:rPr>
          <w:i/>
          <w:iCs/>
        </w:rPr>
        <w:t>cross-industry experience</w:t>
      </w:r>
      <w:r w:rsidRPr="00361552">
        <w:t>, not your location.</w:t>
      </w:r>
    </w:p>
    <w:p w14:paraId="4A7575EA" w14:textId="77777777" w:rsidR="00361552" w:rsidRPr="00361552" w:rsidRDefault="00361552" w:rsidP="00361552">
      <w:pPr>
        <w:rPr>
          <w:b/>
          <w:bCs/>
        </w:rPr>
      </w:pPr>
      <w:r w:rsidRPr="00361552">
        <w:rPr>
          <w:b/>
          <w:bCs/>
        </w:rPr>
        <w:t>12. Templates &amp; Deliverables</w:t>
      </w:r>
    </w:p>
    <w:p w14:paraId="173977B0" w14:textId="77777777" w:rsidR="00361552" w:rsidRPr="00361552" w:rsidRDefault="00361552" w:rsidP="00361552">
      <w:pPr>
        <w:numPr>
          <w:ilvl w:val="0"/>
          <w:numId w:val="12"/>
        </w:numPr>
      </w:pPr>
      <w:r w:rsidRPr="00361552">
        <w:rPr>
          <w:b/>
          <w:bCs/>
        </w:rPr>
        <w:t>30-Second Speaker Introduction (Global Audience):</w:t>
      </w:r>
    </w:p>
    <w:p w14:paraId="12B16113" w14:textId="77777777" w:rsidR="00361552" w:rsidRPr="00361552" w:rsidRDefault="00361552" w:rsidP="00361552">
      <w:r w:rsidRPr="00361552">
        <w:t>"Our next speaker brings a uniquely powerful perspective to the stage. He's an AI Strategist who has helped companies from Boston to Bangalore harness Generative AI. With deep, hands-on experience across manufacturing, supply chain, and healthcare, he cuts through the hype to provide a practical, global roadmap for AI success. Please welcome [Your Name]."</w:t>
      </w:r>
    </w:p>
    <w:p w14:paraId="39E5C9FA" w14:textId="77777777" w:rsidR="00361552" w:rsidRPr="00361552" w:rsidRDefault="00361552" w:rsidP="00361552">
      <w:pPr>
        <w:numPr>
          <w:ilvl w:val="0"/>
          <w:numId w:val="12"/>
        </w:numPr>
      </w:pPr>
      <w:r w:rsidRPr="00361552">
        <w:rPr>
          <w:b/>
          <w:bCs/>
        </w:rPr>
        <w:t>Consulting Offer Template (Global - USD):</w:t>
      </w:r>
    </w:p>
    <w:p w14:paraId="3F825EE0" w14:textId="77777777" w:rsidR="00361552" w:rsidRPr="00361552" w:rsidRDefault="00361552" w:rsidP="00361552">
      <w:r w:rsidRPr="00361552">
        <w:rPr>
          <w:b/>
          <w:bCs/>
        </w:rPr>
        <w:t>Headline: The Global Generative AI Strategy Sprint</w:t>
      </w:r>
      <w:r w:rsidRPr="00361552">
        <w:br/>
      </w:r>
      <w:r w:rsidRPr="00361552">
        <w:rPr>
          <w:b/>
          <w:bCs/>
        </w:rPr>
        <w:t>Investment: $15,000</w:t>
      </w:r>
      <w:r w:rsidRPr="00361552">
        <w:t> | </w:t>
      </w:r>
      <w:r w:rsidRPr="00361552">
        <w:rPr>
          <w:b/>
          <w:bCs/>
        </w:rPr>
        <w:t>Timeline: 4 Weeks</w:t>
      </w:r>
    </w:p>
    <w:p w14:paraId="077E962A" w14:textId="77777777" w:rsidR="00361552" w:rsidRPr="00361552" w:rsidRDefault="00361552" w:rsidP="00361552">
      <w:pPr>
        <w:numPr>
          <w:ilvl w:val="0"/>
          <w:numId w:val="12"/>
        </w:numPr>
      </w:pPr>
      <w:r w:rsidRPr="00361552">
        <w:rPr>
          <w:b/>
          <w:bCs/>
        </w:rPr>
        <w:t>Consulting Offer Template (India - INR):</w:t>
      </w:r>
    </w:p>
    <w:p w14:paraId="1E53741F" w14:textId="77777777" w:rsidR="00361552" w:rsidRPr="00361552" w:rsidRDefault="00361552" w:rsidP="00361552">
      <w:r w:rsidRPr="00361552">
        <w:rPr>
          <w:b/>
          <w:bCs/>
        </w:rPr>
        <w:t>Headline: The India-Focused AI Transformation Sprint</w:t>
      </w:r>
      <w:r w:rsidRPr="00361552">
        <w:br/>
      </w:r>
      <w:r w:rsidRPr="00361552">
        <w:rPr>
          <w:b/>
          <w:bCs/>
        </w:rPr>
        <w:t>Investment: ₹4,00,000</w:t>
      </w:r>
      <w:r w:rsidRPr="00361552">
        <w:t> | </w:t>
      </w:r>
      <w:r w:rsidRPr="00361552">
        <w:rPr>
          <w:b/>
          <w:bCs/>
        </w:rPr>
        <w:t>Timeline: 4 Weeks</w:t>
      </w:r>
    </w:p>
    <w:p w14:paraId="029A78D8" w14:textId="77777777" w:rsidR="00361552" w:rsidRPr="00361552" w:rsidRDefault="00361552" w:rsidP="00361552">
      <w:r w:rsidRPr="00361552">
        <w:t>The core of your value is your expertise, but the vehicle for delivering it—the messaging, pricing, and channels—must be tailored to the audience. </w:t>
      </w:r>
      <w:r w:rsidRPr="00361552">
        <w:rPr>
          <w:b/>
          <w:bCs/>
        </w:rPr>
        <w:t>Start in India, build your arsenal, and then execute a deliberate and confident expansion onto the global stage.</w:t>
      </w:r>
    </w:p>
    <w:p w14:paraId="239871EB" w14:textId="77777777" w:rsidR="00CF3E6A" w:rsidRDefault="00CF3E6A">
      <w:pPr>
        <w:pBdr>
          <w:bottom w:val="single" w:sz="6" w:space="1" w:color="auto"/>
        </w:pBdr>
      </w:pPr>
    </w:p>
    <w:p w14:paraId="72E28EA7" w14:textId="77777777" w:rsidR="00EC42F7" w:rsidRDefault="00EC42F7"/>
    <w:p w14:paraId="0172589D" w14:textId="77777777" w:rsidR="00EC42F7" w:rsidRDefault="00EC42F7"/>
    <w:p w14:paraId="0D2BE2B3" w14:textId="77777777" w:rsidR="00EC42F7" w:rsidRDefault="00EC42F7"/>
    <w:p w14:paraId="3087A3CB" w14:textId="77777777" w:rsidR="00EC42F7" w:rsidRDefault="00EC42F7"/>
    <w:p w14:paraId="3E0C9967" w14:textId="77777777" w:rsidR="00EC42F7" w:rsidRDefault="00EC42F7"/>
    <w:p w14:paraId="02F02526" w14:textId="77777777" w:rsidR="00EC42F7" w:rsidRDefault="00EC42F7"/>
    <w:p w14:paraId="416A4F29" w14:textId="77777777" w:rsidR="00EC42F7" w:rsidRPr="00EC42F7" w:rsidRDefault="00EC42F7" w:rsidP="00EC42F7">
      <w:pPr>
        <w:pStyle w:val="Heading1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bookmarkStart w:id="8" w:name="_Networking_Strategy_for"/>
      <w:bookmarkEnd w:id="8"/>
      <w:r w:rsidRPr="00EC42F7">
        <w:rPr>
          <w:rFonts w:asciiTheme="minorHAnsi" w:hAnsiTheme="minorHAnsi" w:cstheme="minorHAnsi"/>
          <w:b/>
          <w:bCs/>
          <w:color w:val="auto"/>
          <w:sz w:val="22"/>
          <w:szCs w:val="22"/>
        </w:rPr>
        <w:lastRenderedPageBreak/>
        <w:t>Networking Strategy for the Indian Market</w:t>
      </w:r>
    </w:p>
    <w:p w14:paraId="266BC165" w14:textId="77777777" w:rsidR="00EC42F7" w:rsidRPr="00EC42F7" w:rsidRDefault="00EC42F7" w:rsidP="00EC42F7">
      <w:r w:rsidRPr="00EC42F7">
        <w:rPr>
          <w:b/>
          <w:bCs/>
        </w:rPr>
        <w:t>Objective:</w:t>
      </w:r>
      <w:r w:rsidRPr="00EC42F7">
        <w:t> To transition from a background AI Architect to a visible thought leader and sought-after expert within the Indian tech and business ecosystem within 12-18 months.</w:t>
      </w:r>
      <w:r w:rsidRPr="00EC42F7">
        <w:br/>
      </w:r>
      <w:r w:rsidRPr="00EC42F7">
        <w:rPr>
          <w:b/>
          <w:bCs/>
        </w:rPr>
        <w:t>Guiding Principle:</w:t>
      </w:r>
      <w:r w:rsidRPr="00EC42F7">
        <w:t> Move from </w:t>
      </w:r>
      <w:r w:rsidRPr="00EC42F7">
        <w:rPr>
          <w:b/>
          <w:bCs/>
        </w:rPr>
        <w:t>participant</w:t>
      </w:r>
      <w:r w:rsidRPr="00EC42F7">
        <w:t> to </w:t>
      </w:r>
      <w:r w:rsidRPr="00EC42F7">
        <w:rPr>
          <w:b/>
          <w:bCs/>
        </w:rPr>
        <w:t>contributor</w:t>
      </w:r>
      <w:r w:rsidRPr="00EC42F7">
        <w:t> to </w:t>
      </w:r>
      <w:r w:rsidRPr="00EC42F7">
        <w:rPr>
          <w:b/>
          <w:bCs/>
        </w:rPr>
        <w:t>speaker</w:t>
      </w:r>
      <w:r w:rsidRPr="00EC42F7">
        <w:t> within each community.</w:t>
      </w:r>
    </w:p>
    <w:p w14:paraId="0EE70FF1" w14:textId="77777777" w:rsidR="00EC42F7" w:rsidRPr="00EC42F7" w:rsidRDefault="00EC42F7" w:rsidP="00EC42F7">
      <w:r w:rsidRPr="00EC42F7">
        <w:pict w14:anchorId="487A249C">
          <v:rect id="_x0000_i1043" style="width:0;height:1.5pt" o:hralign="center" o:hrstd="t" o:hr="t" fillcolor="#a0a0a0" stroked="f"/>
        </w:pict>
      </w:r>
    </w:p>
    <w:p w14:paraId="515B58A2" w14:textId="77777777" w:rsidR="00EC42F7" w:rsidRPr="00EC42F7" w:rsidRDefault="00EC42F7" w:rsidP="00EC42F7">
      <w:pPr>
        <w:rPr>
          <w:b/>
          <w:bCs/>
        </w:rPr>
      </w:pPr>
      <w:r w:rsidRPr="00EC42F7">
        <w:rPr>
          <w:b/>
          <w:bCs/>
        </w:rPr>
        <w:t>Phase 1: The Immersion &amp; Contribution Phase (Months 1-6)</w:t>
      </w:r>
    </w:p>
    <w:p w14:paraId="38640EA7" w14:textId="77777777" w:rsidR="00EC42F7" w:rsidRPr="00EC42F7" w:rsidRDefault="00EC42F7" w:rsidP="00EC42F7">
      <w:r w:rsidRPr="00EC42F7">
        <w:t>The goal here is to be consistently visible in the communities where your target audience (founders, product leaders, CXOs) congregates.</w:t>
      </w:r>
    </w:p>
    <w:p w14:paraId="7192E14D" w14:textId="77777777" w:rsidR="00EC42F7" w:rsidRPr="00EC42F7" w:rsidRDefault="00EC42F7" w:rsidP="00EC42F7">
      <w:pPr>
        <w:rPr>
          <w:b/>
          <w:bCs/>
        </w:rPr>
      </w:pPr>
      <w:r w:rsidRPr="00EC42F7">
        <w:rPr>
          <w:b/>
          <w:bCs/>
        </w:rPr>
        <w:t>A. Tech Communities (Online &amp; Offline)</w:t>
      </w:r>
    </w:p>
    <w:p w14:paraId="2ADA2F80" w14:textId="77777777" w:rsidR="00EC42F7" w:rsidRPr="00EC42F7" w:rsidRDefault="00EC42F7" w:rsidP="00EC42F7">
      <w:r w:rsidRPr="00EC42F7">
        <w:t>These are your low-cost, high-frequency networking engines.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1549"/>
        <w:gridCol w:w="1479"/>
        <w:gridCol w:w="2491"/>
      </w:tblGrid>
      <w:tr w:rsidR="00EC42F7" w:rsidRPr="00EC42F7" w14:paraId="4BB40678" w14:textId="77777777" w:rsidTr="00EC42F7">
        <w:trPr>
          <w:tblHeader/>
        </w:trPr>
        <w:tc>
          <w:tcPr>
            <w:tcW w:w="0" w:type="auto"/>
            <w:vAlign w:val="center"/>
            <w:hideMark/>
          </w:tcPr>
          <w:p w14:paraId="0F5D03F7" w14:textId="77777777" w:rsidR="00EC42F7" w:rsidRPr="00EC42F7" w:rsidRDefault="00EC42F7" w:rsidP="00EC42F7">
            <w:pPr>
              <w:rPr>
                <w:b/>
                <w:bCs/>
              </w:rPr>
            </w:pPr>
            <w:r w:rsidRPr="00EC42F7">
              <w:rPr>
                <w:b/>
                <w:bCs/>
              </w:rPr>
              <w:t>Community Name</w:t>
            </w:r>
          </w:p>
        </w:tc>
        <w:tc>
          <w:tcPr>
            <w:tcW w:w="0" w:type="auto"/>
            <w:vAlign w:val="center"/>
            <w:hideMark/>
          </w:tcPr>
          <w:p w14:paraId="7E6DD2A0" w14:textId="77777777" w:rsidR="00EC42F7" w:rsidRPr="00EC42F7" w:rsidRDefault="00EC42F7" w:rsidP="00EC42F7">
            <w:pPr>
              <w:rPr>
                <w:b/>
                <w:bCs/>
              </w:rPr>
            </w:pPr>
            <w:r w:rsidRPr="00EC42F7">
              <w:rPr>
                <w:b/>
                <w:bCs/>
              </w:rPr>
              <w:t>Primary Platform / Location</w:t>
            </w:r>
          </w:p>
        </w:tc>
        <w:tc>
          <w:tcPr>
            <w:tcW w:w="0" w:type="auto"/>
            <w:vAlign w:val="center"/>
            <w:hideMark/>
          </w:tcPr>
          <w:p w14:paraId="5636314B" w14:textId="77777777" w:rsidR="00EC42F7" w:rsidRPr="00EC42F7" w:rsidRDefault="00EC42F7" w:rsidP="00EC42F7">
            <w:pPr>
              <w:rPr>
                <w:b/>
                <w:bCs/>
              </w:rPr>
            </w:pPr>
            <w:r w:rsidRPr="00EC42F7">
              <w:rPr>
                <w:b/>
                <w:bCs/>
              </w:rPr>
              <w:t>Key Audience</w:t>
            </w:r>
          </w:p>
        </w:tc>
        <w:tc>
          <w:tcPr>
            <w:tcW w:w="0" w:type="auto"/>
            <w:vAlign w:val="center"/>
            <w:hideMark/>
          </w:tcPr>
          <w:p w14:paraId="780DFD1C" w14:textId="77777777" w:rsidR="00EC42F7" w:rsidRPr="00EC42F7" w:rsidRDefault="00EC42F7" w:rsidP="00EC42F7">
            <w:pPr>
              <w:rPr>
                <w:b/>
                <w:bCs/>
              </w:rPr>
            </w:pPr>
            <w:r w:rsidRPr="00EC42F7">
              <w:rPr>
                <w:b/>
                <w:bCs/>
              </w:rPr>
              <w:t>Your Entry Strategy &amp; Action Plan</w:t>
            </w:r>
          </w:p>
        </w:tc>
      </w:tr>
      <w:tr w:rsidR="00EC42F7" w:rsidRPr="00EC42F7" w14:paraId="4B00E1FB" w14:textId="77777777" w:rsidTr="00EC42F7">
        <w:tc>
          <w:tcPr>
            <w:tcW w:w="0" w:type="auto"/>
            <w:vAlign w:val="center"/>
            <w:hideMark/>
          </w:tcPr>
          <w:p w14:paraId="546907A1" w14:textId="77777777" w:rsidR="00EC42F7" w:rsidRPr="00EC42F7" w:rsidRDefault="00EC42F7" w:rsidP="00EC42F7">
            <w:bookmarkStart w:id="9" w:name="_Hlk212029740"/>
            <w:proofErr w:type="spellStart"/>
            <w:r w:rsidRPr="00EC42F7">
              <w:rPr>
                <w:b/>
                <w:bCs/>
              </w:rPr>
              <w:t>Headstart</w:t>
            </w:r>
            <w:proofErr w:type="spellEnd"/>
            <w:r w:rsidRPr="00EC42F7">
              <w:t> </w:t>
            </w:r>
            <w:bookmarkEnd w:id="9"/>
            <w:r w:rsidRPr="00EC42F7">
              <w:t>(</w:t>
            </w:r>
            <w:hyperlink r:id="rId9" w:tgtFrame="_blank" w:history="1">
              <w:r w:rsidRPr="00EC42F7">
                <w:rPr>
                  <w:rStyle w:val="Hyperlink"/>
                </w:rPr>
                <w:t>hrishikesh.p@headstart.in</w:t>
              </w:r>
            </w:hyperlink>
            <w:r w:rsidRPr="00EC42F7">
              <w:t>)</w:t>
            </w:r>
          </w:p>
        </w:tc>
        <w:tc>
          <w:tcPr>
            <w:tcW w:w="0" w:type="auto"/>
            <w:vAlign w:val="center"/>
            <w:hideMark/>
          </w:tcPr>
          <w:p w14:paraId="5C5683C1" w14:textId="77777777" w:rsidR="00EC42F7" w:rsidRPr="00EC42F7" w:rsidRDefault="00EC42F7" w:rsidP="00EC42F7">
            <w:r w:rsidRPr="00EC42F7">
              <w:t>Primarily offline (Chapter Cities: Bangalore, Delhi, Mumbai).</w:t>
            </w:r>
          </w:p>
        </w:tc>
        <w:tc>
          <w:tcPr>
            <w:tcW w:w="0" w:type="auto"/>
            <w:vAlign w:val="center"/>
            <w:hideMark/>
          </w:tcPr>
          <w:p w14:paraId="7E095BE6" w14:textId="77777777" w:rsidR="00EC42F7" w:rsidRPr="00EC42F7" w:rsidRDefault="00EC42F7" w:rsidP="00EC42F7">
            <w:r w:rsidRPr="00EC42F7">
              <w:t>Founders, Early-Stage Entrepreneurs.</w:t>
            </w:r>
          </w:p>
        </w:tc>
        <w:tc>
          <w:tcPr>
            <w:tcW w:w="0" w:type="auto"/>
            <w:vAlign w:val="center"/>
            <w:hideMark/>
          </w:tcPr>
          <w:p w14:paraId="4817901F" w14:textId="77777777" w:rsidR="00EC42F7" w:rsidRPr="00EC42F7" w:rsidRDefault="00EC42F7" w:rsidP="00EC42F7">
            <w:r w:rsidRPr="00EC42F7">
              <w:rPr>
                <w:b/>
                <w:bCs/>
              </w:rPr>
              <w:t>1. Attend:</w:t>
            </w:r>
            <w:r w:rsidRPr="00EC42F7">
              <w:t xml:space="preserve"> Network at their "First Tuesday" or "Founder Friday" events in your city. </w:t>
            </w:r>
            <w:r w:rsidRPr="00EC42F7">
              <w:br/>
            </w:r>
            <w:r w:rsidRPr="00EC42F7">
              <w:rPr>
                <w:b/>
                <w:bCs/>
              </w:rPr>
              <w:t>2. Contribute:</w:t>
            </w:r>
            <w:r w:rsidRPr="00EC42F7">
              <w:t> Propose to give a </w:t>
            </w:r>
            <w:r w:rsidRPr="00EC42F7">
              <w:rPr>
                <w:b/>
                <w:bCs/>
              </w:rPr>
              <w:t>free, high-value workshop</w:t>
            </w:r>
            <w:r w:rsidRPr="00EC42F7">
              <w:t> on </w:t>
            </w:r>
            <w:commentRangeStart w:id="10"/>
            <w:r w:rsidRPr="00EC42F7">
              <w:rPr>
                <w:i/>
                <w:iCs/>
              </w:rPr>
              <w:t>"AI for Early-Stage Startups: Finding Your First 10x Use Case."</w:t>
            </w:r>
            <w:r w:rsidRPr="00EC42F7">
              <w:t> </w:t>
            </w:r>
            <w:commentRangeEnd w:id="10"/>
            <w:r>
              <w:rPr>
                <w:rStyle w:val="CommentReference"/>
              </w:rPr>
              <w:commentReference w:id="10"/>
            </w:r>
            <w:r w:rsidRPr="00EC42F7">
              <w:t>This positions you as a helpful expert, not a salesperson.</w:t>
            </w:r>
          </w:p>
        </w:tc>
      </w:tr>
      <w:tr w:rsidR="00EC42F7" w:rsidRPr="00EC42F7" w14:paraId="75CF0E63" w14:textId="77777777" w:rsidTr="00EC42F7">
        <w:tc>
          <w:tcPr>
            <w:tcW w:w="0" w:type="auto"/>
            <w:vAlign w:val="center"/>
            <w:hideMark/>
          </w:tcPr>
          <w:p w14:paraId="7BEA4986" w14:textId="77777777" w:rsidR="00EC42F7" w:rsidRPr="00EC42F7" w:rsidRDefault="00EC42F7" w:rsidP="00EC42F7">
            <w:r w:rsidRPr="00EC42F7">
              <w:rPr>
                <w:b/>
                <w:bCs/>
              </w:rPr>
              <w:t>Bangalore Product Managers</w:t>
            </w:r>
            <w:r w:rsidRPr="00EC42F7">
              <w:t> (BMP)</w:t>
            </w:r>
          </w:p>
        </w:tc>
        <w:tc>
          <w:tcPr>
            <w:tcW w:w="0" w:type="auto"/>
            <w:vAlign w:val="center"/>
            <w:hideMark/>
          </w:tcPr>
          <w:p w14:paraId="661396BC" w14:textId="77777777" w:rsidR="00EC42F7" w:rsidRPr="00EC42F7" w:rsidRDefault="00EC42F7" w:rsidP="00EC42F7">
            <w:hyperlink r:id="rId10" w:tgtFrame="_blank" w:history="1">
              <w:r w:rsidRPr="00EC42F7">
                <w:rPr>
                  <w:rStyle w:val="Hyperlink"/>
                </w:rPr>
                <w:t>Meetup.com</w:t>
              </w:r>
            </w:hyperlink>
            <w:r w:rsidRPr="00EC42F7">
              <w:t> / Offline (Bangalore).</w:t>
            </w:r>
          </w:p>
        </w:tc>
        <w:tc>
          <w:tcPr>
            <w:tcW w:w="0" w:type="auto"/>
            <w:vAlign w:val="center"/>
            <w:hideMark/>
          </w:tcPr>
          <w:p w14:paraId="188A8A48" w14:textId="77777777" w:rsidR="00EC42F7" w:rsidRPr="00EC42F7" w:rsidRDefault="00EC42F7" w:rsidP="00EC42F7">
            <w:r w:rsidRPr="00EC42F7">
              <w:t>Senior Product Managers, VPs of Product.</w:t>
            </w:r>
          </w:p>
        </w:tc>
        <w:tc>
          <w:tcPr>
            <w:tcW w:w="0" w:type="auto"/>
            <w:vAlign w:val="center"/>
            <w:hideMark/>
          </w:tcPr>
          <w:p w14:paraId="15E7B9C9" w14:textId="77777777" w:rsidR="00EC42F7" w:rsidRPr="00EC42F7" w:rsidRDefault="00EC42F7" w:rsidP="00EC42F7">
            <w:r w:rsidRPr="00EC42F7">
              <w:rPr>
                <w:b/>
                <w:bCs/>
              </w:rPr>
              <w:t>1. Engage:</w:t>
            </w:r>
            <w:r w:rsidRPr="00EC42F7">
              <w:t xml:space="preserve"> Actively participate in their meetup discussions. </w:t>
            </w:r>
            <w:r w:rsidRPr="00EC42F7">
              <w:br/>
            </w:r>
            <w:r w:rsidRPr="00EC42F7">
              <w:rPr>
                <w:b/>
                <w:bCs/>
              </w:rPr>
              <w:t>2. Contribute:</w:t>
            </w:r>
            <w:r w:rsidRPr="00EC42F7">
              <w:t xml:space="preserve"> Offer to be a </w:t>
            </w:r>
            <w:proofErr w:type="spellStart"/>
            <w:r w:rsidRPr="00EC42F7">
              <w:t>panelist</w:t>
            </w:r>
            <w:proofErr w:type="spellEnd"/>
            <w:r w:rsidRPr="00EC42F7">
              <w:t xml:space="preserve"> on topics like </w:t>
            </w:r>
            <w:commentRangeStart w:id="11"/>
            <w:r w:rsidRPr="00EC42F7">
              <w:rPr>
                <w:i/>
                <w:iCs/>
              </w:rPr>
              <w:t>"The Product Manager's Guide to LLMs and Generative AI."</w:t>
            </w:r>
            <w:r w:rsidRPr="00EC42F7">
              <w:t> </w:t>
            </w:r>
            <w:commentRangeEnd w:id="11"/>
            <w:r>
              <w:rPr>
                <w:rStyle w:val="CommentReference"/>
              </w:rPr>
              <w:commentReference w:id="11"/>
            </w:r>
            <w:r w:rsidRPr="00EC42F7">
              <w:t>Your architect background gives you deep technical credibility.</w:t>
            </w:r>
          </w:p>
        </w:tc>
      </w:tr>
      <w:tr w:rsidR="00EC42F7" w:rsidRPr="00EC42F7" w14:paraId="5A31D560" w14:textId="77777777" w:rsidTr="00EC42F7">
        <w:tc>
          <w:tcPr>
            <w:tcW w:w="0" w:type="auto"/>
            <w:vAlign w:val="center"/>
            <w:hideMark/>
          </w:tcPr>
          <w:p w14:paraId="2367D8EA" w14:textId="77777777" w:rsidR="00EC42F7" w:rsidRPr="00EC42F7" w:rsidRDefault="00EC42F7" w:rsidP="00EC42F7">
            <w:r w:rsidRPr="00EC42F7">
              <w:rPr>
                <w:b/>
                <w:bCs/>
              </w:rPr>
              <w:t>SaaS Labs</w:t>
            </w:r>
            <w:r w:rsidRPr="00EC42F7">
              <w:t xml:space="preserve"> (e.g., </w:t>
            </w:r>
            <w:proofErr w:type="spellStart"/>
            <w:r w:rsidRPr="00EC42F7">
              <w:t>SaaSBoomi</w:t>
            </w:r>
            <w:proofErr w:type="spellEnd"/>
            <w:r w:rsidRPr="00EC42F7">
              <w:t>, NASSCOM SaaS)</w:t>
            </w:r>
          </w:p>
        </w:tc>
        <w:tc>
          <w:tcPr>
            <w:tcW w:w="0" w:type="auto"/>
            <w:vAlign w:val="center"/>
            <w:hideMark/>
          </w:tcPr>
          <w:p w14:paraId="61F940AE" w14:textId="77777777" w:rsidR="00EC42F7" w:rsidRPr="00EC42F7" w:rsidRDefault="00EC42F7" w:rsidP="00EC42F7">
            <w:r w:rsidRPr="00EC42F7">
              <w:t>Community Platforms (Slack/Discord) &amp; Events.</w:t>
            </w:r>
          </w:p>
        </w:tc>
        <w:tc>
          <w:tcPr>
            <w:tcW w:w="0" w:type="auto"/>
            <w:vAlign w:val="center"/>
            <w:hideMark/>
          </w:tcPr>
          <w:p w14:paraId="32332B7A" w14:textId="77777777" w:rsidR="00EC42F7" w:rsidRPr="00EC42F7" w:rsidRDefault="00EC42F7" w:rsidP="00EC42F7">
            <w:r w:rsidRPr="00EC42F7">
              <w:t>SaaS Founders, CXOs.</w:t>
            </w:r>
          </w:p>
        </w:tc>
        <w:tc>
          <w:tcPr>
            <w:tcW w:w="0" w:type="auto"/>
            <w:vAlign w:val="center"/>
            <w:hideMark/>
          </w:tcPr>
          <w:p w14:paraId="7017C01C" w14:textId="77777777" w:rsidR="00EC42F7" w:rsidRPr="00EC42F7" w:rsidRDefault="00EC42F7" w:rsidP="00EC42F7">
            <w:r w:rsidRPr="00EC42F7">
              <w:rPr>
                <w:b/>
                <w:bCs/>
              </w:rPr>
              <w:t xml:space="preserve">1. </w:t>
            </w:r>
            <w:commentRangeStart w:id="12"/>
            <w:r w:rsidRPr="00EC42F7">
              <w:rPr>
                <w:b/>
                <w:bCs/>
              </w:rPr>
              <w:t>Join:</w:t>
            </w:r>
            <w:r w:rsidRPr="00EC42F7">
              <w:t> </w:t>
            </w:r>
            <w:proofErr w:type="spellStart"/>
            <w:r w:rsidRPr="00EC42F7">
              <w:t>SaaSBoomi</w:t>
            </w:r>
            <w:proofErr w:type="spellEnd"/>
            <w:r w:rsidRPr="00EC42F7">
              <w:t xml:space="preserve"> </w:t>
            </w:r>
            <w:commentRangeEnd w:id="12"/>
            <w:r w:rsidR="001C445D">
              <w:rPr>
                <w:rStyle w:val="CommentReference"/>
              </w:rPr>
              <w:commentReference w:id="12"/>
            </w:r>
            <w:r w:rsidRPr="00EC42F7">
              <w:t xml:space="preserve">is a must-join community. Engage in their AI/Product channels. </w:t>
            </w:r>
            <w:r w:rsidRPr="00EC42F7">
              <w:br/>
            </w:r>
            <w:r w:rsidRPr="00EC42F7">
              <w:rPr>
                <w:b/>
                <w:bCs/>
              </w:rPr>
              <w:t>2. Provide Value:</w:t>
            </w:r>
            <w:r w:rsidRPr="00EC42F7">
              <w:t xml:space="preserve"> Answer technical questions about building AI features, data </w:t>
            </w:r>
            <w:r w:rsidRPr="00EC42F7">
              <w:lastRenderedPageBreak/>
              <w:t>architecture for SaaS, etc. This builds digital social proof.</w:t>
            </w:r>
          </w:p>
        </w:tc>
      </w:tr>
      <w:tr w:rsidR="00EC42F7" w:rsidRPr="00EC42F7" w14:paraId="3640B317" w14:textId="77777777" w:rsidTr="00EC42F7">
        <w:tc>
          <w:tcPr>
            <w:tcW w:w="0" w:type="auto"/>
            <w:vAlign w:val="center"/>
            <w:hideMark/>
          </w:tcPr>
          <w:p w14:paraId="44D3B099" w14:textId="77777777" w:rsidR="00EC42F7" w:rsidRPr="00EC42F7" w:rsidRDefault="00EC42F7" w:rsidP="00EC42F7">
            <w:r w:rsidRPr="00EC42F7">
              <w:rPr>
                <w:b/>
                <w:bCs/>
              </w:rPr>
              <w:lastRenderedPageBreak/>
              <w:t>Tech Twitter / LinkedIn India</w:t>
            </w:r>
          </w:p>
        </w:tc>
        <w:tc>
          <w:tcPr>
            <w:tcW w:w="0" w:type="auto"/>
            <w:vAlign w:val="center"/>
            <w:hideMark/>
          </w:tcPr>
          <w:p w14:paraId="082AA691" w14:textId="77777777" w:rsidR="00EC42F7" w:rsidRPr="00EC42F7" w:rsidRDefault="00EC42F7" w:rsidP="00EC42F7">
            <w:r w:rsidRPr="00EC42F7">
              <w:t>Online (Twitter, LinkedIn).</w:t>
            </w:r>
          </w:p>
        </w:tc>
        <w:tc>
          <w:tcPr>
            <w:tcW w:w="0" w:type="auto"/>
            <w:vAlign w:val="center"/>
            <w:hideMark/>
          </w:tcPr>
          <w:p w14:paraId="6744B901" w14:textId="77777777" w:rsidR="00EC42F7" w:rsidRPr="00EC42F7" w:rsidRDefault="00EC42F7" w:rsidP="00EC42F7">
            <w:r w:rsidRPr="00EC42F7">
              <w:t>A broad mix of all the above.</w:t>
            </w:r>
          </w:p>
        </w:tc>
        <w:tc>
          <w:tcPr>
            <w:tcW w:w="0" w:type="auto"/>
            <w:vAlign w:val="center"/>
            <w:hideMark/>
          </w:tcPr>
          <w:p w14:paraId="527A3B45" w14:textId="52FE5374" w:rsidR="00EC42F7" w:rsidRPr="00EC42F7" w:rsidRDefault="00EC42F7" w:rsidP="00EC42F7">
            <w:r w:rsidRPr="00EC42F7">
              <w:rPr>
                <w:b/>
                <w:bCs/>
              </w:rPr>
              <w:t>1. Identify &amp; Follow:</w:t>
            </w:r>
            <w:r w:rsidRPr="00EC42F7">
              <w:t> </w:t>
            </w:r>
            <w:commentRangeStart w:id="13"/>
            <w:r w:rsidR="002B0C70">
              <w:fldChar w:fldCharType="begin"/>
            </w:r>
            <w:r w:rsidR="002B0C70">
              <w:instrText>HYPERLINK  \l "_Influencers_to_follow"</w:instrText>
            </w:r>
            <w:r w:rsidR="002B0C70">
              <w:fldChar w:fldCharType="separate"/>
            </w:r>
            <w:commentRangeStart w:id="14"/>
            <w:r w:rsidRPr="00EC42F7">
              <w:rPr>
                <w:rStyle w:val="Hyperlink"/>
              </w:rPr>
              <w:t>K</w:t>
            </w:r>
            <w:r w:rsidRPr="00EC42F7">
              <w:rPr>
                <w:rStyle w:val="Hyperlink"/>
              </w:rPr>
              <w:t>e</w:t>
            </w:r>
            <w:r w:rsidRPr="00EC42F7">
              <w:rPr>
                <w:rStyle w:val="Hyperlink"/>
              </w:rPr>
              <w:t>y influencers</w:t>
            </w:r>
            <w:r w:rsidR="002B0C70">
              <w:fldChar w:fldCharType="end"/>
            </w:r>
            <w:r w:rsidRPr="00EC42F7">
              <w:t xml:space="preserve"> (e.g., Sajith Pai, Ankur Warikoo, Ananda Rao)</w:t>
            </w:r>
            <w:commentRangeEnd w:id="14"/>
            <w:r w:rsidR="001C445D">
              <w:rPr>
                <w:rStyle w:val="CommentReference"/>
              </w:rPr>
              <w:commentReference w:id="14"/>
            </w:r>
            <w:commentRangeEnd w:id="13"/>
            <w:r w:rsidR="002B0C70">
              <w:rPr>
                <w:rStyle w:val="CommentReference"/>
              </w:rPr>
              <w:commentReference w:id="13"/>
            </w:r>
            <w:r w:rsidRPr="00EC42F7">
              <w:t xml:space="preserve">, VCs (Accel, Blume, Sequoia India), and top SaaS founders. </w:t>
            </w:r>
            <w:r w:rsidRPr="00EC42F7">
              <w:br/>
            </w:r>
            <w:r w:rsidRPr="00EC42F7">
              <w:rPr>
                <w:b/>
                <w:bCs/>
              </w:rPr>
              <w:t>2. Engage Intelligently:</w:t>
            </w:r>
            <w:r w:rsidRPr="00EC42F7">
              <w:t> Don't just like posts. Add thoughtful commentary on their AI-related content. This puts you on their radar.</w:t>
            </w:r>
          </w:p>
        </w:tc>
      </w:tr>
    </w:tbl>
    <w:p w14:paraId="6B2337D8" w14:textId="77777777" w:rsidR="00EC42F7" w:rsidRPr="00EC42F7" w:rsidRDefault="00EC42F7" w:rsidP="00EC42F7">
      <w:pPr>
        <w:rPr>
          <w:b/>
          <w:bCs/>
        </w:rPr>
      </w:pPr>
      <w:r w:rsidRPr="00EC42F7">
        <w:rPr>
          <w:b/>
          <w:bCs/>
        </w:rPr>
        <w:t>B. Initial Event Strategy (Months 1-6)</w:t>
      </w:r>
    </w:p>
    <w:p w14:paraId="4122460A" w14:textId="77777777" w:rsidR="00EC42F7" w:rsidRPr="00EC42F7" w:rsidRDefault="00EC42F7" w:rsidP="00EC42F7">
      <w:pPr>
        <w:numPr>
          <w:ilvl w:val="0"/>
          <w:numId w:val="13"/>
        </w:numPr>
      </w:pPr>
      <w:commentRangeStart w:id="15"/>
      <w:r w:rsidRPr="00EC42F7">
        <w:rPr>
          <w:b/>
          <w:bCs/>
        </w:rPr>
        <w:t>Action:</w:t>
      </w:r>
      <w:r w:rsidRPr="00EC42F7">
        <w:t> Attend 1-2 events per month.</w:t>
      </w:r>
    </w:p>
    <w:p w14:paraId="5AE5CF1D" w14:textId="77777777" w:rsidR="00EC42F7" w:rsidRPr="00EC42F7" w:rsidRDefault="00EC42F7" w:rsidP="00EC42F7">
      <w:pPr>
        <w:numPr>
          <w:ilvl w:val="0"/>
          <w:numId w:val="13"/>
        </w:numPr>
      </w:pPr>
      <w:r w:rsidRPr="00EC42F7">
        <w:rPr>
          <w:b/>
          <w:bCs/>
        </w:rPr>
        <w:t>Goal:</w:t>
      </w:r>
      <w:r w:rsidRPr="00EC42F7">
        <w:t> Collect 10-15 high-quality LinkedIn connections per event.</w:t>
      </w:r>
    </w:p>
    <w:p w14:paraId="3D477170" w14:textId="77777777" w:rsidR="00EC42F7" w:rsidRPr="00EC42F7" w:rsidRDefault="00EC42F7" w:rsidP="00EC42F7">
      <w:pPr>
        <w:numPr>
          <w:ilvl w:val="0"/>
          <w:numId w:val="13"/>
        </w:numPr>
      </w:pPr>
      <w:r w:rsidRPr="00EC42F7">
        <w:rPr>
          <w:b/>
          <w:bCs/>
        </w:rPr>
        <w:t>Deliverable:</w:t>
      </w:r>
      <w:r w:rsidRPr="00EC42F7">
        <w:t> </w:t>
      </w:r>
      <w:r w:rsidRPr="00EC42F7">
        <w:rPr>
          <w:b/>
          <w:bCs/>
        </w:rPr>
        <w:t>Create a "Post-Event Connection" template</w:t>
      </w:r>
      <w:r w:rsidRPr="00EC42F7">
        <w:t> to follow up within 24 hours: </w:t>
      </w:r>
      <w:r w:rsidRPr="00EC42F7">
        <w:rPr>
          <w:i/>
          <w:iCs/>
        </w:rPr>
        <w:t>"Hi [Name], great connecting with you at [Event Name]. I really enjoyed our conversation about [specific topic]. Let's stay in touch!"</w:t>
      </w:r>
      <w:commentRangeEnd w:id="15"/>
      <w:r w:rsidR="001C445D">
        <w:rPr>
          <w:rStyle w:val="CommentReference"/>
        </w:rPr>
        <w:commentReference w:id="15"/>
      </w:r>
    </w:p>
    <w:p w14:paraId="78D7B0B9" w14:textId="77777777" w:rsidR="00EC42F7" w:rsidRPr="00EC42F7" w:rsidRDefault="00EC42F7" w:rsidP="00EC42F7">
      <w:r w:rsidRPr="00EC42F7">
        <w:pict w14:anchorId="10DB44A0">
          <v:rect id="_x0000_i1044" style="width:0;height:1.5pt" o:hralign="center" o:hrstd="t" o:hr="t" fillcolor="#a0a0a0" stroked="f"/>
        </w:pict>
      </w:r>
    </w:p>
    <w:p w14:paraId="05A39DA6" w14:textId="77777777" w:rsidR="00EC42F7" w:rsidRPr="00EC42F7" w:rsidRDefault="00EC42F7" w:rsidP="00EC42F7">
      <w:pPr>
        <w:rPr>
          <w:b/>
          <w:bCs/>
        </w:rPr>
      </w:pPr>
      <w:r w:rsidRPr="00EC42F7">
        <w:rPr>
          <w:b/>
          <w:bCs/>
        </w:rPr>
        <w:t>Phase 2: The Authority Building Phase (Months 7-18)</w:t>
      </w:r>
    </w:p>
    <w:p w14:paraId="70E3A745" w14:textId="77777777" w:rsidR="00EC42F7" w:rsidRPr="00EC42F7" w:rsidRDefault="00EC42F7" w:rsidP="00EC42F7">
      <w:r w:rsidRPr="00EC42F7">
        <w:t>Now you leverage your initial community presence to secure speaking slots and deeper connections.</w:t>
      </w:r>
    </w:p>
    <w:p w14:paraId="6894E438" w14:textId="77777777" w:rsidR="00EC42F7" w:rsidRPr="00EC42F7" w:rsidRDefault="00EC42F7" w:rsidP="00EC42F7">
      <w:pPr>
        <w:rPr>
          <w:b/>
          <w:bCs/>
        </w:rPr>
      </w:pPr>
      <w:r w:rsidRPr="00EC42F7">
        <w:rPr>
          <w:b/>
          <w:bCs/>
        </w:rPr>
        <w:t>A. Target Indian Conferences &amp; Events</w:t>
      </w:r>
    </w:p>
    <w:p w14:paraId="330436C0" w14:textId="77777777" w:rsidR="00EC42F7" w:rsidRPr="00EC42F7" w:rsidRDefault="00EC42F7" w:rsidP="00EC42F7">
      <w:r w:rsidRPr="00EC42F7">
        <w:t>This is a curated list of high-potential events for securing speaking engagements. </w:t>
      </w:r>
      <w:r w:rsidRPr="00EC42F7">
        <w:rPr>
          <w:b/>
          <w:bCs/>
        </w:rPr>
        <w:t>Apply 4-6 months in advance.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268"/>
        <w:gridCol w:w="2607"/>
        <w:gridCol w:w="2634"/>
      </w:tblGrid>
      <w:tr w:rsidR="00EC42F7" w:rsidRPr="00EC42F7" w14:paraId="635CD8EF" w14:textId="77777777" w:rsidTr="00EC42F7">
        <w:trPr>
          <w:tblHeader/>
        </w:trPr>
        <w:tc>
          <w:tcPr>
            <w:tcW w:w="0" w:type="auto"/>
            <w:vAlign w:val="center"/>
            <w:hideMark/>
          </w:tcPr>
          <w:p w14:paraId="43B527A3" w14:textId="77777777" w:rsidR="00EC42F7" w:rsidRPr="00EC42F7" w:rsidRDefault="00EC42F7" w:rsidP="00EC42F7">
            <w:pPr>
              <w:rPr>
                <w:b/>
                <w:bCs/>
              </w:rPr>
            </w:pPr>
            <w:r w:rsidRPr="00EC42F7">
              <w:rPr>
                <w:b/>
                <w:bCs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17BE616C" w14:textId="77777777" w:rsidR="00EC42F7" w:rsidRPr="00EC42F7" w:rsidRDefault="00EC42F7" w:rsidP="00EC42F7">
            <w:pPr>
              <w:rPr>
                <w:b/>
                <w:bCs/>
              </w:rPr>
            </w:pPr>
            <w:r w:rsidRPr="00EC42F7">
              <w:rPr>
                <w:b/>
                <w:bCs/>
              </w:rPr>
              <w:t>Typical Venue &amp; Time</w:t>
            </w:r>
          </w:p>
        </w:tc>
        <w:tc>
          <w:tcPr>
            <w:tcW w:w="0" w:type="auto"/>
            <w:vAlign w:val="center"/>
            <w:hideMark/>
          </w:tcPr>
          <w:p w14:paraId="7DAC3177" w14:textId="77777777" w:rsidR="00EC42F7" w:rsidRPr="00EC42F7" w:rsidRDefault="00EC42F7" w:rsidP="00EC42F7">
            <w:pPr>
              <w:rPr>
                <w:b/>
                <w:bCs/>
              </w:rPr>
            </w:pPr>
            <w:r w:rsidRPr="00EC42F7">
              <w:rPr>
                <w:b/>
                <w:bCs/>
              </w:rPr>
              <w:t>Key Audience &amp; Relevance</w:t>
            </w:r>
          </w:p>
        </w:tc>
        <w:tc>
          <w:tcPr>
            <w:tcW w:w="0" w:type="auto"/>
            <w:vAlign w:val="center"/>
            <w:hideMark/>
          </w:tcPr>
          <w:p w14:paraId="51F29C23" w14:textId="77777777" w:rsidR="00EC42F7" w:rsidRPr="00EC42F7" w:rsidRDefault="00EC42F7" w:rsidP="00EC42F7">
            <w:pPr>
              <w:rPr>
                <w:b/>
                <w:bCs/>
              </w:rPr>
            </w:pPr>
            <w:r w:rsidRPr="00EC42F7">
              <w:rPr>
                <w:b/>
                <w:bCs/>
              </w:rPr>
              <w:t>Your Proposed Talk Topics</w:t>
            </w:r>
          </w:p>
        </w:tc>
      </w:tr>
      <w:tr w:rsidR="00EC42F7" w:rsidRPr="00EC42F7" w14:paraId="7C0A94C7" w14:textId="77777777" w:rsidTr="00EC42F7">
        <w:tc>
          <w:tcPr>
            <w:tcW w:w="0" w:type="auto"/>
            <w:vAlign w:val="center"/>
            <w:hideMark/>
          </w:tcPr>
          <w:p w14:paraId="7BFB2A14" w14:textId="77777777" w:rsidR="00EC42F7" w:rsidRPr="00EC42F7" w:rsidRDefault="00EC42F7" w:rsidP="00EC42F7">
            <w:proofErr w:type="spellStart"/>
            <w:r w:rsidRPr="00EC42F7">
              <w:rPr>
                <w:b/>
                <w:bCs/>
              </w:rPr>
              <w:t>TechSparks</w:t>
            </w:r>
            <w:proofErr w:type="spellEnd"/>
            <w:r w:rsidRPr="00EC42F7">
              <w:t> (</w:t>
            </w:r>
            <w:proofErr w:type="spellStart"/>
            <w:r w:rsidRPr="00EC42F7">
              <w:t>YourStory</w:t>
            </w:r>
            <w:proofErr w:type="spellEnd"/>
            <w:r w:rsidRPr="00EC42F7">
              <w:t>)</w:t>
            </w:r>
          </w:p>
        </w:tc>
        <w:tc>
          <w:tcPr>
            <w:tcW w:w="0" w:type="auto"/>
            <w:vAlign w:val="center"/>
            <w:hideMark/>
          </w:tcPr>
          <w:p w14:paraId="6D8A38A0" w14:textId="77777777" w:rsidR="00EC42F7" w:rsidRPr="00EC42F7" w:rsidRDefault="00EC42F7" w:rsidP="00EC42F7">
            <w:r w:rsidRPr="00EC42F7">
              <w:t>Bangalore, Oct-Nov</w:t>
            </w:r>
          </w:p>
        </w:tc>
        <w:tc>
          <w:tcPr>
            <w:tcW w:w="0" w:type="auto"/>
            <w:vAlign w:val="center"/>
            <w:hideMark/>
          </w:tcPr>
          <w:p w14:paraId="6AAB3999" w14:textId="77777777" w:rsidR="00EC42F7" w:rsidRPr="00EC42F7" w:rsidRDefault="00EC42F7" w:rsidP="00EC42F7">
            <w:r w:rsidRPr="00EC42F7">
              <w:t>India's largest startup event. Massive visibility.</w:t>
            </w:r>
          </w:p>
        </w:tc>
        <w:tc>
          <w:tcPr>
            <w:tcW w:w="0" w:type="auto"/>
            <w:vAlign w:val="center"/>
            <w:hideMark/>
          </w:tcPr>
          <w:p w14:paraId="45CD9CF1" w14:textId="77777777" w:rsidR="00EC42F7" w:rsidRPr="00EC42F7" w:rsidRDefault="00EC42F7" w:rsidP="00EC42F7">
            <w:commentRangeStart w:id="16"/>
            <w:r w:rsidRPr="00EC42F7">
              <w:t xml:space="preserve">1. "Beyond ChatGPT: Building Defensible AI Moats for Indian Startups" </w:t>
            </w:r>
            <w:r w:rsidRPr="00EC42F7">
              <w:br/>
              <w:t xml:space="preserve">2. "The Architect's View: Scalable AI for the Next 100 </w:t>
            </w:r>
            <w:proofErr w:type="gramStart"/>
            <w:r w:rsidRPr="00EC42F7">
              <w:t>Million</w:t>
            </w:r>
            <w:proofErr w:type="gramEnd"/>
            <w:r w:rsidRPr="00EC42F7">
              <w:t xml:space="preserve"> Users"</w:t>
            </w:r>
            <w:commentRangeEnd w:id="16"/>
            <w:r w:rsidR="001C445D">
              <w:rPr>
                <w:rStyle w:val="CommentReference"/>
              </w:rPr>
              <w:commentReference w:id="16"/>
            </w:r>
          </w:p>
        </w:tc>
      </w:tr>
      <w:tr w:rsidR="00EC42F7" w:rsidRPr="00EC42F7" w14:paraId="5297C1C5" w14:textId="77777777" w:rsidTr="00EC42F7">
        <w:tc>
          <w:tcPr>
            <w:tcW w:w="0" w:type="auto"/>
            <w:vAlign w:val="center"/>
            <w:hideMark/>
          </w:tcPr>
          <w:p w14:paraId="3CFA7E38" w14:textId="77777777" w:rsidR="00EC42F7" w:rsidRPr="00EC42F7" w:rsidRDefault="00EC42F7" w:rsidP="00EC42F7">
            <w:r w:rsidRPr="00EC42F7">
              <w:rPr>
                <w:b/>
                <w:bCs/>
              </w:rPr>
              <w:lastRenderedPageBreak/>
              <w:t>NASSCOM Product Conclave</w:t>
            </w:r>
          </w:p>
        </w:tc>
        <w:tc>
          <w:tcPr>
            <w:tcW w:w="0" w:type="auto"/>
            <w:vAlign w:val="center"/>
            <w:hideMark/>
          </w:tcPr>
          <w:p w14:paraId="70C901C8" w14:textId="77777777" w:rsidR="00EC42F7" w:rsidRPr="00EC42F7" w:rsidRDefault="00EC42F7" w:rsidP="00EC42F7">
            <w:r w:rsidRPr="00EC42F7">
              <w:t>Bangalore, Oct-Nov</w:t>
            </w:r>
          </w:p>
        </w:tc>
        <w:tc>
          <w:tcPr>
            <w:tcW w:w="0" w:type="auto"/>
            <w:vAlign w:val="center"/>
            <w:hideMark/>
          </w:tcPr>
          <w:p w14:paraId="6A5654E2" w14:textId="77777777" w:rsidR="00EC42F7" w:rsidRPr="00EC42F7" w:rsidRDefault="00EC42F7" w:rsidP="00EC42F7">
            <w:r w:rsidRPr="00EC42F7">
              <w:t>Product leaders &amp; builders. High-quality audience.</w:t>
            </w:r>
          </w:p>
        </w:tc>
        <w:tc>
          <w:tcPr>
            <w:tcW w:w="0" w:type="auto"/>
            <w:vAlign w:val="center"/>
            <w:hideMark/>
          </w:tcPr>
          <w:p w14:paraId="0D034C6E" w14:textId="77777777" w:rsidR="00EC42F7" w:rsidRPr="00EC42F7" w:rsidRDefault="00EC42F7" w:rsidP="00EC42F7">
            <w:commentRangeStart w:id="17"/>
            <w:r w:rsidRPr="00EC42F7">
              <w:t xml:space="preserve">1. "Product Management in the Age of Generative AI" </w:t>
            </w:r>
            <w:r w:rsidRPr="00EC42F7">
              <w:br/>
              <w:t>2. "From Feature to Platform: How AI Rewrites Product Strategy"</w:t>
            </w:r>
            <w:commentRangeEnd w:id="17"/>
            <w:r w:rsidR="001C445D">
              <w:rPr>
                <w:rStyle w:val="CommentReference"/>
              </w:rPr>
              <w:commentReference w:id="17"/>
            </w:r>
          </w:p>
        </w:tc>
      </w:tr>
      <w:tr w:rsidR="00EC42F7" w:rsidRPr="00EC42F7" w14:paraId="07E1D4C4" w14:textId="77777777" w:rsidTr="00EC42F7">
        <w:tc>
          <w:tcPr>
            <w:tcW w:w="0" w:type="auto"/>
            <w:vAlign w:val="center"/>
            <w:hideMark/>
          </w:tcPr>
          <w:p w14:paraId="22F18A0B" w14:textId="77777777" w:rsidR="00EC42F7" w:rsidRPr="00EC42F7" w:rsidRDefault="00EC42F7" w:rsidP="00EC42F7">
            <w:proofErr w:type="spellStart"/>
            <w:r w:rsidRPr="00EC42F7">
              <w:rPr>
                <w:b/>
                <w:bCs/>
              </w:rPr>
              <w:t>SaaSBoomi</w:t>
            </w:r>
            <w:proofErr w:type="spellEnd"/>
            <w:r w:rsidRPr="00EC42F7">
              <w:rPr>
                <w:b/>
                <w:bCs/>
              </w:rPr>
              <w:t xml:space="preserve"> Annual Event</w:t>
            </w:r>
          </w:p>
        </w:tc>
        <w:tc>
          <w:tcPr>
            <w:tcW w:w="0" w:type="auto"/>
            <w:vAlign w:val="center"/>
            <w:hideMark/>
          </w:tcPr>
          <w:p w14:paraId="27499BEB" w14:textId="77777777" w:rsidR="00EC42F7" w:rsidRPr="00EC42F7" w:rsidRDefault="00EC42F7" w:rsidP="00EC42F7">
            <w:r w:rsidRPr="00EC42F7">
              <w:t>Chennai, Jan-Feb</w:t>
            </w:r>
          </w:p>
        </w:tc>
        <w:tc>
          <w:tcPr>
            <w:tcW w:w="0" w:type="auto"/>
            <w:vAlign w:val="center"/>
            <w:hideMark/>
          </w:tcPr>
          <w:p w14:paraId="4DEF4AA1" w14:textId="77777777" w:rsidR="00EC42F7" w:rsidRPr="00EC42F7" w:rsidRDefault="00EC42F7" w:rsidP="00EC42F7">
            <w:r w:rsidRPr="00EC42F7">
              <w:t>The who's who of Indian SaaS. The ultimate credibility builder.</w:t>
            </w:r>
          </w:p>
        </w:tc>
        <w:tc>
          <w:tcPr>
            <w:tcW w:w="0" w:type="auto"/>
            <w:vAlign w:val="center"/>
            <w:hideMark/>
          </w:tcPr>
          <w:p w14:paraId="700EEE88" w14:textId="77777777" w:rsidR="00EC42F7" w:rsidRPr="00EC42F7" w:rsidRDefault="00EC42F7" w:rsidP="00EC42F7">
            <w:commentRangeStart w:id="18"/>
            <w:r w:rsidRPr="00EC42F7">
              <w:t xml:space="preserve">1. "The SaaS Gross Margin Secret: How AI Can Drive 80%+ Margins" </w:t>
            </w:r>
            <w:r w:rsidRPr="00EC42F7">
              <w:br/>
              <w:t>2. "Global from Day 1: Using AI to Out-innovate International Competitors"</w:t>
            </w:r>
            <w:commentRangeEnd w:id="18"/>
            <w:r w:rsidR="001C445D">
              <w:rPr>
                <w:rStyle w:val="CommentReference"/>
              </w:rPr>
              <w:commentReference w:id="18"/>
            </w:r>
          </w:p>
        </w:tc>
      </w:tr>
      <w:tr w:rsidR="00EC42F7" w:rsidRPr="00EC42F7" w14:paraId="73420959" w14:textId="77777777" w:rsidTr="00EC42F7">
        <w:tc>
          <w:tcPr>
            <w:tcW w:w="0" w:type="auto"/>
            <w:vAlign w:val="center"/>
            <w:hideMark/>
          </w:tcPr>
          <w:p w14:paraId="7DAC1254" w14:textId="77777777" w:rsidR="00EC42F7" w:rsidRPr="00EC42F7" w:rsidRDefault="00EC42F7" w:rsidP="00EC42F7">
            <w:r w:rsidRPr="00EC42F7">
              <w:rPr>
                <w:b/>
                <w:bCs/>
              </w:rPr>
              <w:t>IN/UX</w:t>
            </w:r>
            <w:r w:rsidRPr="00EC42F7">
              <w:t> (India UX)</w:t>
            </w:r>
          </w:p>
        </w:tc>
        <w:tc>
          <w:tcPr>
            <w:tcW w:w="0" w:type="auto"/>
            <w:vAlign w:val="center"/>
            <w:hideMark/>
          </w:tcPr>
          <w:p w14:paraId="4D482A62" w14:textId="77777777" w:rsidR="00EC42F7" w:rsidRPr="00EC42F7" w:rsidRDefault="00EC42F7" w:rsidP="00EC42F7">
            <w:r w:rsidRPr="00EC42F7">
              <w:t>Bangalore, Periodic</w:t>
            </w:r>
          </w:p>
        </w:tc>
        <w:tc>
          <w:tcPr>
            <w:tcW w:w="0" w:type="auto"/>
            <w:vAlign w:val="center"/>
            <w:hideMark/>
          </w:tcPr>
          <w:p w14:paraId="648ED3D5" w14:textId="77777777" w:rsidR="00EC42F7" w:rsidRPr="00EC42F7" w:rsidRDefault="00EC42F7" w:rsidP="00EC42F7">
            <w:r w:rsidRPr="00EC42F7">
              <w:t>Design &amp; Product leaders. Cross-functional appeal.</w:t>
            </w:r>
          </w:p>
        </w:tc>
        <w:tc>
          <w:tcPr>
            <w:tcW w:w="0" w:type="auto"/>
            <w:vAlign w:val="center"/>
            <w:hideMark/>
          </w:tcPr>
          <w:p w14:paraId="5661713D" w14:textId="77777777" w:rsidR="00EC42F7" w:rsidRPr="00EC42F7" w:rsidRDefault="00EC42F7" w:rsidP="00EC42F7">
            <w:commentRangeStart w:id="19"/>
            <w:r w:rsidRPr="00EC42F7">
              <w:t>"Human + Machine: Designing Ethical and Effective AI-Powered User Experiences"</w:t>
            </w:r>
            <w:commentRangeEnd w:id="19"/>
            <w:r w:rsidR="001C445D">
              <w:rPr>
                <w:rStyle w:val="CommentReference"/>
              </w:rPr>
              <w:commentReference w:id="19"/>
            </w:r>
          </w:p>
        </w:tc>
      </w:tr>
      <w:tr w:rsidR="00EC42F7" w:rsidRPr="00EC42F7" w14:paraId="52CA6423" w14:textId="77777777" w:rsidTr="00EC42F7">
        <w:tc>
          <w:tcPr>
            <w:tcW w:w="0" w:type="auto"/>
            <w:vAlign w:val="center"/>
            <w:hideMark/>
          </w:tcPr>
          <w:p w14:paraId="476D9384" w14:textId="77777777" w:rsidR="00EC42F7" w:rsidRPr="00EC42F7" w:rsidRDefault="00EC42F7" w:rsidP="00EC42F7">
            <w:r w:rsidRPr="00EC42F7">
              <w:rPr>
                <w:b/>
                <w:bCs/>
              </w:rPr>
              <w:t>Echelon Asia Summit</w:t>
            </w:r>
            <w:r w:rsidRPr="00EC42F7">
              <w:t> (Singapore)</w:t>
            </w:r>
          </w:p>
        </w:tc>
        <w:tc>
          <w:tcPr>
            <w:tcW w:w="0" w:type="auto"/>
            <w:vAlign w:val="center"/>
            <w:hideMark/>
          </w:tcPr>
          <w:p w14:paraId="51C11647" w14:textId="77777777" w:rsidR="00EC42F7" w:rsidRPr="00EC42F7" w:rsidRDefault="00EC42F7" w:rsidP="00EC42F7">
            <w:r w:rsidRPr="00EC42F7">
              <w:t>Singapore, Q2</w:t>
            </w:r>
          </w:p>
        </w:tc>
        <w:tc>
          <w:tcPr>
            <w:tcW w:w="0" w:type="auto"/>
            <w:vAlign w:val="center"/>
            <w:hideMark/>
          </w:tcPr>
          <w:p w14:paraId="77808E23" w14:textId="77777777" w:rsidR="00EC42F7" w:rsidRPr="00EC42F7" w:rsidRDefault="00EC42F7" w:rsidP="00EC42F7">
            <w:r w:rsidRPr="00EC42F7">
              <w:t>APAC-focused, but a key bridge for Indian startups going global.</w:t>
            </w:r>
          </w:p>
        </w:tc>
        <w:tc>
          <w:tcPr>
            <w:tcW w:w="0" w:type="auto"/>
            <w:vAlign w:val="center"/>
            <w:hideMark/>
          </w:tcPr>
          <w:p w14:paraId="19D9C795" w14:textId="77777777" w:rsidR="00EC42F7" w:rsidRPr="00EC42F7" w:rsidRDefault="00EC42F7" w:rsidP="00EC42F7">
            <w:commentRangeStart w:id="20"/>
            <w:r w:rsidRPr="00EC42F7">
              <w:t>"The Indian AI Advantage: Cost-Effective Innovation for Global Markets"</w:t>
            </w:r>
            <w:commentRangeEnd w:id="20"/>
            <w:r w:rsidR="001C445D">
              <w:rPr>
                <w:rStyle w:val="CommentReference"/>
              </w:rPr>
              <w:commentReference w:id="20"/>
            </w:r>
          </w:p>
        </w:tc>
      </w:tr>
      <w:tr w:rsidR="00EC42F7" w:rsidRPr="00EC42F7" w14:paraId="45276A9C" w14:textId="77777777" w:rsidTr="00EC42F7">
        <w:tc>
          <w:tcPr>
            <w:tcW w:w="0" w:type="auto"/>
            <w:vAlign w:val="center"/>
            <w:hideMark/>
          </w:tcPr>
          <w:p w14:paraId="397077B8" w14:textId="77777777" w:rsidR="00EC42F7" w:rsidRPr="00EC42F7" w:rsidRDefault="00EC42F7" w:rsidP="00EC42F7">
            <w:r w:rsidRPr="00EC42F7">
              <w:rPr>
                <w:b/>
                <w:bCs/>
              </w:rPr>
              <w:t>India Mobile Congress</w:t>
            </w:r>
          </w:p>
        </w:tc>
        <w:tc>
          <w:tcPr>
            <w:tcW w:w="0" w:type="auto"/>
            <w:vAlign w:val="center"/>
            <w:hideMark/>
          </w:tcPr>
          <w:p w14:paraId="2AADA1FD" w14:textId="77777777" w:rsidR="00EC42F7" w:rsidRPr="00EC42F7" w:rsidRDefault="00EC42F7" w:rsidP="00EC42F7">
            <w:r w:rsidRPr="00EC42F7">
              <w:t>Delhi, Oct</w:t>
            </w:r>
          </w:p>
        </w:tc>
        <w:tc>
          <w:tcPr>
            <w:tcW w:w="0" w:type="auto"/>
            <w:vAlign w:val="center"/>
            <w:hideMark/>
          </w:tcPr>
          <w:p w14:paraId="622C4013" w14:textId="77777777" w:rsidR="00EC42F7" w:rsidRPr="00EC42F7" w:rsidRDefault="00EC42F7" w:rsidP="00EC42F7">
            <w:r w:rsidRPr="00EC42F7">
              <w:t>Telco, IoT, and large enterprise focus. Good for manufacturing/SC.</w:t>
            </w:r>
          </w:p>
        </w:tc>
        <w:tc>
          <w:tcPr>
            <w:tcW w:w="0" w:type="auto"/>
            <w:vAlign w:val="center"/>
            <w:hideMark/>
          </w:tcPr>
          <w:p w14:paraId="56A2F896" w14:textId="77777777" w:rsidR="00EC42F7" w:rsidRPr="00EC42F7" w:rsidRDefault="00EC42F7" w:rsidP="00EC42F7">
            <w:commentRangeStart w:id="21"/>
            <w:r w:rsidRPr="00EC42F7">
              <w:t>"AI at the Edge: Transforming Indian Manufacturing and Supply Chains"</w:t>
            </w:r>
            <w:commentRangeEnd w:id="21"/>
            <w:r w:rsidR="001C445D">
              <w:rPr>
                <w:rStyle w:val="CommentReference"/>
              </w:rPr>
              <w:commentReference w:id="21"/>
            </w:r>
          </w:p>
        </w:tc>
      </w:tr>
      <w:tr w:rsidR="00EC42F7" w:rsidRPr="00EC42F7" w14:paraId="0BFFA8DA" w14:textId="77777777" w:rsidTr="00EC42F7">
        <w:tc>
          <w:tcPr>
            <w:tcW w:w="0" w:type="auto"/>
            <w:vAlign w:val="center"/>
            <w:hideMark/>
          </w:tcPr>
          <w:p w14:paraId="1431AD87" w14:textId="77777777" w:rsidR="00EC42F7" w:rsidRPr="00EC42F7" w:rsidRDefault="00EC42F7" w:rsidP="00EC42F7">
            <w:r w:rsidRPr="00EC42F7">
              <w:rPr>
                <w:b/>
                <w:bCs/>
              </w:rPr>
              <w:t>Healthcare &amp; Pharma Events</w:t>
            </w:r>
            <w:r w:rsidRPr="00EC42F7">
              <w:t xml:space="preserve"> (e.g., </w:t>
            </w:r>
            <w:proofErr w:type="spellStart"/>
            <w:r w:rsidRPr="00EC42F7">
              <w:t>BioAsia</w:t>
            </w:r>
            <w:proofErr w:type="spellEnd"/>
            <w:r w:rsidRPr="00EC42F7">
              <w:t>)</w:t>
            </w:r>
          </w:p>
        </w:tc>
        <w:tc>
          <w:tcPr>
            <w:tcW w:w="0" w:type="auto"/>
            <w:vAlign w:val="center"/>
            <w:hideMark/>
          </w:tcPr>
          <w:p w14:paraId="50DAD920" w14:textId="77777777" w:rsidR="00EC42F7" w:rsidRPr="00EC42F7" w:rsidRDefault="00EC42F7" w:rsidP="00EC42F7">
            <w:r w:rsidRPr="00EC42F7">
              <w:t>Hyderabad, Feb</w:t>
            </w:r>
          </w:p>
        </w:tc>
        <w:tc>
          <w:tcPr>
            <w:tcW w:w="0" w:type="auto"/>
            <w:vAlign w:val="center"/>
            <w:hideMark/>
          </w:tcPr>
          <w:p w14:paraId="76C88C98" w14:textId="77777777" w:rsidR="00EC42F7" w:rsidRPr="00EC42F7" w:rsidRDefault="00EC42F7" w:rsidP="00EC42F7">
            <w:r w:rsidRPr="00EC42F7">
              <w:t>Healthcare CXOs and innovators.</w:t>
            </w:r>
          </w:p>
        </w:tc>
        <w:tc>
          <w:tcPr>
            <w:tcW w:w="0" w:type="auto"/>
            <w:vAlign w:val="center"/>
            <w:hideMark/>
          </w:tcPr>
          <w:p w14:paraId="06C6999C" w14:textId="77777777" w:rsidR="00EC42F7" w:rsidRPr="00EC42F7" w:rsidRDefault="00EC42F7" w:rsidP="00EC42F7">
            <w:commentRangeStart w:id="22"/>
            <w:r w:rsidRPr="00EC42F7">
              <w:t>"Generative AI in Drug Discovery and Patient Care: An India-First Approach"</w:t>
            </w:r>
            <w:commentRangeEnd w:id="22"/>
            <w:r w:rsidR="001C445D">
              <w:rPr>
                <w:rStyle w:val="CommentReference"/>
              </w:rPr>
              <w:commentReference w:id="22"/>
            </w:r>
          </w:p>
        </w:tc>
      </w:tr>
    </w:tbl>
    <w:p w14:paraId="5976DAC8" w14:textId="77777777" w:rsidR="001C445D" w:rsidRDefault="001C445D" w:rsidP="00EC42F7">
      <w:pPr>
        <w:rPr>
          <w:b/>
          <w:bCs/>
        </w:rPr>
      </w:pPr>
    </w:p>
    <w:p w14:paraId="69FD68FE" w14:textId="4B676ABE" w:rsidR="00EC42F7" w:rsidRPr="00EC42F7" w:rsidRDefault="00EC42F7" w:rsidP="00EC42F7">
      <w:pPr>
        <w:rPr>
          <w:b/>
          <w:bCs/>
        </w:rPr>
      </w:pPr>
      <w:r w:rsidRPr="00EC42F7">
        <w:rPr>
          <w:b/>
          <w:bCs/>
        </w:rPr>
        <w:t>B. CXO Outreach in Your Existing Network</w:t>
      </w:r>
    </w:p>
    <w:p w14:paraId="39B1C226" w14:textId="77777777" w:rsidR="00EC42F7" w:rsidRPr="00EC42F7" w:rsidRDefault="00EC42F7" w:rsidP="00EC42F7">
      <w:r w:rsidRPr="00EC42F7">
        <w:t>This is your highest-conversion activity.</w:t>
      </w:r>
    </w:p>
    <w:p w14:paraId="7371F887" w14:textId="77777777" w:rsidR="00EC42F7" w:rsidRPr="00EC42F7" w:rsidRDefault="00EC42F7" w:rsidP="00EC42F7">
      <w:r w:rsidRPr="00EC42F7">
        <w:rPr>
          <w:b/>
          <w:bCs/>
        </w:rPr>
        <w:t>60-Day CXO Outreach Plan:</w:t>
      </w:r>
    </w:p>
    <w:p w14:paraId="7658533E" w14:textId="77777777" w:rsidR="00EC42F7" w:rsidRPr="00EC42F7" w:rsidRDefault="00EC42F7" w:rsidP="00EC42F7">
      <w:pPr>
        <w:numPr>
          <w:ilvl w:val="0"/>
          <w:numId w:val="14"/>
        </w:numPr>
      </w:pPr>
      <w:commentRangeStart w:id="23"/>
      <w:r w:rsidRPr="00EC42F7">
        <w:rPr>
          <w:b/>
          <w:bCs/>
        </w:rPr>
        <w:t>Week 1-2: Audit &amp; List.</w:t>
      </w:r>
      <w:r w:rsidRPr="00EC42F7">
        <w:t> List every CXO (current/past), founder, and senior leader in your network (ex-colleagues, batchmates, etc.). Categorize them by industry.</w:t>
      </w:r>
      <w:commentRangeEnd w:id="23"/>
      <w:r w:rsidR="001C445D">
        <w:rPr>
          <w:rStyle w:val="CommentReference"/>
        </w:rPr>
        <w:commentReference w:id="23"/>
      </w:r>
    </w:p>
    <w:p w14:paraId="357E69A2" w14:textId="77777777" w:rsidR="00EC42F7" w:rsidRPr="00EC42F7" w:rsidRDefault="00EC42F7" w:rsidP="00EC42F7">
      <w:pPr>
        <w:numPr>
          <w:ilvl w:val="0"/>
          <w:numId w:val="14"/>
        </w:numPr>
      </w:pPr>
      <w:r w:rsidRPr="00EC42F7">
        <w:rPr>
          <w:b/>
          <w:bCs/>
        </w:rPr>
        <w:t>Week 3-8: The "Expert Catch-up" Call.</w:t>
      </w:r>
      <w:r w:rsidRPr="00EC42F7">
        <w:t> Reach out with a specific, non-sales agenda.</w:t>
      </w:r>
    </w:p>
    <w:p w14:paraId="4DA74C49" w14:textId="77777777" w:rsidR="00EC42F7" w:rsidRPr="00EC42F7" w:rsidRDefault="00EC42F7" w:rsidP="00EC42F7">
      <w:pPr>
        <w:numPr>
          <w:ilvl w:val="1"/>
          <w:numId w:val="14"/>
        </w:numPr>
      </w:pPr>
      <w:r w:rsidRPr="00EC42F7">
        <w:rPr>
          <w:b/>
          <w:bCs/>
        </w:rPr>
        <w:t>Template:</w:t>
      </w:r>
      <w:r w:rsidRPr="00EC42F7">
        <w:t> </w:t>
      </w:r>
      <w:r w:rsidRPr="00EC42F7">
        <w:rPr>
          <w:i/>
          <w:iCs/>
        </w:rPr>
        <w:t>"Hi [Name], hope you're well. I've been deeply researching AI use cases in [Their Industry] and some of the findings are fascinating. I'm doing a few expert calls to sense-check my thoughts and learn about the on-ground challenges. Would you be open to a 20-minute chat next week?"</w:t>
      </w:r>
    </w:p>
    <w:p w14:paraId="26265D98" w14:textId="77777777" w:rsidR="00EC42F7" w:rsidRPr="00EC42F7" w:rsidRDefault="00EC42F7" w:rsidP="00EC42F7">
      <w:pPr>
        <w:numPr>
          <w:ilvl w:val="0"/>
          <w:numId w:val="14"/>
        </w:numPr>
      </w:pPr>
      <w:r w:rsidRPr="00EC42F7">
        <w:rPr>
          <w:b/>
          <w:bCs/>
        </w:rPr>
        <w:t>The Call Itself:</w:t>
      </w:r>
      <w:r w:rsidRPr="00EC42F7">
        <w:t> Listen 70%, talk 30%. Understand their biggest AI-related pain points. Offer 1-2 genuine, high-level insights.</w:t>
      </w:r>
    </w:p>
    <w:p w14:paraId="28E1583A" w14:textId="77777777" w:rsidR="00EC42F7" w:rsidRPr="00EC42F7" w:rsidRDefault="00EC42F7" w:rsidP="00EC42F7">
      <w:pPr>
        <w:numPr>
          <w:ilvl w:val="0"/>
          <w:numId w:val="14"/>
        </w:numPr>
      </w:pPr>
      <w:r w:rsidRPr="00EC42F7">
        <w:rPr>
          <w:b/>
          <w:bCs/>
        </w:rPr>
        <w:lastRenderedPageBreak/>
        <w:t>The Follow-up:</w:t>
      </w:r>
      <w:r w:rsidRPr="00EC42F7">
        <w:t> Send a thank-you email with a link to a relevant article or your post on the topic you discussed. This positions you as a valuable resource, paving the way for a future consulting conversation.</w:t>
      </w:r>
    </w:p>
    <w:p w14:paraId="680271E6" w14:textId="77777777" w:rsidR="00EC42F7" w:rsidRPr="00EC42F7" w:rsidRDefault="00EC42F7" w:rsidP="00EC42F7">
      <w:r w:rsidRPr="00EC42F7">
        <w:pict w14:anchorId="46E45A55">
          <v:rect id="_x0000_i1045" style="width:0;height:1.5pt" o:hralign="center" o:hrstd="t" o:hr="t" fillcolor="#a0a0a0" stroked="f"/>
        </w:pict>
      </w:r>
    </w:p>
    <w:p w14:paraId="40D873AC" w14:textId="77777777" w:rsidR="00EC42F7" w:rsidRPr="00EC42F7" w:rsidRDefault="00EC42F7" w:rsidP="00EC42F7">
      <w:pPr>
        <w:rPr>
          <w:b/>
          <w:bCs/>
        </w:rPr>
      </w:pPr>
      <w:r w:rsidRPr="00EC42F7">
        <w:rPr>
          <w:b/>
          <w:bCs/>
        </w:rPr>
        <w:t>Execution Checklist &amp; Deliverables</w:t>
      </w:r>
    </w:p>
    <w:p w14:paraId="4ADA75A2" w14:textId="77777777" w:rsidR="00EC42F7" w:rsidRPr="00EC42F7" w:rsidRDefault="00EC42F7" w:rsidP="00EC42F7">
      <w:pPr>
        <w:numPr>
          <w:ilvl w:val="0"/>
          <w:numId w:val="15"/>
        </w:numPr>
      </w:pPr>
      <w:r w:rsidRPr="00EC42F7">
        <w:rPr>
          <w:b/>
          <w:bCs/>
        </w:rPr>
        <w:t>Month 1:</w:t>
      </w:r>
    </w:p>
    <w:p w14:paraId="39DFB420" w14:textId="77777777" w:rsidR="00EC42F7" w:rsidRPr="00EC42F7" w:rsidRDefault="00EC42F7" w:rsidP="00EC42F7">
      <w:pPr>
        <w:numPr>
          <w:ilvl w:val="1"/>
          <w:numId w:val="15"/>
        </w:numPr>
      </w:pPr>
      <w:commentRangeStart w:id="24"/>
      <w:r w:rsidRPr="00EC42F7">
        <w:rPr>
          <w:b/>
          <w:bCs/>
        </w:rPr>
        <w:t>Create/Update</w:t>
      </w:r>
      <w:r w:rsidRPr="00EC42F7">
        <w:t> your LinkedIn profile with your new "AI Strategist" headline.</w:t>
      </w:r>
    </w:p>
    <w:p w14:paraId="560DF528" w14:textId="77777777" w:rsidR="00EC42F7" w:rsidRPr="00EC42F7" w:rsidRDefault="00EC42F7" w:rsidP="00EC42F7">
      <w:pPr>
        <w:numPr>
          <w:ilvl w:val="1"/>
          <w:numId w:val="15"/>
        </w:numPr>
      </w:pPr>
      <w:r w:rsidRPr="00EC42F7">
        <w:rPr>
          <w:b/>
          <w:bCs/>
        </w:rPr>
        <w:t>Join</w:t>
      </w:r>
      <w:r w:rsidRPr="00EC42F7">
        <w:t> 3 online communities (</w:t>
      </w:r>
      <w:proofErr w:type="spellStart"/>
      <w:r w:rsidRPr="00EC42F7">
        <w:t>SaaSBoomi</w:t>
      </w:r>
      <w:proofErr w:type="spellEnd"/>
      <w:r w:rsidRPr="00EC42F7">
        <w:t>, BMP on Meetup, etc.).</w:t>
      </w:r>
    </w:p>
    <w:p w14:paraId="7082EEF2" w14:textId="77777777" w:rsidR="00EC42F7" w:rsidRPr="00EC42F7" w:rsidRDefault="00EC42F7" w:rsidP="00EC42F7">
      <w:pPr>
        <w:numPr>
          <w:ilvl w:val="1"/>
          <w:numId w:val="15"/>
        </w:numPr>
      </w:pPr>
      <w:r w:rsidRPr="00EC42F7">
        <w:rPr>
          <w:b/>
          <w:bCs/>
        </w:rPr>
        <w:t>Register</w:t>
      </w:r>
      <w:r w:rsidRPr="00EC42F7">
        <w:t> for 1 virtual or physical event for the next month.</w:t>
      </w:r>
      <w:commentRangeEnd w:id="24"/>
      <w:r w:rsidR="001C445D">
        <w:rPr>
          <w:rStyle w:val="CommentReference"/>
        </w:rPr>
        <w:commentReference w:id="24"/>
      </w:r>
    </w:p>
    <w:p w14:paraId="6A15BDEF" w14:textId="77777777" w:rsidR="00EC42F7" w:rsidRPr="00EC42F7" w:rsidRDefault="00EC42F7" w:rsidP="00EC42F7">
      <w:pPr>
        <w:numPr>
          <w:ilvl w:val="0"/>
          <w:numId w:val="15"/>
        </w:numPr>
      </w:pPr>
      <w:r w:rsidRPr="00EC42F7">
        <w:rPr>
          <w:b/>
          <w:bCs/>
        </w:rPr>
        <w:t>Month 2-3:</w:t>
      </w:r>
    </w:p>
    <w:p w14:paraId="5F247C1F" w14:textId="77777777" w:rsidR="00EC42F7" w:rsidRPr="00EC42F7" w:rsidRDefault="00EC42F7" w:rsidP="00EC42F7">
      <w:pPr>
        <w:numPr>
          <w:ilvl w:val="1"/>
          <w:numId w:val="15"/>
        </w:numPr>
      </w:pPr>
      <w:r w:rsidRPr="00EC42F7">
        <w:rPr>
          <w:b/>
          <w:bCs/>
        </w:rPr>
        <w:t>Attend</w:t>
      </w:r>
      <w:r w:rsidRPr="00EC42F7">
        <w:t> 2 events. Aim for meaningful conversations, not just collecting business cards.</w:t>
      </w:r>
    </w:p>
    <w:p w14:paraId="15BAAC99" w14:textId="77777777" w:rsidR="00EC42F7" w:rsidRPr="00EC42F7" w:rsidRDefault="00EC42F7" w:rsidP="00EC42F7">
      <w:pPr>
        <w:numPr>
          <w:ilvl w:val="1"/>
          <w:numId w:val="15"/>
        </w:numPr>
      </w:pPr>
      <w:r w:rsidRPr="00EC42F7">
        <w:rPr>
          <w:b/>
          <w:bCs/>
        </w:rPr>
        <w:t>Execute</w:t>
      </w:r>
      <w:r w:rsidRPr="00EC42F7">
        <w:t> 5 "Expert Catch-up" calls with your existing network.</w:t>
      </w:r>
    </w:p>
    <w:p w14:paraId="357C1C4F" w14:textId="77777777" w:rsidR="00EC42F7" w:rsidRPr="00EC42F7" w:rsidRDefault="00EC42F7" w:rsidP="00EC42F7">
      <w:pPr>
        <w:numPr>
          <w:ilvl w:val="1"/>
          <w:numId w:val="15"/>
        </w:numPr>
      </w:pPr>
      <w:r w:rsidRPr="00EC42F7">
        <w:rPr>
          <w:b/>
          <w:bCs/>
        </w:rPr>
        <w:t>Propose</w:t>
      </w:r>
      <w:r w:rsidRPr="00EC42F7">
        <w:t> a talk topic to one community manager (e.g., for a BMP meetup).</w:t>
      </w:r>
    </w:p>
    <w:p w14:paraId="7556DB69" w14:textId="77777777" w:rsidR="00EC42F7" w:rsidRPr="00EC42F7" w:rsidRDefault="00EC42F7" w:rsidP="00EC42F7">
      <w:pPr>
        <w:numPr>
          <w:ilvl w:val="0"/>
          <w:numId w:val="15"/>
        </w:numPr>
      </w:pPr>
      <w:r w:rsidRPr="00EC42F7">
        <w:rPr>
          <w:b/>
          <w:bCs/>
        </w:rPr>
        <w:t>Month 4-6:</w:t>
      </w:r>
    </w:p>
    <w:p w14:paraId="202C4DBF" w14:textId="77777777" w:rsidR="00EC42F7" w:rsidRPr="00EC42F7" w:rsidRDefault="00EC42F7" w:rsidP="00EC42F7">
      <w:pPr>
        <w:numPr>
          <w:ilvl w:val="1"/>
          <w:numId w:val="15"/>
        </w:numPr>
      </w:pPr>
      <w:r w:rsidRPr="00EC42F7">
        <w:rPr>
          <w:b/>
          <w:bCs/>
        </w:rPr>
        <w:t>Deliver</w:t>
      </w:r>
      <w:r w:rsidRPr="00EC42F7">
        <w:t> your first free community workshop.</w:t>
      </w:r>
    </w:p>
    <w:p w14:paraId="5EAF62F0" w14:textId="77777777" w:rsidR="00EC42F7" w:rsidRPr="00EC42F7" w:rsidRDefault="00EC42F7" w:rsidP="00EC42F7">
      <w:pPr>
        <w:numPr>
          <w:ilvl w:val="1"/>
          <w:numId w:val="15"/>
        </w:numPr>
      </w:pPr>
      <w:r w:rsidRPr="00EC42F7">
        <w:rPr>
          <w:b/>
          <w:bCs/>
        </w:rPr>
        <w:t>Apply to speak</w:t>
      </w:r>
      <w:r w:rsidRPr="00EC42F7">
        <w:t xml:space="preserve"> at one of the larger target conferences (e.g., </w:t>
      </w:r>
      <w:proofErr w:type="spellStart"/>
      <w:r w:rsidRPr="00EC42F7">
        <w:t>TechSparks</w:t>
      </w:r>
      <w:proofErr w:type="spellEnd"/>
      <w:r w:rsidRPr="00EC42F7">
        <w:t>, NPC).</w:t>
      </w:r>
    </w:p>
    <w:p w14:paraId="09738721" w14:textId="77777777" w:rsidR="00EC42F7" w:rsidRPr="00EC42F7" w:rsidRDefault="00EC42F7" w:rsidP="00EC42F7">
      <w:pPr>
        <w:numPr>
          <w:ilvl w:val="1"/>
          <w:numId w:val="15"/>
        </w:numPr>
      </w:pPr>
      <w:r w:rsidRPr="00EC42F7">
        <w:rPr>
          <w:b/>
          <w:bCs/>
        </w:rPr>
        <w:t>Systematize</w:t>
      </w:r>
      <w:r w:rsidRPr="00EC42F7">
        <w:t> your post-event follow-up process.</w:t>
      </w:r>
    </w:p>
    <w:p w14:paraId="3013ACB8" w14:textId="77777777" w:rsidR="00EC42F7" w:rsidRDefault="00EC42F7" w:rsidP="00EC42F7">
      <w:pPr>
        <w:pBdr>
          <w:bottom w:val="single" w:sz="6" w:space="1" w:color="auto"/>
        </w:pBdr>
      </w:pPr>
      <w:r w:rsidRPr="00EC42F7">
        <w:t>By treating networking as a strategic project with clear phases, targets, and deliverables, you will efficiently build the visibility and connections needed to fuel your transition into a sought-after speaker and consultant in the Indian market.</w:t>
      </w:r>
    </w:p>
    <w:p w14:paraId="15758556" w14:textId="77777777" w:rsidR="002B0C70" w:rsidRPr="00EC42F7" w:rsidRDefault="002B0C70" w:rsidP="00EC42F7">
      <w:pPr>
        <w:pBdr>
          <w:bottom w:val="single" w:sz="6" w:space="1" w:color="auto"/>
        </w:pBdr>
      </w:pPr>
    </w:p>
    <w:p w14:paraId="72D8DF2F" w14:textId="77777777" w:rsidR="002B0C70" w:rsidRDefault="002B0C70"/>
    <w:p w14:paraId="7DE99BBB" w14:textId="77777777" w:rsidR="002B0C70" w:rsidRDefault="002B0C70"/>
    <w:p w14:paraId="06B7487C" w14:textId="77777777" w:rsidR="002B0C70" w:rsidRDefault="002B0C70"/>
    <w:p w14:paraId="69E9E314" w14:textId="77777777" w:rsidR="002B0C70" w:rsidRDefault="002B0C70"/>
    <w:p w14:paraId="01E8CC6F" w14:textId="77777777" w:rsidR="002B0C70" w:rsidRDefault="002B0C70"/>
    <w:p w14:paraId="61937A1F" w14:textId="77777777" w:rsidR="002B0C70" w:rsidRDefault="002B0C70"/>
    <w:p w14:paraId="0D78E03E" w14:textId="77777777" w:rsidR="002B0C70" w:rsidRDefault="002B0C70"/>
    <w:p w14:paraId="25AD0731" w14:textId="77777777" w:rsidR="002B0C70" w:rsidRDefault="002B0C70"/>
    <w:p w14:paraId="7C1A3902" w14:textId="77777777" w:rsidR="002B0C70" w:rsidRDefault="002B0C70"/>
    <w:p w14:paraId="38BCFE74" w14:textId="77777777" w:rsidR="002B0C70" w:rsidRDefault="002B0C70"/>
    <w:p w14:paraId="087764BF" w14:textId="77777777" w:rsidR="002B0C70" w:rsidRDefault="002B0C70"/>
    <w:p w14:paraId="17426E9D" w14:textId="310D205D" w:rsidR="002B0C70" w:rsidRPr="002B0C70" w:rsidRDefault="002B0C70" w:rsidP="002B0C70">
      <w:pPr>
        <w:pStyle w:val="Heading1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bookmarkStart w:id="25" w:name="_Influencers_to_follow"/>
      <w:bookmarkEnd w:id="25"/>
      <w:r w:rsidRPr="002B0C70">
        <w:rPr>
          <w:rFonts w:asciiTheme="minorHAnsi" w:hAnsiTheme="minorHAnsi" w:cstheme="minorHAnsi"/>
          <w:b/>
          <w:bCs/>
          <w:color w:val="auto"/>
          <w:sz w:val="22"/>
          <w:szCs w:val="22"/>
        </w:rPr>
        <w:lastRenderedPageBreak/>
        <w:t>Influencers to follow</w:t>
      </w:r>
    </w:p>
    <w:p w14:paraId="34F9AC69" w14:textId="77777777" w:rsidR="002B0C70" w:rsidRPr="002B0C70" w:rsidRDefault="002B0C70" w:rsidP="002B0C70">
      <w:pPr>
        <w:rPr>
          <w:b/>
          <w:bCs/>
        </w:rPr>
      </w:pPr>
      <w:r w:rsidRPr="002B0C70">
        <w:rPr>
          <w:b/>
          <w:bCs/>
        </w:rPr>
        <w:t>Category 1: Indian Tech &amp; Startup Ecosystem (Founders, VCs, Operators)</w:t>
      </w:r>
    </w:p>
    <w:p w14:paraId="695804A5" w14:textId="77777777" w:rsidR="002B0C70" w:rsidRPr="002B0C70" w:rsidRDefault="002B0C70" w:rsidP="002B0C70">
      <w:r w:rsidRPr="002B0C70">
        <w:t>These individuals shape the conversation in the Indian market you are targeting.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446"/>
        <w:gridCol w:w="4746"/>
      </w:tblGrid>
      <w:tr w:rsidR="002B0C70" w:rsidRPr="002B0C70" w14:paraId="5224819F" w14:textId="77777777" w:rsidTr="002B0C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7193C" w14:textId="77777777" w:rsidR="002B0C70" w:rsidRPr="002B0C70" w:rsidRDefault="002B0C70" w:rsidP="002B0C70">
            <w:r w:rsidRPr="002B0C70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01732" w14:textId="77777777" w:rsidR="002B0C70" w:rsidRPr="002B0C70" w:rsidRDefault="002B0C70" w:rsidP="002B0C70">
            <w:r w:rsidRPr="002B0C70">
              <w:t>Brief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6B182" w14:textId="77777777" w:rsidR="002B0C70" w:rsidRPr="002B0C70" w:rsidRDefault="002B0C70" w:rsidP="002B0C70">
            <w:r w:rsidRPr="002B0C70">
              <w:t>Primary Contact / Handle</w:t>
            </w:r>
          </w:p>
        </w:tc>
      </w:tr>
      <w:tr w:rsidR="002B0C70" w:rsidRPr="002B0C70" w14:paraId="1A052ECE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D8FD8" w14:textId="77777777" w:rsidR="002B0C70" w:rsidRPr="002B0C70" w:rsidRDefault="002B0C70" w:rsidP="002B0C70">
            <w:r w:rsidRPr="002B0C70">
              <w:rPr>
                <w:b/>
                <w:bCs/>
              </w:rPr>
              <w:t>Nandan Nilekani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3E91" w14:textId="77777777" w:rsidR="002B0C70" w:rsidRPr="002B0C70" w:rsidRDefault="002B0C70" w:rsidP="002B0C70">
            <w:r w:rsidRPr="002B0C70">
              <w:t>Co-Founder, Infosys; Architect of Aadhaar. Key voice on India's digital public infrastructure.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10622" w14:textId="77777777" w:rsidR="002B0C70" w:rsidRPr="002B0C70" w:rsidRDefault="002B0C70" w:rsidP="002B0C70">
            <w:r w:rsidRPr="002B0C70">
              <w:t>Twitter/X: @NandanNilekani</w:t>
            </w:r>
          </w:p>
        </w:tc>
      </w:tr>
      <w:tr w:rsidR="002B0C70" w:rsidRPr="002B0C70" w14:paraId="319B5AA8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15041" w14:textId="77777777" w:rsidR="002B0C70" w:rsidRPr="002B0C70" w:rsidRDefault="002B0C70" w:rsidP="002B0C70">
            <w:r w:rsidRPr="002B0C70">
              <w:rPr>
                <w:b/>
                <w:bCs/>
              </w:rPr>
              <w:t>Sajith Pai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A908" w14:textId="77777777" w:rsidR="002B0C70" w:rsidRPr="002B0C70" w:rsidRDefault="002B0C70" w:rsidP="002B0C70">
            <w:r w:rsidRPr="002B0C70">
              <w:t>Director, Blume Ventures. Sharp commentator on Indian startups, SaaS, and consumer tech.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13C19" w14:textId="77777777" w:rsidR="002B0C70" w:rsidRPr="002B0C70" w:rsidRDefault="002B0C70" w:rsidP="002B0C70">
            <w:r w:rsidRPr="002B0C70">
              <w:t>Twitter/X: @sajithpai LinkedIn: </w:t>
            </w:r>
            <w:hyperlink r:id="rId11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sajithpai</w:t>
              </w:r>
              <w:proofErr w:type="spellEnd"/>
            </w:hyperlink>
          </w:p>
        </w:tc>
      </w:tr>
      <w:tr w:rsidR="002B0C70" w:rsidRPr="002B0C70" w14:paraId="4D3965D1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1B520" w14:textId="77777777" w:rsidR="002B0C70" w:rsidRPr="002B0C70" w:rsidRDefault="002B0C70" w:rsidP="002B0C70">
            <w:r w:rsidRPr="002B0C70">
              <w:rPr>
                <w:b/>
                <w:bCs/>
              </w:rPr>
              <w:t>Anand 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5B26" w14:textId="77777777" w:rsidR="002B0C70" w:rsidRPr="002B0C70" w:rsidRDefault="002B0C70" w:rsidP="002B0C70">
            <w:r w:rsidRPr="002B0C70">
              <w:t xml:space="preserve">Co-Founder, </w:t>
            </w:r>
            <w:proofErr w:type="spellStart"/>
            <w:r w:rsidRPr="002B0C70">
              <w:t>SaaSBOOMi</w:t>
            </w:r>
            <w:proofErr w:type="spellEnd"/>
            <w:r w:rsidRPr="002B0C70">
              <w:t>. Central figure in the Indian SaaS community.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BA86F" w14:textId="77777777" w:rsidR="002B0C70" w:rsidRPr="002B0C70" w:rsidRDefault="002B0C70" w:rsidP="002B0C70">
            <w:r w:rsidRPr="002B0C70">
              <w:t>LinkedIn: </w:t>
            </w:r>
            <w:hyperlink r:id="rId12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anandsatsangi</w:t>
              </w:r>
              <w:proofErr w:type="spellEnd"/>
            </w:hyperlink>
          </w:p>
        </w:tc>
      </w:tr>
      <w:tr w:rsidR="002B0C70" w:rsidRPr="002B0C70" w14:paraId="5E41628B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3E54F" w14:textId="77777777" w:rsidR="002B0C70" w:rsidRPr="002B0C70" w:rsidRDefault="002B0C70" w:rsidP="002B0C70">
            <w:r w:rsidRPr="002B0C70">
              <w:rPr>
                <w:b/>
                <w:bCs/>
              </w:rPr>
              <w:t>Shradha Sharma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0CE21" w14:textId="77777777" w:rsidR="002B0C70" w:rsidRPr="002B0C70" w:rsidRDefault="002B0C70" w:rsidP="002B0C70">
            <w:r w:rsidRPr="002B0C70">
              <w:t xml:space="preserve">Founder &amp; CEO, </w:t>
            </w:r>
            <w:proofErr w:type="spellStart"/>
            <w:r w:rsidRPr="002B0C70">
              <w:t>YourStory</w:t>
            </w:r>
            <w:proofErr w:type="spellEnd"/>
            <w:r w:rsidRPr="002B0C70">
              <w:t xml:space="preserve">. Gatekeeper to massive startup visibility via </w:t>
            </w:r>
            <w:proofErr w:type="spellStart"/>
            <w:r w:rsidRPr="002B0C70">
              <w:t>TechSparks</w:t>
            </w:r>
            <w:proofErr w:type="spellEnd"/>
            <w:r w:rsidRPr="002B0C70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0BE4C" w14:textId="77777777" w:rsidR="002B0C70" w:rsidRPr="002B0C70" w:rsidRDefault="002B0C70" w:rsidP="002B0C70">
            <w:r w:rsidRPr="002B0C70">
              <w:t>Twitter/X: @sharmashradha LinkedIn: </w:t>
            </w:r>
            <w:hyperlink r:id="rId13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shradhasharma</w:t>
              </w:r>
              <w:proofErr w:type="spellEnd"/>
            </w:hyperlink>
          </w:p>
        </w:tc>
      </w:tr>
      <w:tr w:rsidR="002B0C70" w:rsidRPr="002B0C70" w14:paraId="0AF56720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E4EEF" w14:textId="77777777" w:rsidR="002B0C70" w:rsidRPr="002B0C70" w:rsidRDefault="002B0C70" w:rsidP="002B0C70">
            <w:r w:rsidRPr="002B0C70">
              <w:rPr>
                <w:b/>
                <w:bCs/>
              </w:rPr>
              <w:t>Harshil Mathur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6D188" w14:textId="77777777" w:rsidR="002B0C70" w:rsidRPr="002B0C70" w:rsidRDefault="002B0C70" w:rsidP="002B0C70">
            <w:r w:rsidRPr="002B0C70">
              <w:t xml:space="preserve">CEO &amp; Co-Founder, </w:t>
            </w:r>
            <w:proofErr w:type="spellStart"/>
            <w:r w:rsidRPr="002B0C70">
              <w:t>Razorpay</w:t>
            </w:r>
            <w:proofErr w:type="spellEnd"/>
            <w:r w:rsidRPr="002B0C70">
              <w:t>. A leading voice among successful Indian SaaS founders.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13CC6" w14:textId="77777777" w:rsidR="002B0C70" w:rsidRPr="002B0C70" w:rsidRDefault="002B0C70" w:rsidP="002B0C70">
            <w:r w:rsidRPr="002B0C70">
              <w:t>Twitter/X: @harshilmathur LinkedIn: </w:t>
            </w:r>
            <w:hyperlink r:id="rId14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harshilmathur</w:t>
              </w:r>
              <w:proofErr w:type="spellEnd"/>
            </w:hyperlink>
          </w:p>
        </w:tc>
      </w:tr>
      <w:tr w:rsidR="002B0C70" w:rsidRPr="002B0C70" w14:paraId="3AB217B2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1FF62" w14:textId="77777777" w:rsidR="002B0C70" w:rsidRPr="002B0C70" w:rsidRDefault="002B0C70" w:rsidP="002B0C70">
            <w:r w:rsidRPr="002B0C70">
              <w:rPr>
                <w:b/>
                <w:bCs/>
              </w:rPr>
              <w:t>Girish Mathrubootham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1464" w14:textId="77777777" w:rsidR="002B0C70" w:rsidRPr="002B0C70" w:rsidRDefault="002B0C70" w:rsidP="002B0C70">
            <w:r w:rsidRPr="002B0C70">
              <w:t xml:space="preserve">Founder &amp; CEO, </w:t>
            </w:r>
            <w:proofErr w:type="spellStart"/>
            <w:r w:rsidRPr="002B0C70">
              <w:t>Freshworks</w:t>
            </w:r>
            <w:proofErr w:type="spellEnd"/>
            <w:r w:rsidRPr="002B0C70">
              <w:t>. Icon of Indian SaaS success on the global stage.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E063E" w14:textId="77777777" w:rsidR="002B0C70" w:rsidRPr="002B0C70" w:rsidRDefault="002B0C70" w:rsidP="002B0C70">
            <w:r w:rsidRPr="002B0C70">
              <w:t>LinkedIn: </w:t>
            </w:r>
            <w:hyperlink r:id="rId15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girishmathrubootham</w:t>
              </w:r>
              <w:proofErr w:type="spellEnd"/>
            </w:hyperlink>
          </w:p>
        </w:tc>
      </w:tr>
      <w:tr w:rsidR="002B0C70" w:rsidRPr="002B0C70" w14:paraId="75AB3A21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3D0B8" w14:textId="77777777" w:rsidR="002B0C70" w:rsidRPr="002B0C70" w:rsidRDefault="002B0C70" w:rsidP="002B0C70">
            <w:r w:rsidRPr="002B0C70">
              <w:rPr>
                <w:b/>
                <w:bCs/>
              </w:rPr>
              <w:lastRenderedPageBreak/>
              <w:t xml:space="preserve">Ashish </w:t>
            </w:r>
            <w:proofErr w:type="spellStart"/>
            <w:r w:rsidRPr="002B0C70">
              <w:rPr>
                <w:b/>
                <w:bCs/>
              </w:rPr>
              <w:t>Tulsian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B1783" w14:textId="77777777" w:rsidR="002B0C70" w:rsidRPr="002B0C70" w:rsidRDefault="002B0C70" w:rsidP="002B0C70">
            <w:r w:rsidRPr="002B0C70">
              <w:t xml:space="preserve">Co-Founder, </w:t>
            </w:r>
            <w:proofErr w:type="spellStart"/>
            <w:r w:rsidRPr="002B0C70">
              <w:t>POSist</w:t>
            </w:r>
            <w:proofErr w:type="spellEnd"/>
            <w:r w:rsidRPr="002B0C70">
              <w:t>. A thoughtful voice on building B2B SaaS from India.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1A8F2" w14:textId="77777777" w:rsidR="002B0C70" w:rsidRPr="002B0C70" w:rsidRDefault="002B0C70" w:rsidP="002B0C70">
            <w:r w:rsidRPr="002B0C70">
              <w:t>Twitter/X: @ashtuls LinkedIn: </w:t>
            </w:r>
            <w:hyperlink r:id="rId16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ashtuls</w:t>
              </w:r>
              <w:proofErr w:type="spellEnd"/>
            </w:hyperlink>
          </w:p>
        </w:tc>
      </w:tr>
      <w:tr w:rsidR="002B0C70" w:rsidRPr="002B0C70" w14:paraId="3A5656BA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20BAF" w14:textId="77777777" w:rsidR="002B0C70" w:rsidRPr="002B0C70" w:rsidRDefault="002B0C70" w:rsidP="002B0C70">
            <w:r w:rsidRPr="002B0C70">
              <w:rPr>
                <w:b/>
                <w:bCs/>
              </w:rPr>
              <w:t>Ankur Warikoo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7109E" w14:textId="77777777" w:rsidR="002B0C70" w:rsidRPr="002B0C70" w:rsidRDefault="002B0C70" w:rsidP="002B0C70">
            <w:r w:rsidRPr="002B0C70">
              <w:t>Entrepreneur, Author, Content Creator. Huge reach for business and career insights.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54148" w14:textId="77777777" w:rsidR="002B0C70" w:rsidRPr="002B0C70" w:rsidRDefault="002B0C70" w:rsidP="002B0C70">
            <w:r w:rsidRPr="002B0C70">
              <w:t>Twitter/X: @warikoo LinkedIn: </w:t>
            </w:r>
            <w:hyperlink r:id="rId17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warikoo</w:t>
              </w:r>
              <w:proofErr w:type="spellEnd"/>
            </w:hyperlink>
          </w:p>
        </w:tc>
      </w:tr>
    </w:tbl>
    <w:p w14:paraId="7F393763" w14:textId="77777777" w:rsidR="002B0C70" w:rsidRDefault="002B0C70" w:rsidP="002B0C70">
      <w:pPr>
        <w:rPr>
          <w:b/>
          <w:bCs/>
        </w:rPr>
      </w:pPr>
    </w:p>
    <w:p w14:paraId="1D49E2E2" w14:textId="03481423" w:rsidR="002B0C70" w:rsidRPr="002B0C70" w:rsidRDefault="002B0C70" w:rsidP="002B0C70">
      <w:pPr>
        <w:rPr>
          <w:b/>
          <w:bCs/>
        </w:rPr>
      </w:pPr>
      <w:r w:rsidRPr="002B0C70">
        <w:rPr>
          <w:b/>
          <w:bCs/>
        </w:rPr>
        <w:t>Category 2: Global AI Thought Leaders (Researchers, Builders, Ethicists)</w:t>
      </w:r>
    </w:p>
    <w:p w14:paraId="3691AC41" w14:textId="77777777" w:rsidR="002B0C70" w:rsidRPr="002B0C70" w:rsidRDefault="002B0C70" w:rsidP="002B0C70">
      <w:r w:rsidRPr="002B0C70">
        <w:t>Following these individuals keeps you at the forefront of global AI discourse.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3333"/>
        <w:gridCol w:w="4456"/>
      </w:tblGrid>
      <w:tr w:rsidR="002B0C70" w:rsidRPr="002B0C70" w14:paraId="217180DA" w14:textId="77777777" w:rsidTr="002B0C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9FD47" w14:textId="77777777" w:rsidR="002B0C70" w:rsidRPr="002B0C70" w:rsidRDefault="002B0C70" w:rsidP="002B0C70">
            <w:r w:rsidRPr="002B0C70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64119" w14:textId="77777777" w:rsidR="002B0C70" w:rsidRPr="002B0C70" w:rsidRDefault="002B0C70" w:rsidP="002B0C70">
            <w:r w:rsidRPr="002B0C70">
              <w:t>Brief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C0751" w14:textId="77777777" w:rsidR="002B0C70" w:rsidRPr="002B0C70" w:rsidRDefault="002B0C70" w:rsidP="002B0C70">
            <w:r w:rsidRPr="002B0C70">
              <w:t>Primary Contact / Handle</w:t>
            </w:r>
          </w:p>
        </w:tc>
      </w:tr>
      <w:tr w:rsidR="002B0C70" w:rsidRPr="002B0C70" w14:paraId="0AA8CEF0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8EE2F" w14:textId="77777777" w:rsidR="002B0C70" w:rsidRPr="002B0C70" w:rsidRDefault="002B0C70" w:rsidP="002B0C70">
            <w:r w:rsidRPr="002B0C70">
              <w:rPr>
                <w:b/>
                <w:bCs/>
              </w:rPr>
              <w:t>Andrew 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64363" w14:textId="77777777" w:rsidR="002B0C70" w:rsidRPr="002B0C70" w:rsidRDefault="002B0C70" w:rsidP="002B0C70">
            <w:r w:rsidRPr="002B0C70">
              <w:t>Co-founder of Coursera; Lead of Google Brain; AI visionary and educator.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3FD4A" w14:textId="77777777" w:rsidR="002B0C70" w:rsidRPr="002B0C70" w:rsidRDefault="002B0C70" w:rsidP="002B0C70">
            <w:r w:rsidRPr="002B0C70">
              <w:t>Twitter/X: @AndrewYNg LinkedIn: </w:t>
            </w:r>
            <w:hyperlink r:id="rId18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andrewyng</w:t>
              </w:r>
              <w:proofErr w:type="spellEnd"/>
            </w:hyperlink>
          </w:p>
        </w:tc>
      </w:tr>
      <w:tr w:rsidR="002B0C70" w:rsidRPr="002B0C70" w14:paraId="74EE5898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77281" w14:textId="77777777" w:rsidR="002B0C70" w:rsidRPr="002B0C70" w:rsidRDefault="002B0C70" w:rsidP="002B0C70">
            <w:r w:rsidRPr="002B0C70">
              <w:rPr>
                <w:b/>
                <w:bCs/>
              </w:rPr>
              <w:t>Yann LeCun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083DF" w14:textId="77777777" w:rsidR="002B0C70" w:rsidRPr="002B0C70" w:rsidRDefault="002B0C70" w:rsidP="002B0C70">
            <w:r w:rsidRPr="002B0C70">
              <w:t>Chief AI Scientist at Meta; Turing Award winner; Father of Convolutional Nets.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FE704" w14:textId="77777777" w:rsidR="002B0C70" w:rsidRPr="002B0C70" w:rsidRDefault="002B0C70" w:rsidP="002B0C70">
            <w:r w:rsidRPr="002B0C70">
              <w:t>Twitter/X: @ylecun</w:t>
            </w:r>
          </w:p>
        </w:tc>
      </w:tr>
      <w:tr w:rsidR="002B0C70" w:rsidRPr="002B0C70" w14:paraId="5A8F3A89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9BEBE" w14:textId="77777777" w:rsidR="002B0C70" w:rsidRPr="002B0C70" w:rsidRDefault="002B0C70" w:rsidP="002B0C70">
            <w:r w:rsidRPr="002B0C70">
              <w:rPr>
                <w:b/>
                <w:bCs/>
              </w:rPr>
              <w:t>Fei-Fei 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78539" w14:textId="77777777" w:rsidR="002B0C70" w:rsidRPr="002B0C70" w:rsidRDefault="002B0C70" w:rsidP="002B0C70">
            <w:r w:rsidRPr="002B0C70">
              <w:t>Co-Director of Stanford HAI; Pioneer in computer vision and AI for good.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E9B79" w14:textId="77777777" w:rsidR="002B0C70" w:rsidRPr="002B0C70" w:rsidRDefault="002B0C70" w:rsidP="002B0C70">
            <w:r w:rsidRPr="002B0C70">
              <w:t>Twitter/X: @drfeifei LinkedIn: </w:t>
            </w:r>
            <w:hyperlink r:id="rId19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feli</w:t>
              </w:r>
              <w:proofErr w:type="spellEnd"/>
            </w:hyperlink>
          </w:p>
        </w:tc>
      </w:tr>
      <w:tr w:rsidR="002B0C70" w:rsidRPr="002B0C70" w14:paraId="7791E42B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581D8" w14:textId="77777777" w:rsidR="002B0C70" w:rsidRPr="002B0C70" w:rsidRDefault="002B0C70" w:rsidP="002B0C70">
            <w:r w:rsidRPr="002B0C70">
              <w:rPr>
                <w:b/>
                <w:bCs/>
              </w:rPr>
              <w:t>Cassie Kozyrkov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320C6" w14:textId="77777777" w:rsidR="002B0C70" w:rsidRPr="002B0C70" w:rsidRDefault="002B0C70" w:rsidP="002B0C70">
            <w:r w:rsidRPr="002B0C70">
              <w:t>Chief Decision Scientist, Google. Excellent at explaining AI/ML concepts for business.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D1595" w14:textId="77777777" w:rsidR="002B0C70" w:rsidRPr="002B0C70" w:rsidRDefault="002B0C70" w:rsidP="002B0C70">
            <w:r w:rsidRPr="002B0C70">
              <w:t>Twitter/X: @quaesita LinkedIn: </w:t>
            </w:r>
            <w:hyperlink r:id="rId20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kozyrkov</w:t>
              </w:r>
              <w:proofErr w:type="spellEnd"/>
            </w:hyperlink>
          </w:p>
        </w:tc>
      </w:tr>
      <w:tr w:rsidR="002B0C70" w:rsidRPr="002B0C70" w14:paraId="4C512EE3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B4D51" w14:textId="77777777" w:rsidR="002B0C70" w:rsidRPr="002B0C70" w:rsidRDefault="002B0C70" w:rsidP="002B0C70">
            <w:r w:rsidRPr="002B0C70">
              <w:rPr>
                <w:b/>
                <w:bCs/>
              </w:rPr>
              <w:t>Simon Willison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1F478" w14:textId="77777777" w:rsidR="002B0C70" w:rsidRPr="002B0C70" w:rsidRDefault="002B0C70" w:rsidP="002B0C70">
            <w:r w:rsidRPr="002B0C70">
              <w:t>Co-creator of Django. A leading voice on practical LLM applications and open source.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637A" w14:textId="77777777" w:rsidR="002B0C70" w:rsidRPr="002B0C70" w:rsidRDefault="002B0C70" w:rsidP="002B0C70">
            <w:r w:rsidRPr="002B0C70">
              <w:t>Twitter/X: @simonw Blog: </w:t>
            </w:r>
            <w:hyperlink r:id="rId21" w:tgtFrame="_blank" w:history="1">
              <w:r w:rsidRPr="002B0C70">
                <w:rPr>
                  <w:rStyle w:val="Hyperlink"/>
                </w:rPr>
                <w:t>simonwillison.net</w:t>
              </w:r>
            </w:hyperlink>
          </w:p>
        </w:tc>
      </w:tr>
      <w:tr w:rsidR="002B0C70" w:rsidRPr="002B0C70" w14:paraId="237D512E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0A60F" w14:textId="77777777" w:rsidR="002B0C70" w:rsidRPr="002B0C70" w:rsidRDefault="002B0C70" w:rsidP="002B0C70">
            <w:r w:rsidRPr="002B0C70">
              <w:rPr>
                <w:b/>
                <w:bCs/>
              </w:rPr>
              <w:lastRenderedPageBreak/>
              <w:t>Allie K. Miller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875C" w14:textId="77777777" w:rsidR="002B0C70" w:rsidRPr="002B0C70" w:rsidRDefault="002B0C70" w:rsidP="002B0C70">
            <w:r w:rsidRPr="002B0C70">
              <w:t>Leading AI Entrepreneur &amp; Investor. Great for tracking commercial AI trends and startups.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89C35" w14:textId="77777777" w:rsidR="002B0C70" w:rsidRPr="002B0C70" w:rsidRDefault="002B0C70" w:rsidP="002B0C70">
            <w:r w:rsidRPr="002B0C70">
              <w:t>Twitter/X: @alliekmiller LinkedIn: </w:t>
            </w:r>
            <w:hyperlink r:id="rId22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alliekmiller</w:t>
              </w:r>
              <w:proofErr w:type="spellEnd"/>
            </w:hyperlink>
          </w:p>
        </w:tc>
      </w:tr>
      <w:tr w:rsidR="002B0C70" w:rsidRPr="002B0C70" w14:paraId="29C38095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026D5" w14:textId="77777777" w:rsidR="002B0C70" w:rsidRPr="002B0C70" w:rsidRDefault="002B0C70" w:rsidP="002B0C70">
            <w:r w:rsidRPr="002B0C70">
              <w:rPr>
                <w:b/>
                <w:bCs/>
              </w:rPr>
              <w:t>Aravind Srinivas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7A0B" w14:textId="77777777" w:rsidR="002B0C70" w:rsidRPr="002B0C70" w:rsidRDefault="002B0C70" w:rsidP="002B0C70">
            <w:r w:rsidRPr="002B0C70">
              <w:t>Co-Founder &amp; CEO, Perplexity AI. Represents the new wave of AI-native founders.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CC878" w14:textId="77777777" w:rsidR="002B0C70" w:rsidRPr="002B0C70" w:rsidRDefault="002B0C70" w:rsidP="002B0C70">
            <w:r w:rsidRPr="002B0C70">
              <w:t>Twitter/X: @AravSrinivas LinkedIn: </w:t>
            </w:r>
            <w:hyperlink r:id="rId23" w:tgtFrame="_blank" w:history="1">
              <w:r w:rsidRPr="002B0C70">
                <w:rPr>
                  <w:rStyle w:val="Hyperlink"/>
                </w:rPr>
                <w:t>linkedin.com/in/aravind-srinivas-67920145</w:t>
              </w:r>
            </w:hyperlink>
          </w:p>
        </w:tc>
      </w:tr>
    </w:tbl>
    <w:p w14:paraId="3EB7FBAD" w14:textId="77777777" w:rsidR="002B0C70" w:rsidRDefault="002B0C70" w:rsidP="002B0C70">
      <w:pPr>
        <w:rPr>
          <w:b/>
          <w:bCs/>
        </w:rPr>
      </w:pPr>
    </w:p>
    <w:p w14:paraId="4C289790" w14:textId="510EC568" w:rsidR="002B0C70" w:rsidRPr="002B0C70" w:rsidRDefault="002B0C70" w:rsidP="002B0C70">
      <w:pPr>
        <w:rPr>
          <w:b/>
          <w:bCs/>
        </w:rPr>
      </w:pPr>
      <w:r w:rsidRPr="002B0C70">
        <w:rPr>
          <w:b/>
          <w:bCs/>
        </w:rPr>
        <w:t>Category 3: Global Business Strategy &amp; Positioning (For Your Consulting/Speaking Brand)</w:t>
      </w:r>
    </w:p>
    <w:p w14:paraId="4C4B5B6F" w14:textId="77777777" w:rsidR="002B0C70" w:rsidRPr="002B0C70" w:rsidRDefault="002B0C70" w:rsidP="002B0C70">
      <w:r w:rsidRPr="002B0C70">
        <w:t>These experts will help you hone your messaging, pricing, and positioning.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666"/>
        <w:gridCol w:w="6347"/>
      </w:tblGrid>
      <w:tr w:rsidR="002B0C70" w:rsidRPr="002B0C70" w14:paraId="65E71593" w14:textId="77777777" w:rsidTr="002B0C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F8F4A" w14:textId="77777777" w:rsidR="002B0C70" w:rsidRPr="002B0C70" w:rsidRDefault="002B0C70" w:rsidP="002B0C70">
            <w:r w:rsidRPr="002B0C70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8B4D1" w14:textId="77777777" w:rsidR="002B0C70" w:rsidRPr="002B0C70" w:rsidRDefault="002B0C70" w:rsidP="002B0C70">
            <w:r w:rsidRPr="002B0C70">
              <w:t>Brief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D92D6" w14:textId="77777777" w:rsidR="002B0C70" w:rsidRPr="002B0C70" w:rsidRDefault="002B0C70" w:rsidP="002B0C70">
            <w:r w:rsidRPr="002B0C70">
              <w:t>Primary Contact / Handle</w:t>
            </w:r>
          </w:p>
        </w:tc>
      </w:tr>
      <w:tr w:rsidR="002B0C70" w:rsidRPr="002B0C70" w14:paraId="4218FAFB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38F93" w14:textId="77777777" w:rsidR="002B0C70" w:rsidRPr="002B0C70" w:rsidRDefault="002B0C70" w:rsidP="002B0C70">
            <w:r w:rsidRPr="002B0C70">
              <w:rPr>
                <w:b/>
                <w:bCs/>
              </w:rPr>
              <w:t>April Dunford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7FF2C" w14:textId="77777777" w:rsidR="002B0C70" w:rsidRPr="002B0C70" w:rsidRDefault="002B0C70" w:rsidP="002B0C70">
            <w:r w:rsidRPr="002B0C70">
              <w:t>Author of "Obviously Awesome." The world's leading expert on positioning.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53618" w14:textId="77777777" w:rsidR="002B0C70" w:rsidRPr="002B0C70" w:rsidRDefault="002B0C70" w:rsidP="002B0C70">
            <w:r w:rsidRPr="002B0C70">
              <w:t>Twitter/X: @aprildunford LinkedIn: </w:t>
            </w:r>
            <w:hyperlink r:id="rId24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aprildunford</w:t>
              </w:r>
              <w:proofErr w:type="spellEnd"/>
            </w:hyperlink>
          </w:p>
        </w:tc>
      </w:tr>
      <w:tr w:rsidR="002B0C70" w:rsidRPr="002B0C70" w14:paraId="78E2122C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134DE" w14:textId="77777777" w:rsidR="002B0C70" w:rsidRPr="002B0C70" w:rsidRDefault="002B0C70" w:rsidP="002B0C70">
            <w:r w:rsidRPr="002B0C70">
              <w:rPr>
                <w:b/>
                <w:bCs/>
              </w:rPr>
              <w:t>David C. Baker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5FFA4" w14:textId="77777777" w:rsidR="002B0C70" w:rsidRPr="002B0C70" w:rsidRDefault="002B0C70" w:rsidP="002B0C70">
            <w:r w:rsidRPr="002B0C70">
              <w:t>Author, Podcaster, Consultant to consultants. Advice on pricing and positioning for experts.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D0BFF" w14:textId="77777777" w:rsidR="002B0C70" w:rsidRPr="002B0C70" w:rsidRDefault="002B0C70" w:rsidP="002B0C70">
            <w:r w:rsidRPr="002B0C70">
              <w:t>Website/Podcast: </w:t>
            </w:r>
            <w:hyperlink r:id="rId25" w:tgtFrame="_blank" w:history="1">
              <w:r w:rsidRPr="002B0C70">
                <w:rPr>
                  <w:rStyle w:val="Hyperlink"/>
                </w:rPr>
                <w:t>2bobs.com</w:t>
              </w:r>
            </w:hyperlink>
            <w:r w:rsidRPr="002B0C70">
              <w:t> LinkedIn: </w:t>
            </w:r>
            <w:hyperlink r:id="rId26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davidcbaker</w:t>
              </w:r>
              <w:proofErr w:type="spellEnd"/>
            </w:hyperlink>
          </w:p>
        </w:tc>
      </w:tr>
      <w:tr w:rsidR="002B0C70" w:rsidRPr="002B0C70" w14:paraId="2C88245E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00857" w14:textId="77777777" w:rsidR="002B0C70" w:rsidRPr="002B0C70" w:rsidRDefault="002B0C70" w:rsidP="002B0C70">
            <w:r w:rsidRPr="002B0C70">
              <w:rPr>
                <w:b/>
                <w:bCs/>
              </w:rPr>
              <w:t>Jay Clouse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CA9E1" w14:textId="77777777" w:rsidR="002B0C70" w:rsidRPr="002B0C70" w:rsidRDefault="002B0C70" w:rsidP="002B0C70">
            <w:r w:rsidRPr="002B0C70">
              <w:t xml:space="preserve">Creator of "Creator Science." Expert on building an audience </w:t>
            </w:r>
            <w:r w:rsidRPr="002B0C70">
              <w:lastRenderedPageBreak/>
              <w:t>and monetizing expertise.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DE006" w14:textId="77777777" w:rsidR="002B0C70" w:rsidRPr="002B0C70" w:rsidRDefault="002B0C70" w:rsidP="002B0C70">
            <w:r w:rsidRPr="002B0C70">
              <w:lastRenderedPageBreak/>
              <w:t>Twitter/X: @jayclouse LinkedIn: </w:t>
            </w:r>
            <w:hyperlink r:id="rId27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jayclouse</w:t>
              </w:r>
              <w:proofErr w:type="spellEnd"/>
            </w:hyperlink>
          </w:p>
        </w:tc>
      </w:tr>
      <w:tr w:rsidR="002B0C70" w:rsidRPr="002B0C70" w14:paraId="3BEC210E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7E9FC" w14:textId="77777777" w:rsidR="002B0C70" w:rsidRPr="002B0C70" w:rsidRDefault="002B0C70" w:rsidP="002B0C70">
            <w:r w:rsidRPr="002B0C70">
              <w:rPr>
                <w:b/>
                <w:bCs/>
              </w:rPr>
              <w:t>Khe 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85F75" w14:textId="77777777" w:rsidR="002B0C70" w:rsidRPr="002B0C70" w:rsidRDefault="002B0C70" w:rsidP="002B0C70">
            <w:r w:rsidRPr="002B0C70">
              <w:t xml:space="preserve">Founder of </w:t>
            </w:r>
            <w:proofErr w:type="spellStart"/>
            <w:r w:rsidRPr="002B0C70">
              <w:t>RadReads</w:t>
            </w:r>
            <w:proofErr w:type="spellEnd"/>
            <w:r w:rsidRPr="002B0C70">
              <w:t>. Thought leader on productivity, career transitions, and the "second wave."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2EF88" w14:textId="77777777" w:rsidR="002B0C70" w:rsidRPr="002B0C70" w:rsidRDefault="002B0C70" w:rsidP="002B0C70">
            <w:r w:rsidRPr="002B0C70">
              <w:t>Twitter/X: @khemaridh LinkedIn: </w:t>
            </w:r>
            <w:hyperlink r:id="rId28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khehy</w:t>
              </w:r>
              <w:proofErr w:type="spellEnd"/>
            </w:hyperlink>
          </w:p>
        </w:tc>
      </w:tr>
    </w:tbl>
    <w:p w14:paraId="103C1FEF" w14:textId="77777777" w:rsidR="002B0C70" w:rsidRDefault="002B0C70" w:rsidP="002B0C70">
      <w:pPr>
        <w:rPr>
          <w:b/>
          <w:bCs/>
        </w:rPr>
      </w:pPr>
    </w:p>
    <w:p w14:paraId="6CBCD83F" w14:textId="333EEDF8" w:rsidR="002B0C70" w:rsidRPr="002B0C70" w:rsidRDefault="002B0C70" w:rsidP="002B0C70">
      <w:pPr>
        <w:rPr>
          <w:b/>
          <w:bCs/>
        </w:rPr>
      </w:pPr>
      <w:r w:rsidRPr="002B0C70">
        <w:rPr>
          <w:b/>
          <w:bCs/>
        </w:rPr>
        <w:t>Category 4: Indian AI Practitioners &amp; Builders</w:t>
      </w:r>
    </w:p>
    <w:p w14:paraId="23C0D1A3" w14:textId="77777777" w:rsidR="002B0C70" w:rsidRPr="002B0C70" w:rsidRDefault="002B0C70" w:rsidP="002B0C70">
      <w:r w:rsidRPr="002B0C70">
        <w:t>These are your potential peers, collaborators, and competitors. Essential for understanding the local landscape.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559"/>
        <w:gridCol w:w="6592"/>
      </w:tblGrid>
      <w:tr w:rsidR="002B0C70" w:rsidRPr="002B0C70" w14:paraId="30EC2963" w14:textId="77777777" w:rsidTr="002B0C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731A8" w14:textId="77777777" w:rsidR="002B0C70" w:rsidRPr="002B0C70" w:rsidRDefault="002B0C70" w:rsidP="002B0C70">
            <w:r w:rsidRPr="002B0C70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8D2E5" w14:textId="77777777" w:rsidR="002B0C70" w:rsidRPr="002B0C70" w:rsidRDefault="002B0C70" w:rsidP="002B0C70">
            <w:r w:rsidRPr="002B0C70">
              <w:t>Brief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F855D" w14:textId="77777777" w:rsidR="002B0C70" w:rsidRPr="002B0C70" w:rsidRDefault="002B0C70" w:rsidP="002B0C70">
            <w:r w:rsidRPr="002B0C70">
              <w:t>Primary Contact / Handle</w:t>
            </w:r>
          </w:p>
        </w:tc>
      </w:tr>
      <w:tr w:rsidR="002B0C70" w:rsidRPr="002B0C70" w14:paraId="4D97E6C1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C8451" w14:textId="77777777" w:rsidR="002B0C70" w:rsidRPr="002B0C70" w:rsidRDefault="002B0C70" w:rsidP="002B0C70">
            <w:r w:rsidRPr="002B0C70">
              <w:rPr>
                <w:b/>
                <w:bCs/>
              </w:rPr>
              <w:t>Bharat 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D10F5" w14:textId="77777777" w:rsidR="002B0C70" w:rsidRPr="002B0C70" w:rsidRDefault="002B0C70" w:rsidP="002B0C70">
            <w:r w:rsidRPr="002B0C70">
              <w:t>AI Leader, ex-Microsoft. Runs a popular AI-focused newsletter and community.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078D2" w14:textId="77777777" w:rsidR="002B0C70" w:rsidRPr="002B0C70" w:rsidRDefault="002B0C70" w:rsidP="002B0C70">
            <w:r w:rsidRPr="002B0C70">
              <w:t>LinkedIn: </w:t>
            </w:r>
            <w:hyperlink r:id="rId29" w:tgtFrame="_blank" w:history="1">
              <w:r w:rsidRPr="002B0C70">
                <w:rPr>
                  <w:rStyle w:val="Hyperlink"/>
                </w:rPr>
                <w:t>linkedin.com/in/thisisbharats</w:t>
              </w:r>
            </w:hyperlink>
            <w:r w:rsidRPr="002B0C70">
              <w:t> Newsletter: </w:t>
            </w:r>
            <w:hyperlink r:id="rId30" w:tgtFrame="_blank" w:history="1">
              <w:r w:rsidRPr="002B0C70">
                <w:rPr>
                  <w:rStyle w:val="Hyperlink"/>
                </w:rPr>
                <w:t>thesequence.substack.com</w:t>
              </w:r>
            </w:hyperlink>
          </w:p>
        </w:tc>
      </w:tr>
      <w:tr w:rsidR="002B0C70" w:rsidRPr="002B0C70" w14:paraId="5AE7DF08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C6B7B" w14:textId="77777777" w:rsidR="002B0C70" w:rsidRPr="002B0C70" w:rsidRDefault="002B0C70" w:rsidP="002B0C70">
            <w:r w:rsidRPr="002B0C70">
              <w:rPr>
                <w:b/>
                <w:bCs/>
              </w:rPr>
              <w:t>Ganes Kesari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20B4" w14:textId="77777777" w:rsidR="002B0C70" w:rsidRPr="002B0C70" w:rsidRDefault="002B0C70" w:rsidP="002B0C70">
            <w:r w:rsidRPr="002B0C70">
              <w:t xml:space="preserve">Co-Founder &amp; Chief Scientist, </w:t>
            </w:r>
            <w:proofErr w:type="spellStart"/>
            <w:r w:rsidRPr="002B0C70">
              <w:t>Gramener</w:t>
            </w:r>
            <w:proofErr w:type="spellEnd"/>
            <w:r w:rsidRPr="002B0C70">
              <w:t xml:space="preserve">. Expert in data storytelling </w:t>
            </w:r>
            <w:r w:rsidRPr="002B0C70">
              <w:lastRenderedPageBreak/>
              <w:t>and AI for enterprise.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77D1E" w14:textId="77777777" w:rsidR="002B0C70" w:rsidRPr="002B0C70" w:rsidRDefault="002B0C70" w:rsidP="002B0C70">
            <w:r w:rsidRPr="002B0C70">
              <w:lastRenderedPageBreak/>
              <w:t>LinkedIn: </w:t>
            </w:r>
            <w:hyperlink r:id="rId31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ganeskesari</w:t>
              </w:r>
              <w:proofErr w:type="spellEnd"/>
            </w:hyperlink>
          </w:p>
        </w:tc>
      </w:tr>
      <w:tr w:rsidR="002B0C70" w:rsidRPr="002B0C70" w14:paraId="0ADE16C3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42EEB" w14:textId="77777777" w:rsidR="002B0C70" w:rsidRPr="002B0C70" w:rsidRDefault="002B0C70" w:rsidP="002B0C70">
            <w:r w:rsidRPr="002B0C70">
              <w:rPr>
                <w:b/>
                <w:bCs/>
              </w:rPr>
              <w:t>Rahul Powar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8AE41" w14:textId="77777777" w:rsidR="002B0C70" w:rsidRPr="002B0C70" w:rsidRDefault="002B0C70" w:rsidP="002B0C70">
            <w:r w:rsidRPr="002B0C70">
              <w:t>CEO &amp; Founder, Rythm. AI researcher and entrepreneur building agentic AI systems.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1FF5B" w14:textId="77777777" w:rsidR="002B0C70" w:rsidRPr="002B0C70" w:rsidRDefault="002B0C70" w:rsidP="002B0C70">
            <w:r w:rsidRPr="002B0C70">
              <w:t>Twitter/X: @rahulpowar LinkedIn: </w:t>
            </w:r>
            <w:hyperlink r:id="rId32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rahulpowar</w:t>
              </w:r>
              <w:proofErr w:type="spellEnd"/>
            </w:hyperlink>
          </w:p>
        </w:tc>
      </w:tr>
      <w:tr w:rsidR="002B0C70" w:rsidRPr="002B0C70" w14:paraId="359B4074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BDC02" w14:textId="77777777" w:rsidR="002B0C70" w:rsidRPr="002B0C70" w:rsidRDefault="002B0C70" w:rsidP="002B0C70">
            <w:r w:rsidRPr="002B0C70">
              <w:rPr>
                <w:b/>
                <w:bCs/>
              </w:rPr>
              <w:t>Arun Sharma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3EFCD" w14:textId="77777777" w:rsidR="002B0C70" w:rsidRPr="002B0C70" w:rsidRDefault="002B0C70" w:rsidP="002B0C70">
            <w:r w:rsidRPr="002B0C70">
              <w:t>AI Leader, Investor. Active voice on AI trends and investments in India.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3525C" w14:textId="77777777" w:rsidR="002B0C70" w:rsidRPr="002B0C70" w:rsidRDefault="002B0C70" w:rsidP="002B0C70">
            <w:r w:rsidRPr="002B0C70">
              <w:t>Twitter/X: @arunsharma LinkedIn: </w:t>
            </w:r>
            <w:hyperlink r:id="rId33" w:tgtFrame="_blank" w:history="1">
              <w:r w:rsidRPr="002B0C70">
                <w:rPr>
                  <w:rStyle w:val="Hyperlink"/>
                </w:rPr>
                <w:t>linkedin.com/in/arunsharma99</w:t>
              </w:r>
            </w:hyperlink>
          </w:p>
        </w:tc>
      </w:tr>
    </w:tbl>
    <w:p w14:paraId="2004825A" w14:textId="77777777" w:rsidR="002B0C70" w:rsidRPr="002B0C70" w:rsidRDefault="002B0C70" w:rsidP="002B0C70">
      <w:pPr>
        <w:rPr>
          <w:b/>
          <w:bCs/>
        </w:rPr>
      </w:pPr>
      <w:r w:rsidRPr="002B0C70">
        <w:rPr>
          <w:b/>
          <w:bCs/>
        </w:rPr>
        <w:t>How to Use This List Effectively:</w:t>
      </w:r>
    </w:p>
    <w:p w14:paraId="680972DC" w14:textId="77777777" w:rsidR="002B0C70" w:rsidRPr="002B0C70" w:rsidRDefault="002B0C70" w:rsidP="002B0C70">
      <w:pPr>
        <w:numPr>
          <w:ilvl w:val="0"/>
          <w:numId w:val="16"/>
        </w:numPr>
      </w:pPr>
      <w:r w:rsidRPr="002B0C70">
        <w:rPr>
          <w:b/>
          <w:bCs/>
        </w:rPr>
        <w:t>Do Not Mass-Follow:</w:t>
      </w:r>
      <w:r w:rsidRPr="002B0C70">
        <w:t> Be selective. Start with 10-15 that resonate most with your goals.</w:t>
      </w:r>
    </w:p>
    <w:p w14:paraId="4D885CA7" w14:textId="77777777" w:rsidR="002B0C70" w:rsidRPr="002B0C70" w:rsidRDefault="002B0C70" w:rsidP="002B0C70">
      <w:pPr>
        <w:numPr>
          <w:ilvl w:val="0"/>
          <w:numId w:val="16"/>
        </w:numPr>
      </w:pPr>
      <w:r w:rsidRPr="002B0C70">
        <w:rPr>
          <w:b/>
          <w:bCs/>
        </w:rPr>
        <w:t>Engage, Don't Just Lurk:</w:t>
      </w:r>
      <w:r w:rsidRPr="002B0C70">
        <w:t> The value comes from engaging with their content. Add thoughtful comments that provide additional insight or ask a probing question.</w:t>
      </w:r>
    </w:p>
    <w:p w14:paraId="035760BE" w14:textId="77777777" w:rsidR="002B0C70" w:rsidRPr="002B0C70" w:rsidRDefault="002B0C70" w:rsidP="002B0C70">
      <w:pPr>
        <w:numPr>
          <w:ilvl w:val="0"/>
          <w:numId w:val="16"/>
        </w:numPr>
      </w:pPr>
      <w:r w:rsidRPr="002B0C70">
        <w:rPr>
          <w:b/>
          <w:bCs/>
        </w:rPr>
        <w:t>Observe Patterns:</w:t>
      </w:r>
      <w:r w:rsidRPr="002B0C70">
        <w:t> Notice what topics they talk about, what language they use, and what events they speak at. This is free market research.</w:t>
      </w:r>
    </w:p>
    <w:p w14:paraId="4A2705FB" w14:textId="77777777" w:rsidR="002B0C70" w:rsidRPr="002B0C70" w:rsidRDefault="002B0C70" w:rsidP="002B0C70">
      <w:pPr>
        <w:numPr>
          <w:ilvl w:val="0"/>
          <w:numId w:val="16"/>
        </w:numPr>
      </w:pPr>
      <w:r w:rsidRPr="002B0C70">
        <w:rPr>
          <w:b/>
          <w:bCs/>
        </w:rPr>
        <w:t>Build Relationships Gradually:</w:t>
      </w:r>
      <w:r w:rsidRPr="002B0C70">
        <w:t> A thoughtful reply on Twitter/X or a comment on their LinkedIn post is the first step. Over time, this can lead to a direct relationship.</w:t>
      </w:r>
    </w:p>
    <w:p w14:paraId="561D476C" w14:textId="77777777" w:rsidR="002B0C70" w:rsidRPr="002B0C70" w:rsidRDefault="002B0C70" w:rsidP="002B0C70">
      <w:r w:rsidRPr="002B0C70">
        <w:t>This list provides a powerful radar for the signals that matter in your field. Use it to inform your content, sharpen your perspectives, and identify key networking opportunities.</w:t>
      </w:r>
    </w:p>
    <w:p w14:paraId="026418A9" w14:textId="77777777" w:rsidR="002B0C70" w:rsidRDefault="002B0C70"/>
    <w:p w14:paraId="57D96E5F" w14:textId="77777777" w:rsidR="002B0C70" w:rsidRDefault="002B0C70"/>
    <w:p w14:paraId="0B5947EA" w14:textId="77777777" w:rsidR="002B0C70" w:rsidRDefault="002B0C70"/>
    <w:p w14:paraId="5DC7BD36" w14:textId="77777777" w:rsidR="002B0C70" w:rsidRDefault="002B0C70"/>
    <w:p w14:paraId="704A3C8F" w14:textId="77777777" w:rsidR="002B0C70" w:rsidRDefault="002B0C70"/>
    <w:p w14:paraId="35A23D34" w14:textId="77777777" w:rsidR="002B0C70" w:rsidRPr="002B0C70" w:rsidRDefault="002B0C70" w:rsidP="002B0C70">
      <w:pPr>
        <w:pStyle w:val="Heading1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2B0C70">
        <w:rPr>
          <w:rFonts w:asciiTheme="minorHAnsi" w:hAnsiTheme="minorHAnsi" w:cstheme="minorHAnsi"/>
          <w:b/>
          <w:bCs/>
          <w:color w:val="auto"/>
          <w:sz w:val="22"/>
          <w:szCs w:val="22"/>
        </w:rPr>
        <w:lastRenderedPageBreak/>
        <w:t>Major Pan-Tech &amp; Startup Conferences</w:t>
      </w:r>
    </w:p>
    <w:p w14:paraId="2C12BFCB" w14:textId="77777777" w:rsidR="002B0C70" w:rsidRPr="002B0C70" w:rsidRDefault="002B0C70" w:rsidP="002B0C70">
      <w:r w:rsidRPr="002B0C70">
        <w:t>These events offer massive visibility and access to a broad cross-section of the Indian tech ecosystem.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641"/>
        <w:gridCol w:w="1665"/>
        <w:gridCol w:w="4292"/>
      </w:tblGrid>
      <w:tr w:rsidR="002B0C70" w:rsidRPr="002B0C70" w14:paraId="2FA72287" w14:textId="77777777" w:rsidTr="002B0C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4A8A8" w14:textId="77777777" w:rsidR="002B0C70" w:rsidRPr="002B0C70" w:rsidRDefault="002B0C70" w:rsidP="002B0C70">
            <w:r w:rsidRPr="002B0C70">
              <w:t>Event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73409" w14:textId="77777777" w:rsidR="002B0C70" w:rsidRPr="002B0C70" w:rsidRDefault="002B0C70" w:rsidP="002B0C70">
            <w:r w:rsidRPr="002B0C70">
              <w:t>Tentative Date &amp;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41289" w14:textId="77777777" w:rsidR="002B0C70" w:rsidRPr="002B0C70" w:rsidRDefault="002B0C70" w:rsidP="002B0C70">
            <w:r w:rsidRPr="002B0C70">
              <w:t>Fee (Attendee)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806BB" w14:textId="77777777" w:rsidR="002B0C70" w:rsidRPr="002B0C70" w:rsidRDefault="002B0C70" w:rsidP="002B0C70">
            <w:r w:rsidRPr="002B0C70">
              <w:t>Contact / Convener Info</w:t>
            </w:r>
          </w:p>
        </w:tc>
      </w:tr>
      <w:tr w:rsidR="002B0C70" w:rsidRPr="002B0C70" w14:paraId="225B8265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472C7" w14:textId="77777777" w:rsidR="002B0C70" w:rsidRPr="002B0C70" w:rsidRDefault="002B0C70" w:rsidP="002B0C70">
            <w:proofErr w:type="spellStart"/>
            <w:r w:rsidRPr="002B0C70">
              <w:rPr>
                <w:b/>
                <w:bCs/>
              </w:rPr>
              <w:t>TechSparks</w:t>
            </w:r>
            <w:proofErr w:type="spellEnd"/>
            <w:r w:rsidRPr="002B0C70">
              <w:rPr>
                <w:b/>
                <w:bCs/>
              </w:rPr>
              <w:t xml:space="preserve"> (</w:t>
            </w:r>
            <w:proofErr w:type="spellStart"/>
            <w:r w:rsidRPr="002B0C70">
              <w:rPr>
                <w:b/>
                <w:bCs/>
              </w:rPr>
              <w:t>YourStory</w:t>
            </w:r>
            <w:proofErr w:type="spellEnd"/>
            <w:r w:rsidRPr="002B0C70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41F0D" w14:textId="77777777" w:rsidR="002B0C70" w:rsidRPr="002B0C70" w:rsidRDefault="002B0C70" w:rsidP="002B0C70">
            <w:r w:rsidRPr="002B0C70">
              <w:t>October-November 2024, Bangalore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F8A1" w14:textId="77777777" w:rsidR="002B0C70" w:rsidRPr="002B0C70" w:rsidRDefault="002B0C70" w:rsidP="002B0C70">
            <w:r w:rsidRPr="002B0C70">
              <w:t>~₹10,000 - ₹15,000 (Early Bird)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A4090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Look for "Call for Speakers" on the website (</w:t>
            </w:r>
            <w:hyperlink r:id="rId34" w:tgtFrame="_blank" w:history="1">
              <w:r w:rsidRPr="002B0C70">
                <w:rPr>
                  <w:rStyle w:val="Hyperlink"/>
                </w:rPr>
                <w:t>yourstory.com/techsparks</w:t>
              </w:r>
            </w:hyperlink>
            <w:r w:rsidRPr="002B0C70">
              <w:t>). </w:t>
            </w:r>
            <w:r w:rsidRPr="002B0C70">
              <w:rPr>
                <w:b/>
                <w:bCs/>
              </w:rPr>
              <w:t>General Info:</w:t>
            </w:r>
            <w:r w:rsidRPr="002B0C70">
              <w:t> info@yourstory.com</w:t>
            </w:r>
          </w:p>
        </w:tc>
      </w:tr>
      <w:tr w:rsidR="002B0C70" w:rsidRPr="002B0C70" w14:paraId="1C5A31D3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62B5E" w14:textId="77777777" w:rsidR="002B0C70" w:rsidRPr="002B0C70" w:rsidRDefault="002B0C70" w:rsidP="002B0C70">
            <w:r w:rsidRPr="002B0C70">
              <w:rPr>
                <w:b/>
                <w:bCs/>
              </w:rPr>
              <w:t>NASSCOM Product Conclave (NPC)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A845A" w14:textId="77777777" w:rsidR="002B0C70" w:rsidRPr="002B0C70" w:rsidRDefault="002B0C70" w:rsidP="002B0C70">
            <w:r w:rsidRPr="002B0C70">
              <w:t>October 2024, Bangalore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423F1" w14:textId="77777777" w:rsidR="002B0C70" w:rsidRPr="002B0C70" w:rsidRDefault="002B0C70" w:rsidP="002B0C70">
            <w:r w:rsidRPr="002B0C70">
              <w:t>~₹8,000 - ₹12,000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3DE0B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"Call for Papers" on </w:t>
            </w:r>
            <w:hyperlink r:id="rId35" w:tgtFrame="_blank" w:history="1">
              <w:r w:rsidRPr="002B0C70">
                <w:rPr>
                  <w:rStyle w:val="Hyperlink"/>
                </w:rPr>
                <w:t>nasscom.in</w:t>
              </w:r>
            </w:hyperlink>
            <w:r w:rsidRPr="002B0C70">
              <w:t>. </w:t>
            </w:r>
            <w:r w:rsidRPr="002B0C70">
              <w:rPr>
                <w:b/>
                <w:bCs/>
              </w:rPr>
              <w:t>General Info:</w:t>
            </w:r>
            <w:r w:rsidRPr="002B0C70">
              <w:t> Contact via the NASSCOM membership team.</w:t>
            </w:r>
          </w:p>
        </w:tc>
      </w:tr>
      <w:tr w:rsidR="002B0C70" w:rsidRPr="002B0C70" w14:paraId="249BAC65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63FCC" w14:textId="77777777" w:rsidR="002B0C70" w:rsidRPr="002B0C70" w:rsidRDefault="002B0C70" w:rsidP="002B0C70">
            <w:proofErr w:type="spellStart"/>
            <w:r w:rsidRPr="002B0C70">
              <w:rPr>
                <w:b/>
                <w:bCs/>
              </w:rPr>
              <w:t>SaaSBoomi</w:t>
            </w:r>
            <w:proofErr w:type="spellEnd"/>
            <w:r w:rsidRPr="002B0C70">
              <w:rPr>
                <w:b/>
                <w:bCs/>
              </w:rPr>
              <w:t xml:space="preserve"> Annual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A4E45" w14:textId="77777777" w:rsidR="002B0C70" w:rsidRPr="002B0C70" w:rsidRDefault="002B0C70" w:rsidP="002B0C70">
            <w:r w:rsidRPr="002B0C70">
              <w:t>January-February 2025, Chennai (Tentative)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B31E" w14:textId="77777777" w:rsidR="002B0C70" w:rsidRPr="002B0C70" w:rsidRDefault="002B0C70" w:rsidP="002B0C70">
            <w:r w:rsidRPr="002B0C70">
              <w:t>Invite-only / Application-based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937B9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Direct outreach to community leaders like </w:t>
            </w:r>
            <w:r w:rsidRPr="002B0C70">
              <w:rPr>
                <w:b/>
                <w:bCs/>
              </w:rPr>
              <w:t>Anand S.</w:t>
            </w:r>
            <w:r w:rsidRPr="002B0C70">
              <w:t> (</w:t>
            </w:r>
            <w:hyperlink r:id="rId36" w:tgtFrame="_blank" w:history="1">
              <w:r w:rsidRPr="002B0C70">
                <w:rPr>
                  <w:rStyle w:val="Hyperlink"/>
                </w:rPr>
                <w:t>linkedin.com/in/</w:t>
              </w:r>
              <w:proofErr w:type="spellStart"/>
              <w:r w:rsidRPr="002B0C70">
                <w:rPr>
                  <w:rStyle w:val="Hyperlink"/>
                </w:rPr>
                <w:t>anandsatsangi</w:t>
              </w:r>
              <w:proofErr w:type="spellEnd"/>
            </w:hyperlink>
            <w:r w:rsidRPr="002B0C70">
              <w:t>) is most effective after establishing presence in their community.</w:t>
            </w:r>
          </w:p>
        </w:tc>
      </w:tr>
      <w:tr w:rsidR="002B0C70" w:rsidRPr="002B0C70" w14:paraId="23119799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15FA9" w14:textId="77777777" w:rsidR="002B0C70" w:rsidRPr="002B0C70" w:rsidRDefault="002B0C70" w:rsidP="002B0C70">
            <w:r w:rsidRPr="002B0C70">
              <w:rPr>
                <w:b/>
                <w:bCs/>
              </w:rPr>
              <w:t>India Mobile Congress (IMC)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F7604" w14:textId="77777777" w:rsidR="002B0C70" w:rsidRPr="002B0C70" w:rsidRDefault="002B0C70" w:rsidP="002B0C70">
            <w:r w:rsidRPr="002B0C70">
              <w:t>October 2024, New Delhi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F43F4" w14:textId="77777777" w:rsidR="002B0C70" w:rsidRPr="002B0C70" w:rsidRDefault="002B0C70" w:rsidP="002B0C70">
            <w:r w:rsidRPr="002B0C70">
              <w:t>~₹5,000 - ₹10,000 (Industry)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EE9F0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"Speaker Nomination" form on the IMC website (</w:t>
            </w:r>
            <w:hyperlink r:id="rId37" w:tgtFrame="_blank" w:history="1">
              <w:r w:rsidRPr="002B0C70">
                <w:rPr>
                  <w:rStyle w:val="Hyperlink"/>
                </w:rPr>
                <w:t>indiamobilecongress.com</w:t>
              </w:r>
            </w:hyperlink>
            <w:r w:rsidRPr="002B0C70">
              <w:t>). </w:t>
            </w:r>
            <w:r w:rsidRPr="002B0C70">
              <w:rPr>
                <w:b/>
                <w:bCs/>
              </w:rPr>
              <w:t>General Info:</w:t>
            </w:r>
            <w:r w:rsidRPr="002B0C70">
              <w:t> info@coai.in</w:t>
            </w:r>
          </w:p>
        </w:tc>
      </w:tr>
      <w:tr w:rsidR="002B0C70" w:rsidRPr="002B0C70" w14:paraId="3D1AFEAB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18259" w14:textId="77777777" w:rsidR="002B0C70" w:rsidRPr="002B0C70" w:rsidRDefault="002B0C70" w:rsidP="002B0C70">
            <w:r w:rsidRPr="002B0C70">
              <w:rPr>
                <w:b/>
                <w:bCs/>
              </w:rPr>
              <w:t>Surge (by Tech in Asia)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9241" w14:textId="77777777" w:rsidR="002B0C70" w:rsidRPr="002B0C70" w:rsidRDefault="002B0C70" w:rsidP="002B0C70">
            <w:r w:rsidRPr="002B0C70">
              <w:t>Q1 2025, Bangalore (Tentative)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1C69D" w14:textId="77777777" w:rsidR="002B0C70" w:rsidRPr="002B0C70" w:rsidRDefault="002B0C70" w:rsidP="002B0C70">
            <w:r w:rsidRPr="002B0C70">
              <w:t>~$199 - $499 (Early Bird)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D70BE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"Apply to Speak" on </w:t>
            </w:r>
            <w:hyperlink r:id="rId38" w:tgtFrame="_blank" w:history="1">
              <w:r w:rsidRPr="002B0C70">
                <w:rPr>
                  <w:rStyle w:val="Hyperlink"/>
                </w:rPr>
                <w:t>techinasia.com/surge</w:t>
              </w:r>
            </w:hyperlink>
            <w:r w:rsidRPr="002B0C70">
              <w:t>. </w:t>
            </w:r>
            <w:r w:rsidRPr="002B0C70">
              <w:rPr>
                <w:b/>
                <w:bCs/>
              </w:rPr>
              <w:t>General Info:</w:t>
            </w:r>
            <w:r w:rsidRPr="002B0C70">
              <w:t> hello@techinasia.com</w:t>
            </w:r>
          </w:p>
        </w:tc>
      </w:tr>
    </w:tbl>
    <w:p w14:paraId="4D337E22" w14:textId="77777777" w:rsidR="002B0C70" w:rsidRDefault="002B0C70" w:rsidP="002B0C70">
      <w:pPr>
        <w:rPr>
          <w:b/>
          <w:bCs/>
        </w:rPr>
      </w:pPr>
    </w:p>
    <w:p w14:paraId="4FA8B133" w14:textId="2414CE1A" w:rsidR="002B0C70" w:rsidRPr="002B0C70" w:rsidRDefault="002B0C70" w:rsidP="002B0C70">
      <w:pPr>
        <w:rPr>
          <w:b/>
          <w:bCs/>
        </w:rPr>
      </w:pPr>
      <w:r w:rsidRPr="002B0C70">
        <w:rPr>
          <w:b/>
          <w:bCs/>
        </w:rPr>
        <w:t>AI &amp; Data-Specific Events</w:t>
      </w:r>
    </w:p>
    <w:p w14:paraId="15A2CB85" w14:textId="77777777" w:rsidR="002B0C70" w:rsidRPr="002B0C70" w:rsidRDefault="002B0C70" w:rsidP="002B0C70">
      <w:r w:rsidRPr="002B0C70">
        <w:t>These are your core domain-specific events to establish technical and strategic credibility.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090"/>
        <w:gridCol w:w="1467"/>
        <w:gridCol w:w="3944"/>
      </w:tblGrid>
      <w:tr w:rsidR="002B0C70" w:rsidRPr="002B0C70" w14:paraId="1B2188A9" w14:textId="77777777" w:rsidTr="002B0C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66690" w14:textId="77777777" w:rsidR="002B0C70" w:rsidRPr="002B0C70" w:rsidRDefault="002B0C70" w:rsidP="002B0C70">
            <w:r w:rsidRPr="002B0C70">
              <w:lastRenderedPageBreak/>
              <w:t>Event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97375" w14:textId="77777777" w:rsidR="002B0C70" w:rsidRPr="002B0C70" w:rsidRDefault="002B0C70" w:rsidP="002B0C70">
            <w:r w:rsidRPr="002B0C70">
              <w:t>Tentative Date &amp;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F44D7" w14:textId="77777777" w:rsidR="002B0C70" w:rsidRPr="002B0C70" w:rsidRDefault="002B0C70" w:rsidP="002B0C70">
            <w:r w:rsidRPr="002B0C70">
              <w:t>Fee (Attendee)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0D754" w14:textId="77777777" w:rsidR="002B0C70" w:rsidRPr="002B0C70" w:rsidRDefault="002B0C70" w:rsidP="002B0C70">
            <w:r w:rsidRPr="002B0C70">
              <w:t>Contact / Convener Info</w:t>
            </w:r>
          </w:p>
        </w:tc>
      </w:tr>
      <w:tr w:rsidR="002B0C70" w:rsidRPr="002B0C70" w14:paraId="307FCD83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47862" w14:textId="77777777" w:rsidR="002B0C70" w:rsidRPr="002B0C70" w:rsidRDefault="002B0C70" w:rsidP="002B0C70">
            <w:r w:rsidRPr="002B0C70">
              <w:rPr>
                <w:b/>
                <w:bCs/>
              </w:rPr>
              <w:t>Machine Learning Developers Summit (MLDS)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B4243" w14:textId="77777777" w:rsidR="002B0C70" w:rsidRPr="002B0C70" w:rsidRDefault="002B0C70" w:rsidP="002B0C70">
            <w:r w:rsidRPr="002B0C70">
              <w:t>January 2025, Bangalore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9C527" w14:textId="77777777" w:rsidR="002B0C70" w:rsidRPr="002B0C70" w:rsidRDefault="002B0C70" w:rsidP="002B0C70">
            <w:r w:rsidRPr="002B0C70">
              <w:t>~₹12,000 - ₹18,000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D4793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"Call for Papers" on the MLDS website (</w:t>
            </w:r>
            <w:hyperlink r:id="rId39" w:tgtFrame="_blank" w:history="1">
              <w:r w:rsidRPr="002B0C70">
                <w:rPr>
                  <w:rStyle w:val="Hyperlink"/>
                </w:rPr>
                <w:t>mlds.analyticsindiamag.com</w:t>
              </w:r>
            </w:hyperlink>
            <w:r w:rsidRPr="002B0C70">
              <w:t>). </w:t>
            </w:r>
            <w:r w:rsidRPr="002B0C70">
              <w:rPr>
                <w:b/>
                <w:bCs/>
              </w:rPr>
              <w:t>General Info:</w:t>
            </w:r>
            <w:r w:rsidRPr="002B0C70">
              <w:t> info@analyticsindiamag.com</w:t>
            </w:r>
          </w:p>
        </w:tc>
      </w:tr>
      <w:tr w:rsidR="002B0C70" w:rsidRPr="002B0C70" w14:paraId="6E2CD43B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BDEDA" w14:textId="77777777" w:rsidR="002B0C70" w:rsidRPr="002B0C70" w:rsidRDefault="002B0C70" w:rsidP="002B0C70">
            <w:r w:rsidRPr="002B0C70">
              <w:rPr>
                <w:b/>
                <w:bCs/>
              </w:rPr>
              <w:t>The Rising 2025 (by Analytics India Magazine)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116E1" w14:textId="77777777" w:rsidR="002B0C70" w:rsidRPr="002B0C70" w:rsidRDefault="002B0C70" w:rsidP="002B0C70">
            <w:r w:rsidRPr="002B0C70">
              <w:t>Mid-2024, Bangalore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78CBC" w14:textId="77777777" w:rsidR="002B0C70" w:rsidRPr="002B0C70" w:rsidRDefault="002B0C70" w:rsidP="002B0C70">
            <w:r w:rsidRPr="002B0C70">
              <w:t>~₹6,000 - ₹10,000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EB75B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Directly via the website (</w:t>
            </w:r>
            <w:hyperlink r:id="rId40" w:tgtFrame="_blank" w:history="1">
              <w:r w:rsidRPr="002B0C70">
                <w:rPr>
                  <w:rStyle w:val="Hyperlink"/>
                </w:rPr>
                <w:t>analyticsindiamag.com/the-rising</w:t>
              </w:r>
            </w:hyperlink>
            <w:r w:rsidRPr="002B0C70">
              <w:t>). </w:t>
            </w:r>
            <w:r w:rsidRPr="002B0C70">
              <w:rPr>
                <w:b/>
                <w:bCs/>
              </w:rPr>
              <w:t>General Info:</w:t>
            </w:r>
            <w:r w:rsidRPr="002B0C70">
              <w:t> info@analyticsindiamag.com</w:t>
            </w:r>
          </w:p>
        </w:tc>
      </w:tr>
      <w:tr w:rsidR="002B0C70" w:rsidRPr="002B0C70" w14:paraId="2FD8559E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6C1C9" w14:textId="77777777" w:rsidR="002B0C70" w:rsidRPr="002B0C70" w:rsidRDefault="002B0C70" w:rsidP="002B0C70">
            <w:r w:rsidRPr="002B0C70">
              <w:rPr>
                <w:b/>
                <w:bCs/>
              </w:rPr>
              <w:t>Data &amp; AI Summit India (formerly Strata)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51AA7" w14:textId="77777777" w:rsidR="002B0C70" w:rsidRPr="002B0C70" w:rsidRDefault="002B0C70" w:rsidP="002B0C70">
            <w:r w:rsidRPr="002B0C70">
              <w:t>To be Announced (Historically in Delhi/Bangalore)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C6252" w14:textId="77777777" w:rsidR="002B0C70" w:rsidRPr="002B0C70" w:rsidRDefault="002B0C70" w:rsidP="002B0C70">
            <w:r w:rsidRPr="002B0C70">
              <w:t>~$500 - $1,000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49BC3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"Submit a Proposal" on the O'Reilly Media website (</w:t>
            </w:r>
            <w:hyperlink r:id="rId41" w:tgtFrame="_blank" w:history="1">
              <w:r w:rsidRPr="002B0C70">
                <w:rPr>
                  <w:rStyle w:val="Hyperlink"/>
                </w:rPr>
                <w:t>oreilly.com</w:t>
              </w:r>
            </w:hyperlink>
            <w:r w:rsidRPr="002B0C70">
              <w:t>).</w:t>
            </w:r>
          </w:p>
        </w:tc>
      </w:tr>
      <w:tr w:rsidR="002B0C70" w:rsidRPr="002B0C70" w14:paraId="1A5E1728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956B5" w14:textId="77777777" w:rsidR="002B0C70" w:rsidRPr="002B0C70" w:rsidRDefault="002B0C70" w:rsidP="002B0C70">
            <w:r w:rsidRPr="002B0C70">
              <w:rPr>
                <w:b/>
                <w:bCs/>
              </w:rPr>
              <w:t>Great International AI Summit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01C19" w14:textId="77777777" w:rsidR="002B0C70" w:rsidRPr="002B0C70" w:rsidRDefault="002B0C70" w:rsidP="002B0C70">
            <w:r w:rsidRPr="002B0C70">
              <w:t>Multiple editions across cities (Delhi, Bangalore, Mumbai)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2A35A" w14:textId="77777777" w:rsidR="002B0C70" w:rsidRPr="002B0C70" w:rsidRDefault="002B0C70" w:rsidP="002B0C70">
            <w:r w:rsidRPr="002B0C70">
              <w:t>~₹5,000 - ₹8,000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19D57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Contact through the website (</w:t>
            </w:r>
            <w:hyperlink r:id="rId42" w:tgtFrame="_blank" w:history="1">
              <w:r w:rsidRPr="002B0C70">
                <w:rPr>
                  <w:rStyle w:val="Hyperlink"/>
                </w:rPr>
                <w:t>theai-summit.com</w:t>
              </w:r>
            </w:hyperlink>
            <w:r w:rsidRPr="002B0C70">
              <w:t>). </w:t>
            </w:r>
            <w:r w:rsidRPr="002B0C70">
              <w:rPr>
                <w:b/>
                <w:bCs/>
              </w:rPr>
              <w:t>General Info:</w:t>
            </w:r>
            <w:r w:rsidRPr="002B0C70">
              <w:t> info@tresconglobal.com</w:t>
            </w:r>
          </w:p>
        </w:tc>
      </w:tr>
    </w:tbl>
    <w:p w14:paraId="3C04D7FA" w14:textId="77777777" w:rsidR="002B0C70" w:rsidRDefault="002B0C70" w:rsidP="002B0C70">
      <w:pPr>
        <w:rPr>
          <w:b/>
          <w:bCs/>
        </w:rPr>
      </w:pPr>
    </w:p>
    <w:p w14:paraId="26AB1972" w14:textId="4B7AAB27" w:rsidR="002B0C70" w:rsidRPr="002B0C70" w:rsidRDefault="002B0C70" w:rsidP="002B0C70">
      <w:pPr>
        <w:rPr>
          <w:b/>
          <w:bCs/>
        </w:rPr>
      </w:pPr>
      <w:r w:rsidRPr="002B0C70">
        <w:rPr>
          <w:b/>
          <w:bCs/>
        </w:rPr>
        <w:t>Industry-Specific Events (Your Niche)</w:t>
      </w:r>
    </w:p>
    <w:p w14:paraId="0CFC01EF" w14:textId="77777777" w:rsidR="002B0C70" w:rsidRPr="002B0C70" w:rsidRDefault="002B0C70" w:rsidP="002B0C70">
      <w:r w:rsidRPr="002B0C70">
        <w:t>These allow you to target CXOs in your specific domains of expertise.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563"/>
        <w:gridCol w:w="1574"/>
        <w:gridCol w:w="4147"/>
      </w:tblGrid>
      <w:tr w:rsidR="002B0C70" w:rsidRPr="002B0C70" w14:paraId="16978715" w14:textId="77777777" w:rsidTr="002B0C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2E74B" w14:textId="77777777" w:rsidR="002B0C70" w:rsidRPr="002B0C70" w:rsidRDefault="002B0C70" w:rsidP="002B0C70">
            <w:r w:rsidRPr="002B0C70">
              <w:t>Event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00E4D" w14:textId="77777777" w:rsidR="002B0C70" w:rsidRPr="002B0C70" w:rsidRDefault="002B0C70" w:rsidP="002B0C70">
            <w:r w:rsidRPr="002B0C70">
              <w:t>Tentative Date &amp;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6296" w14:textId="77777777" w:rsidR="002B0C70" w:rsidRPr="002B0C70" w:rsidRDefault="002B0C70" w:rsidP="002B0C70">
            <w:r w:rsidRPr="002B0C70">
              <w:t>Fee (Attendee)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FDA54" w14:textId="77777777" w:rsidR="002B0C70" w:rsidRPr="002B0C70" w:rsidRDefault="002B0C70" w:rsidP="002B0C70">
            <w:r w:rsidRPr="002B0C70">
              <w:t>Contact / Convener Info</w:t>
            </w:r>
          </w:p>
        </w:tc>
      </w:tr>
      <w:tr w:rsidR="002B0C70" w:rsidRPr="002B0C70" w14:paraId="266AF54F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5FDCE" w14:textId="77777777" w:rsidR="002B0C70" w:rsidRPr="002B0C70" w:rsidRDefault="002B0C70" w:rsidP="002B0C70">
            <w:proofErr w:type="spellStart"/>
            <w:r w:rsidRPr="002B0C70">
              <w:rPr>
                <w:b/>
                <w:bCs/>
              </w:rPr>
              <w:t>BioAsia</w:t>
            </w:r>
            <w:proofErr w:type="spellEnd"/>
            <w:r w:rsidRPr="002B0C70">
              <w:rPr>
                <w:b/>
                <w:bCs/>
              </w:rPr>
              <w:t xml:space="preserve"> (Healthcare/Life Sciences)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6A520" w14:textId="77777777" w:rsidR="002B0C70" w:rsidRPr="002B0C70" w:rsidRDefault="002B0C70" w:rsidP="002B0C70">
            <w:r w:rsidRPr="002B0C70">
              <w:t>February 2025, Hyderabad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97593" w14:textId="77777777" w:rsidR="002B0C70" w:rsidRPr="002B0C70" w:rsidRDefault="002B0C70" w:rsidP="002B0C70">
            <w:r w:rsidRPr="002B0C70">
              <w:t>~₹10,000+ (Delegate)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03DAE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"Speaker Nomination" on </w:t>
            </w:r>
            <w:hyperlink r:id="rId43" w:tgtFrame="_blank" w:history="1">
              <w:r w:rsidRPr="002B0C70">
                <w:rPr>
                  <w:rStyle w:val="Hyperlink"/>
                </w:rPr>
                <w:t>bioasia.in</w:t>
              </w:r>
            </w:hyperlink>
            <w:r w:rsidRPr="002B0C70">
              <w:t>. </w:t>
            </w:r>
            <w:r w:rsidRPr="002B0C70">
              <w:rPr>
                <w:b/>
                <w:bCs/>
              </w:rPr>
              <w:t>General Info:</w:t>
            </w:r>
            <w:r w:rsidRPr="002B0C70">
              <w:t> info@bioasia.in</w:t>
            </w:r>
          </w:p>
        </w:tc>
      </w:tr>
      <w:tr w:rsidR="002B0C70" w:rsidRPr="002B0C70" w14:paraId="45F6B4ED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19AE8" w14:textId="77777777" w:rsidR="002B0C70" w:rsidRPr="002B0C70" w:rsidRDefault="002B0C70" w:rsidP="002B0C70">
            <w:r w:rsidRPr="002B0C70">
              <w:rPr>
                <w:b/>
                <w:bCs/>
              </w:rPr>
              <w:t>India Warehousing Show (Supply Chain/Logistics)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0B3DD" w14:textId="77777777" w:rsidR="002B0C70" w:rsidRPr="002B0C70" w:rsidRDefault="002B0C70" w:rsidP="002B0C70">
            <w:r w:rsidRPr="002B0C70">
              <w:t>Annually, Delhi-NCR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E93E" w14:textId="77777777" w:rsidR="002B0C70" w:rsidRPr="002B0C70" w:rsidRDefault="002B0C70" w:rsidP="002B0C70">
            <w:r w:rsidRPr="002B0C70">
              <w:t>~₹1,000 - ₹2,000 (Visitor Pass)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0E60F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Contact the organizer, Exhibitions India Group (</w:t>
            </w:r>
            <w:hyperlink r:id="rId44" w:tgtFrame="_blank" w:history="1">
              <w:r w:rsidRPr="002B0C70">
                <w:rPr>
                  <w:rStyle w:val="Hyperlink"/>
                </w:rPr>
                <w:t>exhibitionsindiagroup.com</w:t>
              </w:r>
            </w:hyperlink>
            <w:r w:rsidRPr="002B0C70">
              <w:t>).</w:t>
            </w:r>
          </w:p>
        </w:tc>
      </w:tr>
      <w:tr w:rsidR="002B0C70" w:rsidRPr="002B0C70" w14:paraId="3C8EBD7C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7BC05" w14:textId="77777777" w:rsidR="002B0C70" w:rsidRPr="002B0C70" w:rsidRDefault="002B0C70" w:rsidP="002B0C70">
            <w:r w:rsidRPr="002B0C70">
              <w:rPr>
                <w:b/>
                <w:bCs/>
              </w:rPr>
              <w:lastRenderedPageBreak/>
              <w:t>India Manufacturing Show (IMS)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4D014" w14:textId="77777777" w:rsidR="002B0C70" w:rsidRPr="002B0C70" w:rsidRDefault="002B0C70" w:rsidP="002B0C70">
            <w:r w:rsidRPr="002B0C70">
              <w:t>To be Announced, Bangalore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F54F4" w14:textId="77777777" w:rsidR="002B0C70" w:rsidRPr="002B0C70" w:rsidRDefault="002B0C70" w:rsidP="002B0C70">
            <w:r w:rsidRPr="002B0C70">
              <w:t>Free - Paid for conferences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AC545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Contact via the IMS website (</w:t>
            </w:r>
            <w:hyperlink r:id="rId45" w:tgtFrame="_blank" w:history="1">
              <w:r w:rsidRPr="002B0C70">
                <w:rPr>
                  <w:rStyle w:val="Hyperlink"/>
                </w:rPr>
                <w:t>indiamanufacturingshow.com</w:t>
              </w:r>
            </w:hyperlink>
            <w:r w:rsidRPr="002B0C70">
              <w:t>).</w:t>
            </w:r>
          </w:p>
        </w:tc>
      </w:tr>
      <w:tr w:rsidR="002B0C70" w:rsidRPr="002B0C70" w14:paraId="480A6D4E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81A95" w14:textId="77777777" w:rsidR="002B0C70" w:rsidRPr="002B0C70" w:rsidRDefault="002B0C70" w:rsidP="002B0C70">
            <w:r w:rsidRPr="002B0C70">
              <w:rPr>
                <w:b/>
                <w:bCs/>
              </w:rPr>
              <w:t>Internet Commerce Summit (Retail/E-commerce)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0AC7C" w14:textId="77777777" w:rsidR="002B0C70" w:rsidRPr="002B0C70" w:rsidRDefault="002B0C70" w:rsidP="002B0C70">
            <w:r w:rsidRPr="002B0C70">
              <w:t>Multiple cities (Delhi, Mumbai, Bangalore)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5C92A" w14:textId="77777777" w:rsidR="002B0C70" w:rsidRPr="002B0C70" w:rsidRDefault="002B0C70" w:rsidP="002B0C70">
            <w:r w:rsidRPr="002B0C70">
              <w:t>~₹5,000 - ₹8,000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35255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"Speak at ICS" on </w:t>
            </w:r>
            <w:hyperlink r:id="rId46" w:tgtFrame="_blank" w:history="1">
              <w:r w:rsidRPr="002B0C70">
                <w:rPr>
                  <w:rStyle w:val="Hyperlink"/>
                </w:rPr>
                <w:t>internetcommercesummit.com</w:t>
              </w:r>
            </w:hyperlink>
            <w:r w:rsidRPr="002B0C70">
              <w:t>. </w:t>
            </w:r>
            <w:r w:rsidRPr="002B0C70">
              <w:rPr>
                <w:b/>
                <w:bCs/>
              </w:rPr>
              <w:t>General Info:</w:t>
            </w:r>
            <w:r w:rsidRPr="002B0C70">
              <w:t> info@imediacorp.com</w:t>
            </w:r>
          </w:p>
        </w:tc>
      </w:tr>
    </w:tbl>
    <w:p w14:paraId="0DFD9947" w14:textId="77777777" w:rsidR="002B0C70" w:rsidRDefault="002B0C70" w:rsidP="002B0C70">
      <w:pPr>
        <w:rPr>
          <w:b/>
          <w:bCs/>
        </w:rPr>
      </w:pPr>
    </w:p>
    <w:p w14:paraId="53102EDD" w14:textId="20DE5F60" w:rsidR="002B0C70" w:rsidRPr="002B0C70" w:rsidRDefault="002B0C70" w:rsidP="002B0C70">
      <w:pPr>
        <w:rPr>
          <w:b/>
          <w:bCs/>
        </w:rPr>
      </w:pPr>
      <w:r w:rsidRPr="002B0C70">
        <w:rPr>
          <w:b/>
          <w:bCs/>
        </w:rPr>
        <w:t>Community-Led Meetups &amp; Conferences (Best for Starting Out)</w:t>
      </w:r>
    </w:p>
    <w:p w14:paraId="2EE2B2D9" w14:textId="77777777" w:rsidR="002B0C70" w:rsidRPr="002B0C70" w:rsidRDefault="002B0C70" w:rsidP="002B0C70">
      <w:r w:rsidRPr="002B0C70">
        <w:t>These are more accessible for your first speaking gigs and high-quality networking.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087"/>
        <w:gridCol w:w="1670"/>
        <w:gridCol w:w="3499"/>
      </w:tblGrid>
      <w:tr w:rsidR="002B0C70" w:rsidRPr="002B0C70" w14:paraId="08011FBD" w14:textId="77777777" w:rsidTr="002B0C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3EB26" w14:textId="77777777" w:rsidR="002B0C70" w:rsidRPr="002B0C70" w:rsidRDefault="002B0C70" w:rsidP="002B0C70">
            <w:r w:rsidRPr="002B0C70">
              <w:t>Event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0F31D" w14:textId="77777777" w:rsidR="002B0C70" w:rsidRPr="002B0C70" w:rsidRDefault="002B0C70" w:rsidP="002B0C70">
            <w:r w:rsidRPr="002B0C70">
              <w:t>Tentative Date &amp;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B5F00" w14:textId="77777777" w:rsidR="002B0C70" w:rsidRPr="002B0C70" w:rsidRDefault="002B0C70" w:rsidP="002B0C70">
            <w:r w:rsidRPr="002B0C70">
              <w:t>Fee (Attendee)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85713" w14:textId="77777777" w:rsidR="002B0C70" w:rsidRPr="002B0C70" w:rsidRDefault="002B0C70" w:rsidP="002B0C70">
            <w:r w:rsidRPr="002B0C70">
              <w:t>Contact / Convener Info</w:t>
            </w:r>
          </w:p>
        </w:tc>
      </w:tr>
      <w:tr w:rsidR="002B0C70" w:rsidRPr="002B0C70" w14:paraId="2B87FD5A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B531A" w14:textId="77777777" w:rsidR="002B0C70" w:rsidRPr="002B0C70" w:rsidRDefault="002B0C70" w:rsidP="002B0C70">
            <w:r w:rsidRPr="002B0C70">
              <w:rPr>
                <w:b/>
                <w:bCs/>
              </w:rPr>
              <w:t>Bangalore Product Managers (BMP) Meetup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E430" w14:textId="77777777" w:rsidR="002B0C70" w:rsidRPr="002B0C70" w:rsidRDefault="002B0C70" w:rsidP="002B0C70">
            <w:r w:rsidRPr="002B0C70">
              <w:t>Monthly, Bangalore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1D3D1" w14:textId="77777777" w:rsidR="002B0C70" w:rsidRPr="002B0C70" w:rsidRDefault="002B0C70" w:rsidP="002B0C70">
            <w:proofErr w:type="gramStart"/>
            <w:r w:rsidRPr="002B0C70">
              <w:t>Usually</w:t>
            </w:r>
            <w:proofErr w:type="gramEnd"/>
            <w:r w:rsidRPr="002B0C70">
              <w:t xml:space="preserve"> 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7AC41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Direct message the organizers via their </w:t>
            </w:r>
            <w:hyperlink r:id="rId47" w:tgtFrame="_blank" w:history="1">
              <w:r w:rsidRPr="002B0C70">
                <w:rPr>
                  <w:rStyle w:val="Hyperlink"/>
                </w:rPr>
                <w:t>Meetup.com</w:t>
              </w:r>
            </w:hyperlink>
            <w:r w:rsidRPr="002B0C70">
              <w:t> page.</w:t>
            </w:r>
          </w:p>
        </w:tc>
      </w:tr>
      <w:tr w:rsidR="002B0C70" w:rsidRPr="002B0C70" w14:paraId="57A00DFE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F20F7" w14:textId="77777777" w:rsidR="002B0C70" w:rsidRPr="002B0C70" w:rsidRDefault="002B0C70" w:rsidP="002B0C70">
            <w:proofErr w:type="spellStart"/>
            <w:r w:rsidRPr="002B0C70">
              <w:rPr>
                <w:b/>
                <w:bCs/>
              </w:rPr>
              <w:t>Headstart</w:t>
            </w:r>
            <w:proofErr w:type="spellEnd"/>
            <w:r w:rsidRPr="002B0C70">
              <w:rPr>
                <w:b/>
                <w:bCs/>
              </w:rPr>
              <w:t xml:space="preserve"> Network Foundation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07135" w14:textId="77777777" w:rsidR="002B0C70" w:rsidRPr="002B0C70" w:rsidRDefault="002B0C70" w:rsidP="002B0C70">
            <w:r w:rsidRPr="002B0C70">
              <w:t>Monthly in Bangalore, Delhi, Mumbai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3D10D" w14:textId="77777777" w:rsidR="002B0C70" w:rsidRPr="002B0C70" w:rsidRDefault="002B0C70" w:rsidP="002B0C70">
            <w:r w:rsidRPr="002B0C70">
              <w:t>Usually Free / Nominal Fee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7AE8C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 xml:space="preserve"> Email Chapter City leads. Find them via the </w:t>
            </w:r>
            <w:proofErr w:type="spellStart"/>
            <w:r w:rsidRPr="002B0C70">
              <w:t>Headstart</w:t>
            </w:r>
            <w:proofErr w:type="spellEnd"/>
            <w:r w:rsidRPr="002B0C70">
              <w:t xml:space="preserve"> website (</w:t>
            </w:r>
            <w:hyperlink r:id="rId48" w:tgtFrame="_blank" w:history="1">
              <w:r w:rsidRPr="002B0C70">
                <w:rPr>
                  <w:rStyle w:val="Hyperlink"/>
                </w:rPr>
                <w:t>headstart.in</w:t>
              </w:r>
            </w:hyperlink>
            <w:r w:rsidRPr="002B0C70">
              <w:t>).</w:t>
            </w:r>
          </w:p>
        </w:tc>
      </w:tr>
      <w:tr w:rsidR="002B0C70" w:rsidRPr="002B0C70" w14:paraId="2E9ED09B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5C103" w14:textId="77777777" w:rsidR="002B0C70" w:rsidRPr="002B0C70" w:rsidRDefault="002B0C70" w:rsidP="002B0C70">
            <w:proofErr w:type="spellStart"/>
            <w:r w:rsidRPr="002B0C70">
              <w:rPr>
                <w:b/>
                <w:bCs/>
              </w:rPr>
              <w:t>PyData</w:t>
            </w:r>
            <w:proofErr w:type="spellEnd"/>
            <w:r w:rsidRPr="002B0C70">
              <w:rPr>
                <w:b/>
                <w:bCs/>
              </w:rPr>
              <w:t xml:space="preserve"> / TensorFlow / AWS User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A4D9B" w14:textId="77777777" w:rsidR="002B0C70" w:rsidRPr="002B0C70" w:rsidRDefault="002B0C70" w:rsidP="002B0C70">
            <w:r w:rsidRPr="002B0C70">
              <w:t>Monthly, Major Cities (Bangalore, Pune, Hyderabad)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1204" w14:textId="77777777" w:rsidR="002B0C70" w:rsidRPr="002B0C70" w:rsidRDefault="002B0C70" w:rsidP="002B0C70">
            <w:r w:rsidRPr="002B0C70">
              <w:t>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1412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Propose a talk to the local chapter leads via their </w:t>
            </w:r>
            <w:hyperlink r:id="rId49" w:tgtFrame="_blank" w:history="1">
              <w:r w:rsidRPr="002B0C70">
                <w:rPr>
                  <w:rStyle w:val="Hyperlink"/>
                </w:rPr>
                <w:t>Meetup.com</w:t>
              </w:r>
            </w:hyperlink>
            <w:r w:rsidRPr="002B0C70">
              <w:t> pages.</w:t>
            </w:r>
          </w:p>
        </w:tc>
      </w:tr>
      <w:tr w:rsidR="002B0C70" w:rsidRPr="002B0C70" w14:paraId="438AE386" w14:textId="77777777" w:rsidTr="002B0C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58A86" w14:textId="77777777" w:rsidR="002B0C70" w:rsidRPr="002B0C70" w:rsidRDefault="002B0C70" w:rsidP="002B0C70">
            <w:proofErr w:type="spellStart"/>
            <w:r w:rsidRPr="002B0C70">
              <w:rPr>
                <w:b/>
                <w:bCs/>
              </w:rPr>
              <w:t>SheSays</w:t>
            </w:r>
            <w:proofErr w:type="spellEnd"/>
            <w:r w:rsidRPr="002B0C70">
              <w:rPr>
                <w:b/>
                <w:bCs/>
              </w:rPr>
              <w:t xml:space="preserve"> India (Product &amp; Design)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03B4" w14:textId="77777777" w:rsidR="002B0C70" w:rsidRPr="002B0C70" w:rsidRDefault="002B0C70" w:rsidP="002B0C70">
            <w:r w:rsidRPr="002B0C70">
              <w:t>Periodic, Bangalore &amp;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B061B" w14:textId="77777777" w:rsidR="002B0C70" w:rsidRPr="002B0C70" w:rsidRDefault="002B0C70" w:rsidP="002B0C70">
            <w:r w:rsidRPr="002B0C70">
              <w:t>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5FAFE" w14:textId="77777777" w:rsidR="002B0C70" w:rsidRPr="002B0C70" w:rsidRDefault="002B0C70" w:rsidP="002B0C70">
            <w:r w:rsidRPr="002B0C70">
              <w:rPr>
                <w:b/>
                <w:bCs/>
              </w:rPr>
              <w:t>Speaker Submission:</w:t>
            </w:r>
            <w:r w:rsidRPr="002B0C70">
              <w:t> Reach out to the organizers via their Twitter/X (@SheSaysIndia) or LinkedIn.</w:t>
            </w:r>
          </w:p>
        </w:tc>
      </w:tr>
    </w:tbl>
    <w:p w14:paraId="42477242" w14:textId="77777777" w:rsidR="002B0C70" w:rsidRPr="002B0C70" w:rsidRDefault="002B0C70" w:rsidP="002B0C70">
      <w:r w:rsidRPr="002B0C70">
        <w:pict w14:anchorId="4FDEE91F">
          <v:rect id="_x0000_i1057" style="width:0;height:.75pt" o:hralign="center" o:hrstd="t" o:hr="t" fillcolor="#a0a0a0" stroked="f"/>
        </w:pict>
      </w:r>
    </w:p>
    <w:p w14:paraId="49F71B01" w14:textId="77777777" w:rsidR="002B0C70" w:rsidRPr="002B0C70" w:rsidRDefault="002B0C70" w:rsidP="002B0C70">
      <w:pPr>
        <w:rPr>
          <w:b/>
          <w:bCs/>
        </w:rPr>
      </w:pPr>
      <w:r w:rsidRPr="002B0C70">
        <w:rPr>
          <w:b/>
          <w:bCs/>
        </w:rPr>
        <w:lastRenderedPageBreak/>
        <w:t>Action Plan for Using This List:</w:t>
      </w:r>
    </w:p>
    <w:p w14:paraId="27D3C4B7" w14:textId="77777777" w:rsidR="002B0C70" w:rsidRPr="002B0C70" w:rsidRDefault="002B0C70" w:rsidP="002B0C70">
      <w:pPr>
        <w:numPr>
          <w:ilvl w:val="0"/>
          <w:numId w:val="17"/>
        </w:numPr>
      </w:pPr>
      <w:r w:rsidRPr="002B0C70">
        <w:rPr>
          <w:b/>
          <w:bCs/>
        </w:rPr>
        <w:t>Prioritize (Months 1-6):</w:t>
      </w:r>
    </w:p>
    <w:p w14:paraId="022E61AC" w14:textId="77777777" w:rsidR="002B0C70" w:rsidRPr="002B0C70" w:rsidRDefault="002B0C70" w:rsidP="002B0C70">
      <w:pPr>
        <w:numPr>
          <w:ilvl w:val="1"/>
          <w:numId w:val="17"/>
        </w:numPr>
      </w:pPr>
      <w:r w:rsidRPr="002B0C70">
        <w:t>Focus on </w:t>
      </w:r>
      <w:r w:rsidRPr="002B0C70">
        <w:rPr>
          <w:b/>
          <w:bCs/>
        </w:rPr>
        <w:t>free community meetups</w:t>
      </w:r>
      <w:r w:rsidRPr="002B0C70">
        <w:t xml:space="preserve"> (BMP, </w:t>
      </w:r>
      <w:proofErr w:type="spellStart"/>
      <w:r w:rsidRPr="002B0C70">
        <w:t>Headstart</w:t>
      </w:r>
      <w:proofErr w:type="spellEnd"/>
      <w:r w:rsidRPr="002B0C70">
        <w:t>, User Groups) to get stage practice and build initial connections.</w:t>
      </w:r>
    </w:p>
    <w:p w14:paraId="4865B802" w14:textId="77777777" w:rsidR="002B0C70" w:rsidRPr="002B0C70" w:rsidRDefault="002B0C70" w:rsidP="002B0C70">
      <w:pPr>
        <w:numPr>
          <w:ilvl w:val="1"/>
          <w:numId w:val="17"/>
        </w:numPr>
      </w:pPr>
      <w:r w:rsidRPr="002B0C70">
        <w:t>Attend one major pan-tech conference (</w:t>
      </w:r>
      <w:proofErr w:type="spellStart"/>
      <w:r w:rsidRPr="002B0C70">
        <w:rPr>
          <w:b/>
          <w:bCs/>
        </w:rPr>
        <w:t>TechSparks</w:t>
      </w:r>
      <w:proofErr w:type="spellEnd"/>
      <w:r w:rsidRPr="002B0C70">
        <w:t> or </w:t>
      </w:r>
      <w:r w:rsidRPr="002B0C70">
        <w:rPr>
          <w:b/>
          <w:bCs/>
        </w:rPr>
        <w:t>NPC</w:t>
      </w:r>
      <w:r w:rsidRPr="002B0C70">
        <w:t>) as an attendee to understand the scale and network.</w:t>
      </w:r>
    </w:p>
    <w:p w14:paraId="01510B3C" w14:textId="77777777" w:rsidR="002B0C70" w:rsidRPr="002B0C70" w:rsidRDefault="002B0C70" w:rsidP="002B0C70">
      <w:pPr>
        <w:numPr>
          <w:ilvl w:val="0"/>
          <w:numId w:val="17"/>
        </w:numPr>
      </w:pPr>
      <w:r w:rsidRPr="002B0C70">
        <w:rPr>
          <w:b/>
          <w:bCs/>
        </w:rPr>
        <w:t>Apply to Speak (Months 7-12):</w:t>
      </w:r>
    </w:p>
    <w:p w14:paraId="1D28B37F" w14:textId="77777777" w:rsidR="002B0C70" w:rsidRPr="002B0C70" w:rsidRDefault="002B0C70" w:rsidP="002B0C70">
      <w:pPr>
        <w:numPr>
          <w:ilvl w:val="1"/>
          <w:numId w:val="17"/>
        </w:numPr>
      </w:pPr>
      <w:r w:rsidRPr="002B0C70">
        <w:t>Submit proposals to </w:t>
      </w:r>
      <w:r w:rsidRPr="002B0C70">
        <w:rPr>
          <w:b/>
          <w:bCs/>
        </w:rPr>
        <w:t>MLDS</w:t>
      </w:r>
      <w:r w:rsidRPr="002B0C70">
        <w:t> and </w:t>
      </w:r>
      <w:r w:rsidRPr="002B0C70">
        <w:rPr>
          <w:b/>
          <w:bCs/>
        </w:rPr>
        <w:t>The Rising</w:t>
      </w:r>
      <w:r w:rsidRPr="002B0C70">
        <w:t> as they are highly relevant to your AI expertise.</w:t>
      </w:r>
    </w:p>
    <w:p w14:paraId="3D7AD98B" w14:textId="77777777" w:rsidR="002B0C70" w:rsidRPr="002B0C70" w:rsidRDefault="002B0C70" w:rsidP="002B0C70">
      <w:pPr>
        <w:numPr>
          <w:ilvl w:val="1"/>
          <w:numId w:val="17"/>
        </w:numPr>
      </w:pPr>
      <w:r w:rsidRPr="002B0C70">
        <w:t>Target one </w:t>
      </w:r>
      <w:r w:rsidRPr="002B0C70">
        <w:rPr>
          <w:b/>
          <w:bCs/>
        </w:rPr>
        <w:t>industry-specific event</w:t>
      </w:r>
      <w:r w:rsidRPr="002B0C70">
        <w:t> (e.g., on Supply Chain or Healthcare) to position yourself as a domain expert.</w:t>
      </w:r>
    </w:p>
    <w:p w14:paraId="2CF876A3" w14:textId="77777777" w:rsidR="002B0C70" w:rsidRPr="002B0C70" w:rsidRDefault="002B0C70" w:rsidP="002B0C70">
      <w:pPr>
        <w:numPr>
          <w:ilvl w:val="0"/>
          <w:numId w:val="17"/>
        </w:numPr>
      </w:pPr>
      <w:r w:rsidRPr="002B0C70">
        <w:rPr>
          <w:b/>
          <w:bCs/>
        </w:rPr>
        <w:t>Scale (Months 13+):</w:t>
      </w:r>
    </w:p>
    <w:p w14:paraId="52EC11CC" w14:textId="77777777" w:rsidR="002B0C70" w:rsidRPr="002B0C70" w:rsidRDefault="002B0C70" w:rsidP="002B0C70">
      <w:pPr>
        <w:numPr>
          <w:ilvl w:val="1"/>
          <w:numId w:val="17"/>
        </w:numPr>
      </w:pPr>
      <w:r w:rsidRPr="002B0C70">
        <w:t>Aim for a mainstage slot at </w:t>
      </w:r>
      <w:proofErr w:type="spellStart"/>
      <w:r w:rsidRPr="002B0C70">
        <w:rPr>
          <w:b/>
          <w:bCs/>
        </w:rPr>
        <w:t>TechSparks</w:t>
      </w:r>
      <w:proofErr w:type="spellEnd"/>
      <w:r w:rsidRPr="002B0C70">
        <w:t> or </w:t>
      </w:r>
      <w:proofErr w:type="spellStart"/>
      <w:r w:rsidRPr="002B0C70">
        <w:rPr>
          <w:b/>
          <w:bCs/>
        </w:rPr>
        <w:t>SaaSBoomi</w:t>
      </w:r>
      <w:proofErr w:type="spellEnd"/>
      <w:r w:rsidRPr="002B0C70">
        <w:t>.</w:t>
      </w:r>
    </w:p>
    <w:p w14:paraId="45739CFF" w14:textId="77777777" w:rsidR="002B0C70" w:rsidRPr="002B0C70" w:rsidRDefault="002B0C70" w:rsidP="002B0C70">
      <w:pPr>
        <w:numPr>
          <w:ilvl w:val="1"/>
          <w:numId w:val="17"/>
        </w:numPr>
      </w:pPr>
      <w:r w:rsidRPr="002B0C70">
        <w:t>Use your recorded talks from smaller events in your applications.</w:t>
      </w:r>
    </w:p>
    <w:p w14:paraId="7F5AACF6" w14:textId="77777777" w:rsidR="002B0C70" w:rsidRPr="002B0C70" w:rsidRDefault="002B0C70" w:rsidP="002B0C70">
      <w:r w:rsidRPr="002B0C70">
        <w:rPr>
          <w:b/>
          <w:bCs/>
        </w:rPr>
        <w:t>Key Strategy:</w:t>
      </w:r>
      <w:r w:rsidRPr="002B0C70">
        <w:t> Your goal is not just to attend, but to </w:t>
      </w:r>
      <w:r w:rsidRPr="002B0C70">
        <w:rPr>
          <w:b/>
          <w:bCs/>
        </w:rPr>
        <w:t>speak</w:t>
      </w:r>
      <w:r w:rsidRPr="002B0C70">
        <w:t>. Always review the "Call for Speakers" or "Call for Papers" page, which typically opens 4-6 months before the event. Tailor your proposal to the event's theme and audience, emphasizing actionable insights and business outcomes, not just technology.</w:t>
      </w:r>
    </w:p>
    <w:p w14:paraId="4C532062" w14:textId="77777777" w:rsidR="002B0C70" w:rsidRDefault="002B0C70"/>
    <w:sectPr w:rsidR="002B0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rashant Singh" w:date="2025-10-22T11:23:00Z" w:initials="PS">
    <w:p w14:paraId="0CA015A7" w14:textId="77777777" w:rsidR="00361552" w:rsidRDefault="00361552">
      <w:pPr>
        <w:pStyle w:val="CommentText"/>
      </w:pPr>
      <w:r>
        <w:rPr>
          <w:rStyle w:val="CommentReference"/>
        </w:rPr>
        <w:annotationRef/>
      </w:r>
      <w:r>
        <w:t>Print these.</w:t>
      </w:r>
    </w:p>
    <w:p w14:paraId="3A59B679" w14:textId="08056332" w:rsidR="00361552" w:rsidRDefault="00361552">
      <w:pPr>
        <w:pStyle w:val="CommentText"/>
      </w:pPr>
      <w:r>
        <w:t>Use them on LinkedIn</w:t>
      </w:r>
    </w:p>
  </w:comment>
  <w:comment w:id="1" w:author="Prashant Singh" w:date="2025-10-22T11:21:00Z" w:initials="PS">
    <w:p w14:paraId="1F23B263" w14:textId="36BAE115" w:rsidR="00361552" w:rsidRDefault="00361552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Prepare a detailed plan</w:t>
      </w:r>
    </w:p>
  </w:comment>
  <w:comment w:id="2" w:author="Prashant Singh" w:date="2025-10-22T11:24:00Z" w:initials="PS">
    <w:p w14:paraId="63518B4A" w14:textId="77777777" w:rsidR="00BF12DC" w:rsidRDefault="00BF12DC">
      <w:pPr>
        <w:pStyle w:val="CommentText"/>
      </w:pPr>
      <w:r>
        <w:rPr>
          <w:rStyle w:val="CommentReference"/>
        </w:rPr>
        <w:annotationRef/>
      </w:r>
      <w:r>
        <w:t>Prepare a complete list of these and start publishing on website and LinkedIn</w:t>
      </w:r>
    </w:p>
    <w:p w14:paraId="6936034B" w14:textId="77777777" w:rsidR="00BF12DC" w:rsidRDefault="00BF12DC">
      <w:pPr>
        <w:pStyle w:val="CommentText"/>
      </w:pPr>
    </w:p>
    <w:p w14:paraId="25753A94" w14:textId="4E6CE0A2" w:rsidR="00BF12DC" w:rsidRDefault="00BF12DC">
      <w:pPr>
        <w:pStyle w:val="CommentText"/>
      </w:pPr>
      <w:r>
        <w:t>Another area could be AI Cost – refer to questions from consulting assignment</w:t>
      </w:r>
    </w:p>
  </w:comment>
  <w:comment w:id="3" w:author="Prashant Singh" w:date="2025-10-22T11:26:00Z" w:initials="PS">
    <w:p w14:paraId="41F28E41" w14:textId="04BB1E0C" w:rsidR="00BF12DC" w:rsidRDefault="00BF12DC">
      <w:pPr>
        <w:pStyle w:val="CommentText"/>
      </w:pPr>
      <w:r>
        <w:rPr>
          <w:rStyle w:val="CommentReference"/>
        </w:rPr>
        <w:annotationRef/>
      </w:r>
      <w:r>
        <w:t>Identify more events</w:t>
      </w:r>
    </w:p>
  </w:comment>
  <w:comment w:id="4" w:author="Prashant Singh" w:date="2025-10-22T11:27:00Z" w:initials="PS">
    <w:p w14:paraId="197C76B2" w14:textId="6B189B0F" w:rsidR="00BF12DC" w:rsidRDefault="00BF12DC">
      <w:pPr>
        <w:pStyle w:val="CommentText"/>
      </w:pPr>
      <w:r>
        <w:rPr>
          <w:rStyle w:val="CommentReference"/>
        </w:rPr>
        <w:annotationRef/>
      </w:r>
      <w:r>
        <w:t>Prepare a detailed Deck and Process for this</w:t>
      </w:r>
    </w:p>
  </w:comment>
  <w:comment w:id="5" w:author="Prashant Singh" w:date="2025-10-22T11:27:00Z" w:initials="PS">
    <w:p w14:paraId="2A017C25" w14:textId="485526B3" w:rsidR="00BF12DC" w:rsidRDefault="00BF12DC">
      <w:pPr>
        <w:pStyle w:val="CommentText"/>
      </w:pPr>
      <w:r>
        <w:rPr>
          <w:rStyle w:val="CommentReference"/>
        </w:rPr>
        <w:annotationRef/>
      </w:r>
      <w:r>
        <w:t>Write a document on how this would work and why someone should hire you for it</w:t>
      </w:r>
    </w:p>
  </w:comment>
  <w:comment w:id="6" w:author="Prashant Singh" w:date="2025-10-22T11:29:00Z" w:initials="PS">
    <w:p w14:paraId="05BA87E9" w14:textId="3A07A612" w:rsidR="00BF12DC" w:rsidRDefault="00BF12DC">
      <w:pPr>
        <w:pStyle w:val="CommentText"/>
      </w:pPr>
      <w:r>
        <w:rPr>
          <w:rStyle w:val="CommentReference"/>
        </w:rPr>
        <w:annotationRef/>
      </w:r>
      <w:r>
        <w:t>Identify people in network in this space</w:t>
      </w:r>
    </w:p>
  </w:comment>
  <w:comment w:id="7" w:author="Prashant Singh" w:date="2025-10-22T11:31:00Z" w:initials="PS">
    <w:p w14:paraId="527ACE64" w14:textId="62EEF64E" w:rsidR="00BF12DC" w:rsidRDefault="00BF12DC">
      <w:pPr>
        <w:pStyle w:val="CommentText"/>
      </w:pPr>
      <w:r>
        <w:rPr>
          <w:rStyle w:val="CommentReference"/>
        </w:rPr>
        <w:annotationRef/>
      </w:r>
      <w:r>
        <w:t>Prepare these email templates</w:t>
      </w:r>
    </w:p>
  </w:comment>
  <w:comment w:id="10" w:author="Prashant Singh" w:date="2025-10-22T12:40:00Z" w:initials="PS">
    <w:p w14:paraId="3C9764E8" w14:textId="46BA7473" w:rsidR="00EC42F7" w:rsidRDefault="00EC42F7">
      <w:pPr>
        <w:pStyle w:val="CommentText"/>
      </w:pPr>
      <w:r>
        <w:rPr>
          <w:rStyle w:val="CommentReference"/>
        </w:rPr>
        <w:annotationRef/>
      </w:r>
      <w:r>
        <w:t>Create a deck and PDF for this</w:t>
      </w:r>
    </w:p>
  </w:comment>
  <w:comment w:id="11" w:author="Prashant Singh" w:date="2025-10-22T12:46:00Z" w:initials="PS">
    <w:p w14:paraId="2AF0D4C6" w14:textId="7CF5F62B" w:rsidR="00EC42F7" w:rsidRDefault="00EC42F7">
      <w:pPr>
        <w:pStyle w:val="CommentText"/>
      </w:pPr>
      <w:r>
        <w:rPr>
          <w:rStyle w:val="CommentReference"/>
        </w:rPr>
        <w:annotationRef/>
      </w:r>
      <w:r>
        <w:t xml:space="preserve">Write an </w:t>
      </w:r>
      <w:proofErr w:type="gramStart"/>
      <w:r>
        <w:t>Article</w:t>
      </w:r>
      <w:proofErr w:type="gramEnd"/>
      <w:r>
        <w:t xml:space="preserve"> on this</w:t>
      </w:r>
    </w:p>
  </w:comment>
  <w:comment w:id="12" w:author="Prashant Singh" w:date="2025-10-22T12:46:00Z" w:initials="PS">
    <w:p w14:paraId="73D303BE" w14:textId="71903F9D" w:rsidR="001C445D" w:rsidRDefault="001C445D">
      <w:pPr>
        <w:pStyle w:val="CommentText"/>
      </w:pPr>
      <w:r>
        <w:rPr>
          <w:rStyle w:val="CommentReference"/>
        </w:rPr>
        <w:annotationRef/>
      </w:r>
      <w:r>
        <w:t>Immediate Action Item</w:t>
      </w:r>
    </w:p>
  </w:comment>
  <w:comment w:id="14" w:author="Prashant Singh" w:date="2025-10-22T12:47:00Z" w:initials="PS">
    <w:p w14:paraId="45E54EF7" w14:textId="7BDD84BD" w:rsidR="001C445D" w:rsidRDefault="001C445D">
      <w:pPr>
        <w:pStyle w:val="CommentText"/>
      </w:pPr>
      <w:r>
        <w:rPr>
          <w:rStyle w:val="CommentReference"/>
        </w:rPr>
        <w:annotationRef/>
      </w:r>
      <w:r>
        <w:t>Get a complete list of influencers to follow</w:t>
      </w:r>
    </w:p>
  </w:comment>
  <w:comment w:id="13" w:author="Prashant Singh" w:date="2025-10-22T13:01:00Z" w:initials="PS">
    <w:p w14:paraId="01D45B31" w14:textId="27BFCF64" w:rsidR="002B0C70" w:rsidRDefault="002B0C70">
      <w:pPr>
        <w:pStyle w:val="CommentText"/>
      </w:pPr>
      <w:r>
        <w:rPr>
          <w:rStyle w:val="CommentReference"/>
        </w:rPr>
        <w:annotationRef/>
      </w:r>
      <w:r>
        <w:t>Immediate Action Item</w:t>
      </w:r>
    </w:p>
  </w:comment>
  <w:comment w:id="15" w:author="Prashant Singh" w:date="2025-10-22T12:48:00Z" w:initials="PS">
    <w:p w14:paraId="7D3F3B9C" w14:textId="5D16D0A2" w:rsidR="001C445D" w:rsidRDefault="001C445D">
      <w:pPr>
        <w:pStyle w:val="CommentText"/>
      </w:pPr>
      <w:r>
        <w:rPr>
          <w:rStyle w:val="CommentReference"/>
        </w:rPr>
        <w:annotationRef/>
      </w:r>
      <w:r>
        <w:t>Identify Events</w:t>
      </w:r>
    </w:p>
  </w:comment>
  <w:comment w:id="16" w:author="Prashant Singh" w:date="2025-10-22T12:49:00Z" w:initials="PS">
    <w:p w14:paraId="4F4ED016" w14:textId="7DE5FBA5" w:rsidR="001C445D" w:rsidRDefault="001C445D">
      <w:pPr>
        <w:pStyle w:val="CommentText"/>
      </w:pPr>
      <w:r>
        <w:rPr>
          <w:rStyle w:val="CommentReference"/>
        </w:rPr>
        <w:annotationRef/>
      </w:r>
      <w:r>
        <w:t>Write Articles</w:t>
      </w:r>
    </w:p>
  </w:comment>
  <w:comment w:id="17" w:author="Prashant Singh" w:date="2025-10-22T12:50:00Z" w:initials="PS">
    <w:p w14:paraId="7AF3DAAE" w14:textId="6ED31E36" w:rsidR="001C445D" w:rsidRDefault="001C445D">
      <w:pPr>
        <w:pStyle w:val="CommentText"/>
      </w:pPr>
      <w:r>
        <w:rPr>
          <w:rStyle w:val="CommentReference"/>
        </w:rPr>
        <w:annotationRef/>
      </w:r>
      <w:r>
        <w:t>Write Articles</w:t>
      </w:r>
    </w:p>
  </w:comment>
  <w:comment w:id="18" w:author="Prashant Singh" w:date="2025-10-22T12:50:00Z" w:initials="PS">
    <w:p w14:paraId="343AE8EA" w14:textId="1AEED11D" w:rsidR="001C445D" w:rsidRDefault="001C445D">
      <w:pPr>
        <w:pStyle w:val="CommentText"/>
      </w:pPr>
      <w:r>
        <w:rPr>
          <w:rStyle w:val="CommentReference"/>
        </w:rPr>
        <w:annotationRef/>
      </w:r>
      <w:r>
        <w:t>Write Articles</w:t>
      </w:r>
    </w:p>
  </w:comment>
  <w:comment w:id="19" w:author="Prashant Singh" w:date="2025-10-22T12:51:00Z" w:initials="PS">
    <w:p w14:paraId="56D8F590" w14:textId="6E91DA83" w:rsidR="001C445D" w:rsidRDefault="001C445D">
      <w:pPr>
        <w:pStyle w:val="CommentText"/>
      </w:pPr>
      <w:r>
        <w:rPr>
          <w:rStyle w:val="CommentReference"/>
        </w:rPr>
        <w:annotationRef/>
      </w:r>
      <w:r>
        <w:t>Write Articles</w:t>
      </w:r>
    </w:p>
  </w:comment>
  <w:comment w:id="20" w:author="Prashant Singh" w:date="2025-10-22T12:51:00Z" w:initials="PS">
    <w:p w14:paraId="6C78BFB6" w14:textId="3EA592E9" w:rsidR="001C445D" w:rsidRDefault="001C445D">
      <w:pPr>
        <w:pStyle w:val="CommentText"/>
      </w:pPr>
      <w:r>
        <w:rPr>
          <w:rStyle w:val="CommentReference"/>
        </w:rPr>
        <w:annotationRef/>
      </w:r>
      <w:r>
        <w:t>Write Article</w:t>
      </w:r>
    </w:p>
  </w:comment>
  <w:comment w:id="21" w:author="Prashant Singh" w:date="2025-10-22T12:52:00Z" w:initials="PS">
    <w:p w14:paraId="7101BB99" w14:textId="6797B567" w:rsidR="001C445D" w:rsidRDefault="001C445D">
      <w:pPr>
        <w:pStyle w:val="CommentText"/>
      </w:pPr>
      <w:r>
        <w:rPr>
          <w:rStyle w:val="CommentReference"/>
        </w:rPr>
        <w:annotationRef/>
      </w:r>
      <w:r>
        <w:t>Write Article</w:t>
      </w:r>
    </w:p>
  </w:comment>
  <w:comment w:id="22" w:author="Prashant Singh" w:date="2025-10-22T12:52:00Z" w:initials="PS">
    <w:p w14:paraId="42172D53" w14:textId="08980794" w:rsidR="001C445D" w:rsidRDefault="001C445D">
      <w:pPr>
        <w:pStyle w:val="CommentText"/>
      </w:pPr>
      <w:r>
        <w:rPr>
          <w:rStyle w:val="CommentReference"/>
        </w:rPr>
        <w:annotationRef/>
      </w:r>
      <w:r>
        <w:t>Write Article</w:t>
      </w:r>
    </w:p>
  </w:comment>
  <w:comment w:id="23" w:author="Prashant Singh" w:date="2025-10-22T12:52:00Z" w:initials="PS">
    <w:p w14:paraId="3FB409BE" w14:textId="37026EF6" w:rsidR="001C445D" w:rsidRDefault="001C445D">
      <w:pPr>
        <w:pStyle w:val="CommentText"/>
      </w:pPr>
      <w:r>
        <w:rPr>
          <w:rStyle w:val="CommentReference"/>
        </w:rPr>
        <w:annotationRef/>
      </w:r>
      <w:r>
        <w:t>Immediate Action Item</w:t>
      </w:r>
    </w:p>
  </w:comment>
  <w:comment w:id="24" w:author="Prashant Singh" w:date="2025-10-22T12:54:00Z" w:initials="PS">
    <w:p w14:paraId="73679BE5" w14:textId="520BE255" w:rsidR="001C445D" w:rsidRDefault="001C445D">
      <w:pPr>
        <w:pStyle w:val="CommentText"/>
      </w:pPr>
      <w:r>
        <w:rPr>
          <w:rStyle w:val="CommentReference"/>
        </w:rPr>
        <w:annotationRef/>
      </w:r>
      <w:r>
        <w:t>Immediate Action items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59B679" w15:done="0"/>
  <w15:commentEx w15:paraId="1F23B263" w15:done="0"/>
  <w15:commentEx w15:paraId="25753A94" w15:done="0"/>
  <w15:commentEx w15:paraId="41F28E41" w15:done="0"/>
  <w15:commentEx w15:paraId="197C76B2" w15:done="0"/>
  <w15:commentEx w15:paraId="2A017C25" w15:done="0"/>
  <w15:commentEx w15:paraId="05BA87E9" w15:done="0"/>
  <w15:commentEx w15:paraId="527ACE64" w15:done="0"/>
  <w15:commentEx w15:paraId="3C9764E8" w15:done="0"/>
  <w15:commentEx w15:paraId="2AF0D4C6" w15:done="0"/>
  <w15:commentEx w15:paraId="73D303BE" w15:done="0"/>
  <w15:commentEx w15:paraId="45E54EF7" w15:done="1"/>
  <w15:commentEx w15:paraId="01D45B31" w15:done="0"/>
  <w15:commentEx w15:paraId="7D3F3B9C" w15:done="1"/>
  <w15:commentEx w15:paraId="4F4ED016" w15:done="0"/>
  <w15:commentEx w15:paraId="7AF3DAAE" w15:done="0"/>
  <w15:commentEx w15:paraId="343AE8EA" w15:done="0"/>
  <w15:commentEx w15:paraId="56D8F590" w15:done="0"/>
  <w15:commentEx w15:paraId="6C78BFB6" w15:done="0"/>
  <w15:commentEx w15:paraId="7101BB99" w15:done="0"/>
  <w15:commentEx w15:paraId="42172D53" w15:done="0"/>
  <w15:commentEx w15:paraId="3FB409BE" w15:done="0"/>
  <w15:commentEx w15:paraId="73679B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73A35B" w16cex:dateUtc="2025-10-22T05:53:00Z"/>
  <w16cex:commentExtensible w16cex:durableId="0462A830" w16cex:dateUtc="2025-10-22T05:51:00Z"/>
  <w16cex:commentExtensible w16cex:durableId="6AA96AF6" w16cex:dateUtc="2025-10-22T05:54:00Z"/>
  <w16cex:commentExtensible w16cex:durableId="6CC28844" w16cex:dateUtc="2025-10-22T05:56:00Z"/>
  <w16cex:commentExtensible w16cex:durableId="4216FA80" w16cex:dateUtc="2025-10-22T05:57:00Z"/>
  <w16cex:commentExtensible w16cex:durableId="6C0FF0EB" w16cex:dateUtc="2025-10-22T05:57:00Z"/>
  <w16cex:commentExtensible w16cex:durableId="5FA137D9" w16cex:dateUtc="2025-10-22T05:59:00Z"/>
  <w16cex:commentExtensible w16cex:durableId="1841A4C7" w16cex:dateUtc="2025-10-22T06:01:00Z"/>
  <w16cex:commentExtensible w16cex:durableId="1D76A36D" w16cex:dateUtc="2025-10-22T07:10:00Z"/>
  <w16cex:commentExtensible w16cex:durableId="2DCF2A90" w16cex:dateUtc="2025-10-22T07:16:00Z"/>
  <w16cex:commentExtensible w16cex:durableId="244488E9" w16cex:dateUtc="2025-10-22T07:16:00Z"/>
  <w16cex:commentExtensible w16cex:durableId="546C7962" w16cex:dateUtc="2025-10-22T07:17:00Z"/>
  <w16cex:commentExtensible w16cex:durableId="585A52F0" w16cex:dateUtc="2025-10-22T07:31:00Z"/>
  <w16cex:commentExtensible w16cex:durableId="6DF80DEF" w16cex:dateUtc="2025-10-22T07:18:00Z"/>
  <w16cex:commentExtensible w16cex:durableId="332FC602" w16cex:dateUtc="2025-10-22T07:19:00Z"/>
  <w16cex:commentExtensible w16cex:durableId="5B66BC3C" w16cex:dateUtc="2025-10-22T07:20:00Z"/>
  <w16cex:commentExtensible w16cex:durableId="22B796F0" w16cex:dateUtc="2025-10-22T07:20:00Z"/>
  <w16cex:commentExtensible w16cex:durableId="51537C4D" w16cex:dateUtc="2025-10-22T07:21:00Z"/>
  <w16cex:commentExtensible w16cex:durableId="6D4026E5" w16cex:dateUtc="2025-10-22T07:21:00Z"/>
  <w16cex:commentExtensible w16cex:durableId="1A72CE4A" w16cex:dateUtc="2025-10-22T07:22:00Z"/>
  <w16cex:commentExtensible w16cex:durableId="5CA93EFC" w16cex:dateUtc="2025-10-22T07:22:00Z"/>
  <w16cex:commentExtensible w16cex:durableId="440E1AF7" w16cex:dateUtc="2025-10-22T07:22:00Z"/>
  <w16cex:commentExtensible w16cex:durableId="7BBBA76A" w16cex:dateUtc="2025-10-22T07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59B679" w16cid:durableId="3073A35B"/>
  <w16cid:commentId w16cid:paraId="1F23B263" w16cid:durableId="0462A830"/>
  <w16cid:commentId w16cid:paraId="25753A94" w16cid:durableId="6AA96AF6"/>
  <w16cid:commentId w16cid:paraId="41F28E41" w16cid:durableId="6CC28844"/>
  <w16cid:commentId w16cid:paraId="197C76B2" w16cid:durableId="4216FA80"/>
  <w16cid:commentId w16cid:paraId="2A017C25" w16cid:durableId="6C0FF0EB"/>
  <w16cid:commentId w16cid:paraId="05BA87E9" w16cid:durableId="5FA137D9"/>
  <w16cid:commentId w16cid:paraId="527ACE64" w16cid:durableId="1841A4C7"/>
  <w16cid:commentId w16cid:paraId="3C9764E8" w16cid:durableId="1D76A36D"/>
  <w16cid:commentId w16cid:paraId="2AF0D4C6" w16cid:durableId="2DCF2A90"/>
  <w16cid:commentId w16cid:paraId="73D303BE" w16cid:durableId="244488E9"/>
  <w16cid:commentId w16cid:paraId="45E54EF7" w16cid:durableId="546C7962"/>
  <w16cid:commentId w16cid:paraId="01D45B31" w16cid:durableId="585A52F0"/>
  <w16cid:commentId w16cid:paraId="7D3F3B9C" w16cid:durableId="6DF80DEF"/>
  <w16cid:commentId w16cid:paraId="4F4ED016" w16cid:durableId="332FC602"/>
  <w16cid:commentId w16cid:paraId="7AF3DAAE" w16cid:durableId="5B66BC3C"/>
  <w16cid:commentId w16cid:paraId="343AE8EA" w16cid:durableId="22B796F0"/>
  <w16cid:commentId w16cid:paraId="56D8F590" w16cid:durableId="51537C4D"/>
  <w16cid:commentId w16cid:paraId="6C78BFB6" w16cid:durableId="6D4026E5"/>
  <w16cid:commentId w16cid:paraId="7101BB99" w16cid:durableId="1A72CE4A"/>
  <w16cid:commentId w16cid:paraId="42172D53" w16cid:durableId="5CA93EFC"/>
  <w16cid:commentId w16cid:paraId="3FB409BE" w16cid:durableId="440E1AF7"/>
  <w16cid:commentId w16cid:paraId="73679BE5" w16cid:durableId="7BBBA76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2860"/>
    <w:multiLevelType w:val="multilevel"/>
    <w:tmpl w:val="3B9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4C22"/>
    <w:multiLevelType w:val="multilevel"/>
    <w:tmpl w:val="0914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B457E"/>
    <w:multiLevelType w:val="multilevel"/>
    <w:tmpl w:val="6168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812AB"/>
    <w:multiLevelType w:val="multilevel"/>
    <w:tmpl w:val="B168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13992"/>
    <w:multiLevelType w:val="multilevel"/>
    <w:tmpl w:val="B090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F796F"/>
    <w:multiLevelType w:val="multilevel"/>
    <w:tmpl w:val="D07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E2F64"/>
    <w:multiLevelType w:val="multilevel"/>
    <w:tmpl w:val="B9CC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43CEE"/>
    <w:multiLevelType w:val="multilevel"/>
    <w:tmpl w:val="6CE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227D8"/>
    <w:multiLevelType w:val="multilevel"/>
    <w:tmpl w:val="9BA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6539D"/>
    <w:multiLevelType w:val="multilevel"/>
    <w:tmpl w:val="E68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C290D"/>
    <w:multiLevelType w:val="multilevel"/>
    <w:tmpl w:val="248E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5B82"/>
    <w:multiLevelType w:val="multilevel"/>
    <w:tmpl w:val="821A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32E4E"/>
    <w:multiLevelType w:val="multilevel"/>
    <w:tmpl w:val="3F94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424372"/>
    <w:multiLevelType w:val="multilevel"/>
    <w:tmpl w:val="70C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049DD"/>
    <w:multiLevelType w:val="multilevel"/>
    <w:tmpl w:val="E6D4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31C11"/>
    <w:multiLevelType w:val="multilevel"/>
    <w:tmpl w:val="B996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D08E3"/>
    <w:multiLevelType w:val="multilevel"/>
    <w:tmpl w:val="580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71893">
    <w:abstractNumId w:val="5"/>
  </w:num>
  <w:num w:numId="2" w16cid:durableId="345012915">
    <w:abstractNumId w:val="14"/>
  </w:num>
  <w:num w:numId="3" w16cid:durableId="1652753611">
    <w:abstractNumId w:val="15"/>
  </w:num>
  <w:num w:numId="4" w16cid:durableId="39522066">
    <w:abstractNumId w:val="0"/>
  </w:num>
  <w:num w:numId="5" w16cid:durableId="1545486416">
    <w:abstractNumId w:val="9"/>
  </w:num>
  <w:num w:numId="6" w16cid:durableId="409929358">
    <w:abstractNumId w:val="16"/>
  </w:num>
  <w:num w:numId="7" w16cid:durableId="658850425">
    <w:abstractNumId w:val="4"/>
  </w:num>
  <w:num w:numId="8" w16cid:durableId="1980451208">
    <w:abstractNumId w:val="13"/>
  </w:num>
  <w:num w:numId="9" w16cid:durableId="2120829320">
    <w:abstractNumId w:val="6"/>
  </w:num>
  <w:num w:numId="10" w16cid:durableId="509640305">
    <w:abstractNumId w:val="7"/>
  </w:num>
  <w:num w:numId="11" w16cid:durableId="1863745522">
    <w:abstractNumId w:val="2"/>
  </w:num>
  <w:num w:numId="12" w16cid:durableId="378478477">
    <w:abstractNumId w:val="10"/>
  </w:num>
  <w:num w:numId="13" w16cid:durableId="746918811">
    <w:abstractNumId w:val="8"/>
  </w:num>
  <w:num w:numId="14" w16cid:durableId="2126994368">
    <w:abstractNumId w:val="11"/>
  </w:num>
  <w:num w:numId="15" w16cid:durableId="280764004">
    <w:abstractNumId w:val="3"/>
  </w:num>
  <w:num w:numId="16" w16cid:durableId="635454759">
    <w:abstractNumId w:val="1"/>
  </w:num>
  <w:num w:numId="17" w16cid:durableId="635373428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ashant Singh">
    <w15:presenceInfo w15:providerId="Windows Live" w15:userId="d9ed4a2116f456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52"/>
    <w:rsid w:val="001C445D"/>
    <w:rsid w:val="00206F3C"/>
    <w:rsid w:val="002B0C70"/>
    <w:rsid w:val="00361552"/>
    <w:rsid w:val="00402189"/>
    <w:rsid w:val="0057528E"/>
    <w:rsid w:val="00BF12DC"/>
    <w:rsid w:val="00C41FCD"/>
    <w:rsid w:val="00CF3E6A"/>
    <w:rsid w:val="00DD7195"/>
    <w:rsid w:val="00EC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DBA7"/>
  <w15:chartTrackingRefBased/>
  <w15:docId w15:val="{9F0631D4-14E1-4A0D-B975-571A923F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55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615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15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15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15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155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C42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2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42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edin.com/in/shradhasharma" TargetMode="External"/><Relationship Id="rId18" Type="http://schemas.openxmlformats.org/officeDocument/2006/relationships/hyperlink" Target="https://linkedin.com/in/andrewyng" TargetMode="External"/><Relationship Id="rId26" Type="http://schemas.openxmlformats.org/officeDocument/2006/relationships/hyperlink" Target="https://linkedin.com/in/davidcbaker" TargetMode="External"/><Relationship Id="rId39" Type="http://schemas.openxmlformats.org/officeDocument/2006/relationships/hyperlink" Target="https://mlds.analyticsindiamag.com/" TargetMode="External"/><Relationship Id="rId21" Type="http://schemas.openxmlformats.org/officeDocument/2006/relationships/hyperlink" Target="https://simonwillison.net/" TargetMode="External"/><Relationship Id="rId34" Type="http://schemas.openxmlformats.org/officeDocument/2006/relationships/hyperlink" Target="https://yourstory.com/techsparks" TargetMode="External"/><Relationship Id="rId42" Type="http://schemas.openxmlformats.org/officeDocument/2006/relationships/hyperlink" Target="https://theai-summit.com/" TargetMode="External"/><Relationship Id="rId47" Type="http://schemas.openxmlformats.org/officeDocument/2006/relationships/hyperlink" Target="https://meetup.com/" TargetMode="External"/><Relationship Id="rId50" Type="http://schemas.openxmlformats.org/officeDocument/2006/relationships/fontTable" Target="fontTable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hyperlink" Target="https://linkedin.com/in/ashtuls" TargetMode="External"/><Relationship Id="rId29" Type="http://schemas.openxmlformats.org/officeDocument/2006/relationships/hyperlink" Target="https://linkedin.com/in/thisisbharats" TargetMode="External"/><Relationship Id="rId11" Type="http://schemas.openxmlformats.org/officeDocument/2006/relationships/hyperlink" Target="https://linkedin.com/in/sajithpai" TargetMode="External"/><Relationship Id="rId24" Type="http://schemas.openxmlformats.org/officeDocument/2006/relationships/hyperlink" Target="https://linkedin.com/in/aprildunford" TargetMode="External"/><Relationship Id="rId32" Type="http://schemas.openxmlformats.org/officeDocument/2006/relationships/hyperlink" Target="https://linkedin.com/in/rahulpowar" TargetMode="External"/><Relationship Id="rId37" Type="http://schemas.openxmlformats.org/officeDocument/2006/relationships/hyperlink" Target="https://indiamobilecongress.com/" TargetMode="External"/><Relationship Id="rId40" Type="http://schemas.openxmlformats.org/officeDocument/2006/relationships/hyperlink" Target="https://analyticsindiamag.com/the-rising" TargetMode="External"/><Relationship Id="rId45" Type="http://schemas.openxmlformats.org/officeDocument/2006/relationships/hyperlink" Target="https://indiamanufacturingshow.com/" TargetMode="External"/><Relationship Id="rId5" Type="http://schemas.openxmlformats.org/officeDocument/2006/relationships/comments" Target="comments.xml"/><Relationship Id="rId15" Type="http://schemas.openxmlformats.org/officeDocument/2006/relationships/hyperlink" Target="https://linkedin.com/in/girishmathrubootham" TargetMode="External"/><Relationship Id="rId23" Type="http://schemas.openxmlformats.org/officeDocument/2006/relationships/hyperlink" Target="https://linkedin.com/in/aravind-srinivas-67920145" TargetMode="External"/><Relationship Id="rId28" Type="http://schemas.openxmlformats.org/officeDocument/2006/relationships/hyperlink" Target="https://linkedin.com/in/khehy" TargetMode="External"/><Relationship Id="rId36" Type="http://schemas.openxmlformats.org/officeDocument/2006/relationships/hyperlink" Target="https://linkedin.com/in/anandsatsangi" TargetMode="External"/><Relationship Id="rId49" Type="http://schemas.openxmlformats.org/officeDocument/2006/relationships/hyperlink" Target="https://meetup.com/" TargetMode="External"/><Relationship Id="rId10" Type="http://schemas.openxmlformats.org/officeDocument/2006/relationships/hyperlink" Target="https://meetup.com/" TargetMode="External"/><Relationship Id="rId19" Type="http://schemas.openxmlformats.org/officeDocument/2006/relationships/hyperlink" Target="https://linkedin.com/in/feli" TargetMode="External"/><Relationship Id="rId31" Type="http://schemas.openxmlformats.org/officeDocument/2006/relationships/hyperlink" Target="https://linkedin.com/in/ganeskesari" TargetMode="External"/><Relationship Id="rId44" Type="http://schemas.openxmlformats.org/officeDocument/2006/relationships/hyperlink" Target="https://exhibitionsindiagroup.com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hrishikesh.p@headstart.in" TargetMode="External"/><Relationship Id="rId14" Type="http://schemas.openxmlformats.org/officeDocument/2006/relationships/hyperlink" Target="https://linkedin.com/in/harshilmathur" TargetMode="External"/><Relationship Id="rId22" Type="http://schemas.openxmlformats.org/officeDocument/2006/relationships/hyperlink" Target="https://linkedin.com/in/alliekmiller" TargetMode="External"/><Relationship Id="rId27" Type="http://schemas.openxmlformats.org/officeDocument/2006/relationships/hyperlink" Target="https://linkedin.com/in/jayclouse" TargetMode="External"/><Relationship Id="rId30" Type="http://schemas.openxmlformats.org/officeDocument/2006/relationships/hyperlink" Target="https://thesequence.substack.com/" TargetMode="External"/><Relationship Id="rId35" Type="http://schemas.openxmlformats.org/officeDocument/2006/relationships/hyperlink" Target="https://nasscom.in/" TargetMode="External"/><Relationship Id="rId43" Type="http://schemas.openxmlformats.org/officeDocument/2006/relationships/hyperlink" Target="https://bioasia.in/" TargetMode="External"/><Relationship Id="rId48" Type="http://schemas.openxmlformats.org/officeDocument/2006/relationships/hyperlink" Target="https://headstart.in/" TargetMode="External"/><Relationship Id="rId8" Type="http://schemas.microsoft.com/office/2018/08/relationships/commentsExtensible" Target="commentsExtensible.xml"/><Relationship Id="rId51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hyperlink" Target="https://linkedin.com/in/anandsatsangi" TargetMode="External"/><Relationship Id="rId17" Type="http://schemas.openxmlformats.org/officeDocument/2006/relationships/hyperlink" Target="https://linkedin.com/in/warikoo" TargetMode="External"/><Relationship Id="rId25" Type="http://schemas.openxmlformats.org/officeDocument/2006/relationships/hyperlink" Target="https://2bobs.com/" TargetMode="External"/><Relationship Id="rId33" Type="http://schemas.openxmlformats.org/officeDocument/2006/relationships/hyperlink" Target="https://linkedin.com/in/arunsharma99" TargetMode="External"/><Relationship Id="rId38" Type="http://schemas.openxmlformats.org/officeDocument/2006/relationships/hyperlink" Target="https://techinasia.com/surge" TargetMode="External"/><Relationship Id="rId46" Type="http://schemas.openxmlformats.org/officeDocument/2006/relationships/hyperlink" Target="https://internetcommercesummit.com/" TargetMode="External"/><Relationship Id="rId20" Type="http://schemas.openxmlformats.org/officeDocument/2006/relationships/hyperlink" Target="https://linkedin.com/in/kozyrkov" TargetMode="External"/><Relationship Id="rId41" Type="http://schemas.openxmlformats.org/officeDocument/2006/relationships/hyperlink" Target="https://oreilly.com/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17</Pages>
  <Words>4090</Words>
  <Characters>23317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Singh</dc:creator>
  <cp:keywords/>
  <dc:description/>
  <cp:lastModifiedBy>Prashant Singh</cp:lastModifiedBy>
  <cp:revision>2</cp:revision>
  <dcterms:created xsi:type="dcterms:W3CDTF">2025-10-22T05:43:00Z</dcterms:created>
  <dcterms:modified xsi:type="dcterms:W3CDTF">2025-10-22T08:47:00Z</dcterms:modified>
</cp:coreProperties>
</file>