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D7892" w14:textId="77777777" w:rsidR="00E71F12" w:rsidRPr="00E71F12" w:rsidRDefault="00E71F12" w:rsidP="00E71F12">
      <w:pPr>
        <w:rPr>
          <w:b/>
          <w:bCs/>
        </w:rPr>
      </w:pPr>
      <w:r w:rsidRPr="00E71F12">
        <w:rPr>
          <w:b/>
          <w:bCs/>
        </w:rPr>
        <w:t>Prevailing Terms Template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551"/>
        <w:gridCol w:w="7799"/>
      </w:tblGrid>
      <w:tr w:rsidR="00E71F12" w:rsidRPr="00E71F12" w14:paraId="2B3EF426" w14:textId="77777777" w:rsidTr="00E71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073A9A" w14:textId="77777777" w:rsidR="00E71F12" w:rsidRPr="00E71F12" w:rsidRDefault="00E71F12" w:rsidP="00E71F12">
            <w:r w:rsidRPr="00E71F12">
              <w:t>Attribute</w:t>
            </w:r>
          </w:p>
        </w:tc>
        <w:tc>
          <w:tcPr>
            <w:tcW w:w="0" w:type="auto"/>
            <w:hideMark/>
          </w:tcPr>
          <w:p w14:paraId="1C6008D1" w14:textId="77777777" w:rsidR="00E71F12" w:rsidRPr="00E71F12" w:rsidRDefault="00E71F12" w:rsidP="00E71F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71F12">
              <w:t>Value</w:t>
            </w:r>
          </w:p>
        </w:tc>
      </w:tr>
      <w:tr w:rsidR="00E71F12" w:rsidRPr="00E71F12" w14:paraId="009988DD" w14:textId="77777777" w:rsidTr="00E7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90E74" w14:textId="77777777" w:rsidR="00E71F12" w:rsidRPr="00E71F12" w:rsidRDefault="00E71F12" w:rsidP="00E71F12">
            <w:r w:rsidRPr="00E71F12">
              <w:t>Effective Date</w:t>
            </w:r>
          </w:p>
        </w:tc>
        <w:tc>
          <w:tcPr>
            <w:tcW w:w="0" w:type="auto"/>
            <w:hideMark/>
          </w:tcPr>
          <w:p w14:paraId="271C37E8" w14:textId="77777777" w:rsidR="00E71F12" w:rsidRPr="00E71F12" w:rsidRDefault="00E71F12" w:rsidP="00E71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F12">
              <w:t>&lt;# &lt;Content Select="//</w:t>
            </w:r>
            <w:proofErr w:type="spellStart"/>
            <w:r w:rsidRPr="00E71F12">
              <w:t>EffectiveDate</w:t>
            </w:r>
            <w:proofErr w:type="spellEnd"/>
            <w:r w:rsidRPr="00E71F12">
              <w:t>" Optional="true"/&gt; #&gt;</w:t>
            </w:r>
          </w:p>
        </w:tc>
      </w:tr>
      <w:tr w:rsidR="00E71F12" w:rsidRPr="00E71F12" w14:paraId="35AA80B5" w14:textId="77777777" w:rsidTr="00E7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244800" w14:textId="77777777" w:rsidR="00E71F12" w:rsidRPr="00E71F12" w:rsidRDefault="00E71F12" w:rsidP="00E71F12">
            <w:r w:rsidRPr="00E71F12">
              <w:t>Expiration Date</w:t>
            </w:r>
          </w:p>
        </w:tc>
        <w:tc>
          <w:tcPr>
            <w:tcW w:w="0" w:type="auto"/>
            <w:hideMark/>
          </w:tcPr>
          <w:p w14:paraId="13EAE6F2" w14:textId="77777777" w:rsidR="00E71F12" w:rsidRPr="00E71F12" w:rsidRDefault="00E71F12" w:rsidP="00E71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F12">
              <w:t>&lt;# &lt;Content Select="//</w:t>
            </w:r>
            <w:proofErr w:type="spellStart"/>
            <w:r w:rsidRPr="00E71F12">
              <w:t>ExpirationDate</w:t>
            </w:r>
            <w:proofErr w:type="spellEnd"/>
            <w:r w:rsidRPr="00E71F12">
              <w:t>" Optional="true"/&gt; #&gt;</w:t>
            </w:r>
          </w:p>
        </w:tc>
      </w:tr>
      <w:tr w:rsidR="00E71F12" w:rsidRPr="00E71F12" w14:paraId="2E03D1D1" w14:textId="77777777" w:rsidTr="00E7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187715" w14:textId="77777777" w:rsidR="00E71F12" w:rsidRPr="00E71F12" w:rsidRDefault="00E71F12" w:rsidP="00E71F12">
            <w:r w:rsidRPr="00E71F12">
              <w:t>Party Name</w:t>
            </w:r>
          </w:p>
        </w:tc>
        <w:tc>
          <w:tcPr>
            <w:tcW w:w="0" w:type="auto"/>
            <w:hideMark/>
          </w:tcPr>
          <w:p w14:paraId="6A9D4242" w14:textId="77777777" w:rsidR="00E71F12" w:rsidRPr="00E71F12" w:rsidRDefault="00E71F12" w:rsidP="00E71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F12">
              <w:t>&lt;# &lt;Content Select="//</w:t>
            </w:r>
            <w:proofErr w:type="spellStart"/>
            <w:r w:rsidRPr="00E71F12">
              <w:t>PartyName</w:t>
            </w:r>
            <w:proofErr w:type="spellEnd"/>
            <w:r w:rsidRPr="00E71F12">
              <w:t>" Optional="true"/&gt; #&gt;</w:t>
            </w:r>
          </w:p>
        </w:tc>
      </w:tr>
      <w:tr w:rsidR="00E71F12" w:rsidRPr="00E71F12" w14:paraId="698ED10A" w14:textId="77777777" w:rsidTr="00E7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511B8" w14:textId="77777777" w:rsidR="00E71F12" w:rsidRPr="00E71F12" w:rsidRDefault="00E71F12" w:rsidP="00E71F12">
            <w:r w:rsidRPr="00E71F12">
              <w:t>Payment Duration</w:t>
            </w:r>
          </w:p>
        </w:tc>
        <w:tc>
          <w:tcPr>
            <w:tcW w:w="0" w:type="auto"/>
            <w:hideMark/>
          </w:tcPr>
          <w:p w14:paraId="68D5B508" w14:textId="77777777" w:rsidR="00E71F12" w:rsidRPr="00E71F12" w:rsidRDefault="00E71F12" w:rsidP="00E71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F12">
              <w:t>&lt;# &lt;Content Select="//</w:t>
            </w:r>
            <w:proofErr w:type="spellStart"/>
            <w:r w:rsidRPr="00E71F12">
              <w:t>PaymentDuration</w:t>
            </w:r>
            <w:proofErr w:type="spellEnd"/>
            <w:r w:rsidRPr="00E71F12">
              <w:t>" Optional="true"/&gt; #&gt;</w:t>
            </w:r>
          </w:p>
        </w:tc>
      </w:tr>
      <w:tr w:rsidR="00E71F12" w:rsidRPr="00E71F12" w14:paraId="103F4141" w14:textId="77777777" w:rsidTr="00E7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6645F" w14:textId="77777777" w:rsidR="00E71F12" w:rsidRPr="00E71F12" w:rsidRDefault="00E71F12" w:rsidP="00E71F12">
            <w:r w:rsidRPr="00E71F12">
              <w:t>Payment Duration Unit</w:t>
            </w:r>
          </w:p>
        </w:tc>
        <w:tc>
          <w:tcPr>
            <w:tcW w:w="0" w:type="auto"/>
            <w:hideMark/>
          </w:tcPr>
          <w:p w14:paraId="55754E07" w14:textId="77777777" w:rsidR="00E71F12" w:rsidRPr="00E71F12" w:rsidRDefault="00E71F12" w:rsidP="00E71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F12">
              <w:t>&lt;# &lt;Content Select="//</w:t>
            </w:r>
            <w:proofErr w:type="spellStart"/>
            <w:r w:rsidRPr="00E71F12">
              <w:t>PaymentDurationUnit</w:t>
            </w:r>
            <w:proofErr w:type="spellEnd"/>
            <w:r w:rsidRPr="00E71F12">
              <w:t>" Optional="true"/&gt; #&gt;</w:t>
            </w:r>
          </w:p>
        </w:tc>
      </w:tr>
      <w:tr w:rsidR="00E71F12" w:rsidRPr="00E71F12" w14:paraId="41BC56B2" w14:textId="77777777" w:rsidTr="00E7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724DE" w14:textId="77777777" w:rsidR="00E71F12" w:rsidRPr="00E71F12" w:rsidRDefault="00E71F12" w:rsidP="00E71F12">
            <w:r w:rsidRPr="00E71F12">
              <w:t>Payment Late Fees</w:t>
            </w:r>
          </w:p>
        </w:tc>
        <w:tc>
          <w:tcPr>
            <w:tcW w:w="0" w:type="auto"/>
            <w:hideMark/>
          </w:tcPr>
          <w:p w14:paraId="3E0E32B6" w14:textId="77777777" w:rsidR="00E71F12" w:rsidRPr="00E71F12" w:rsidRDefault="00E71F12" w:rsidP="00E71F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F12">
              <w:t>&lt;# &lt;Content Select="//</w:t>
            </w:r>
            <w:proofErr w:type="spellStart"/>
            <w:r w:rsidRPr="00E71F12">
              <w:t>PaymentLateFees</w:t>
            </w:r>
            <w:proofErr w:type="spellEnd"/>
            <w:r w:rsidRPr="00E71F12">
              <w:t>" Optional="true"/&gt; #&gt;</w:t>
            </w:r>
          </w:p>
        </w:tc>
      </w:tr>
      <w:tr w:rsidR="00E71F12" w:rsidRPr="00E71F12" w14:paraId="5A3E57EE" w14:textId="77777777" w:rsidTr="00E7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6B7B0" w14:textId="77777777" w:rsidR="00E71F12" w:rsidRPr="00E71F12" w:rsidRDefault="00E71F12" w:rsidP="00E71F12">
            <w:r w:rsidRPr="00E71F12">
              <w:t>Payment Terms</w:t>
            </w:r>
          </w:p>
        </w:tc>
        <w:tc>
          <w:tcPr>
            <w:tcW w:w="0" w:type="auto"/>
            <w:hideMark/>
          </w:tcPr>
          <w:p w14:paraId="26D1D0A7" w14:textId="77777777" w:rsidR="00E71F12" w:rsidRPr="00E71F12" w:rsidRDefault="00E71F12" w:rsidP="00E71F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F12">
              <w:t>&lt;# &lt;Content Select="//</w:t>
            </w:r>
            <w:proofErr w:type="spellStart"/>
            <w:r w:rsidRPr="00E71F12">
              <w:t>PaymentTerms</w:t>
            </w:r>
            <w:proofErr w:type="spellEnd"/>
            <w:r w:rsidRPr="00E71F12">
              <w:t>" Optional="true"/&gt; #&gt;</w:t>
            </w:r>
          </w:p>
        </w:tc>
      </w:tr>
      <w:tr w:rsidR="002C1AAF" w:rsidRPr="00E71F12" w14:paraId="5FC095C1" w14:textId="77777777" w:rsidTr="00E7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C2C782" w14:textId="6EDB77B6" w:rsidR="002C1AAF" w:rsidRPr="00E71F12" w:rsidRDefault="002C1AAF" w:rsidP="002C1AAF">
            <w:r>
              <w:t>Payment Terms Language</w:t>
            </w:r>
          </w:p>
        </w:tc>
        <w:tc>
          <w:tcPr>
            <w:tcW w:w="0" w:type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32"/>
              <w:gridCol w:w="1822"/>
              <w:gridCol w:w="1822"/>
            </w:tblGrid>
            <w:tr w:rsidR="00EE166B" w14:paraId="752524BC" w14:textId="77777777" w:rsidTr="00EE166B">
              <w:tc>
                <w:tcPr>
                  <w:tcW w:w="2142" w:type="dxa"/>
                </w:tcPr>
                <w:p w14:paraId="01946C87" w14:textId="6556669C" w:rsidR="00EE166B" w:rsidRDefault="00EE166B" w:rsidP="002C1AAF">
                  <w:r>
                    <w:t>Document</w:t>
                  </w:r>
                </w:p>
              </w:tc>
              <w:tc>
                <w:tcPr>
                  <w:tcW w:w="2142" w:type="dxa"/>
                </w:tcPr>
                <w:p w14:paraId="3614378F" w14:textId="222D876C" w:rsidR="00EE166B" w:rsidRDefault="00EE166B" w:rsidP="002C1AAF">
                  <w:proofErr w:type="spellStart"/>
                  <w:r>
                    <w:t>CreatedDate</w:t>
                  </w:r>
                  <w:proofErr w:type="spellEnd"/>
                </w:p>
              </w:tc>
              <w:tc>
                <w:tcPr>
                  <w:tcW w:w="2143" w:type="dxa"/>
                </w:tcPr>
                <w:p w14:paraId="40A42B7D" w14:textId="11054315" w:rsidR="00EE166B" w:rsidRDefault="00EE166B" w:rsidP="002C1AAF">
                  <w:r>
                    <w:t>Language</w:t>
                  </w:r>
                </w:p>
              </w:tc>
            </w:tr>
            <w:tr w:rsidR="00EE166B" w14:paraId="30C74A1B" w14:textId="77777777" w:rsidTr="00EE166B">
              <w:tc>
                <w:tcPr>
                  <w:tcW w:w="2142" w:type="dxa"/>
                </w:tcPr>
                <w:p w14:paraId="16BA373A" w14:textId="007F2BA3" w:rsidR="00EE166B" w:rsidRDefault="00EE166B" w:rsidP="002C1AAF">
                  <w:r w:rsidRPr="00EE166B">
                    <w:t>&lt;# &lt;</w:t>
                  </w:r>
                  <w:proofErr w:type="spellStart"/>
                  <w:r w:rsidRPr="00EE166B">
                    <w:t>TableRow</w:t>
                  </w:r>
                  <w:proofErr w:type="spellEnd"/>
                  <w:r w:rsidRPr="00EE166B">
                    <w:t xml:space="preserve"> Select="//</w:t>
                  </w:r>
                  <w:proofErr w:type="spellStart"/>
                  <w:r>
                    <w:t>PaymentTermsDocuments</w:t>
                  </w:r>
                  <w:proofErr w:type="spellEnd"/>
                  <w:r w:rsidR="00A90B47" w:rsidRPr="00EE166B">
                    <w:t xml:space="preserve"> </w:t>
                  </w:r>
                  <w:r w:rsidRPr="00EE166B">
                    <w:t>" /&gt; #&gt;</w:t>
                  </w:r>
                  <w:r w:rsidRPr="00E71F12">
                    <w:t>&lt;# &lt;Content Select</w:t>
                  </w:r>
                  <w:proofErr w:type="gramStart"/>
                  <w:r w:rsidRPr="00E71F12">
                    <w:t>=</w:t>
                  </w:r>
                  <w:r>
                    <w:t>./</w:t>
                  </w:r>
                  <w:proofErr w:type="gramEnd"/>
                  <w:r w:rsidR="00A90B47">
                    <w:t>Document/</w:t>
                  </w:r>
                  <w:r>
                    <w:t>Name</w:t>
                  </w:r>
                  <w:r w:rsidRPr="00E71F12">
                    <w:t xml:space="preserve"> </w:t>
                  </w:r>
                  <w:r w:rsidRPr="00E71F12">
                    <w:t>" Optional="true"/&gt; #&gt;</w:t>
                  </w:r>
                </w:p>
              </w:tc>
              <w:tc>
                <w:tcPr>
                  <w:tcW w:w="2142" w:type="dxa"/>
                </w:tcPr>
                <w:p w14:paraId="00E572BC" w14:textId="2001F65C" w:rsidR="00EE166B" w:rsidRDefault="00EE166B" w:rsidP="002C1AAF">
                  <w:r w:rsidRPr="00E71F12">
                    <w:t>&lt;# &lt;Content Select</w:t>
                  </w:r>
                  <w:proofErr w:type="gramStart"/>
                  <w:r w:rsidRPr="00E71F12">
                    <w:t>=</w:t>
                  </w:r>
                  <w:r>
                    <w:t>./</w:t>
                  </w:r>
                  <w:proofErr w:type="gramEnd"/>
                  <w:r>
                    <w:t>Name</w:t>
                  </w:r>
                  <w:r w:rsidRPr="00E71F12">
                    <w:t xml:space="preserve"> " Optional="true"/&gt; #&gt;</w:t>
                  </w:r>
                </w:p>
              </w:tc>
              <w:tc>
                <w:tcPr>
                  <w:tcW w:w="2143" w:type="dxa"/>
                </w:tcPr>
                <w:p w14:paraId="7D6F456C" w14:textId="356F4D3D" w:rsidR="00EE166B" w:rsidRDefault="00EE166B" w:rsidP="002C1AAF">
                  <w:r w:rsidRPr="00E71F12">
                    <w:t>&lt;# &lt;Content Select</w:t>
                  </w:r>
                  <w:proofErr w:type="gramStart"/>
                  <w:r w:rsidRPr="00E71F12">
                    <w:t>=</w:t>
                  </w:r>
                  <w:r>
                    <w:t>./</w:t>
                  </w:r>
                  <w:proofErr w:type="gramEnd"/>
                  <w:r>
                    <w:t>Content</w:t>
                  </w:r>
                  <w:r w:rsidRPr="00E71F12">
                    <w:t xml:space="preserve"> " Optional="true"/&gt; #&gt;</w:t>
                  </w:r>
                </w:p>
              </w:tc>
            </w:tr>
          </w:tbl>
          <w:p w14:paraId="426CB74B" w14:textId="3B644BD1" w:rsidR="002C1AAF" w:rsidRPr="00E71F12" w:rsidRDefault="002C1AAF" w:rsidP="002C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1AAF" w:rsidRPr="00E71F12" w14:paraId="7AAA3BA1" w14:textId="77777777" w:rsidTr="00E7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02752" w14:textId="77777777" w:rsidR="002C1AAF" w:rsidRPr="00E71F12" w:rsidRDefault="002C1AAF" w:rsidP="002C1AAF">
            <w:r w:rsidRPr="00E71F12">
              <w:t>Requestor</w:t>
            </w:r>
          </w:p>
        </w:tc>
        <w:tc>
          <w:tcPr>
            <w:tcW w:w="0" w:type="auto"/>
            <w:hideMark/>
          </w:tcPr>
          <w:p w14:paraId="7AB130CE" w14:textId="77777777" w:rsidR="002C1AAF" w:rsidRPr="00E71F12" w:rsidRDefault="002C1AAF" w:rsidP="002C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F12">
              <w:t>&lt;# &lt;Content Select="//Requestor" Optional="true"/&gt; #&gt;</w:t>
            </w:r>
          </w:p>
        </w:tc>
      </w:tr>
      <w:tr w:rsidR="002C1AAF" w:rsidRPr="00E71F12" w14:paraId="104C523A" w14:textId="77777777" w:rsidTr="00E7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BE85CC" w14:textId="77777777" w:rsidR="002C1AAF" w:rsidRPr="00E71F12" w:rsidRDefault="002C1AAF" w:rsidP="002C1AAF">
            <w:r w:rsidRPr="00E71F12">
              <w:t>Termination Cause</w:t>
            </w:r>
          </w:p>
        </w:tc>
        <w:tc>
          <w:tcPr>
            <w:tcW w:w="0" w:type="auto"/>
            <w:hideMark/>
          </w:tcPr>
          <w:p w14:paraId="7B1FDC1E" w14:textId="77777777" w:rsidR="002C1AAF" w:rsidRPr="00E71F12" w:rsidRDefault="002C1AAF" w:rsidP="002C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F12">
              <w:t>&lt;# &lt;Content Select="//</w:t>
            </w:r>
            <w:proofErr w:type="spellStart"/>
            <w:r w:rsidRPr="00E71F12">
              <w:t>TerminationCause</w:t>
            </w:r>
            <w:proofErr w:type="spellEnd"/>
            <w:r w:rsidRPr="00E71F12">
              <w:t>" Optional="true"/&gt; #&gt;</w:t>
            </w:r>
          </w:p>
        </w:tc>
      </w:tr>
      <w:tr w:rsidR="002C1AAF" w:rsidRPr="00E71F12" w14:paraId="011409AF" w14:textId="77777777" w:rsidTr="00E7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B4120" w14:textId="77777777" w:rsidR="002C1AAF" w:rsidRPr="00E71F12" w:rsidRDefault="002C1AAF" w:rsidP="002C1AAF">
            <w:r w:rsidRPr="00E71F12">
              <w:t>Termination Convenience</w:t>
            </w:r>
          </w:p>
        </w:tc>
        <w:tc>
          <w:tcPr>
            <w:tcW w:w="0" w:type="auto"/>
            <w:hideMark/>
          </w:tcPr>
          <w:p w14:paraId="73FE6275" w14:textId="77777777" w:rsidR="002C1AAF" w:rsidRPr="00E71F12" w:rsidRDefault="002C1AAF" w:rsidP="002C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F12">
              <w:t>&lt;# &lt;Content Select="//</w:t>
            </w:r>
            <w:proofErr w:type="spellStart"/>
            <w:r w:rsidRPr="00E71F12">
              <w:t>TerminationConvenience</w:t>
            </w:r>
            <w:proofErr w:type="spellEnd"/>
            <w:r w:rsidRPr="00E71F12">
              <w:t>" Optional="true"/&gt; #&gt;</w:t>
            </w:r>
          </w:p>
        </w:tc>
      </w:tr>
      <w:tr w:rsidR="002C1AAF" w:rsidRPr="00E71F12" w14:paraId="4E9422D7" w14:textId="77777777" w:rsidTr="00E7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436B1" w14:textId="77777777" w:rsidR="002C1AAF" w:rsidRPr="00E71F12" w:rsidRDefault="002C1AAF" w:rsidP="002C1AAF">
            <w:r w:rsidRPr="00E71F12">
              <w:t>Limitation of Liability</w:t>
            </w:r>
          </w:p>
        </w:tc>
        <w:tc>
          <w:tcPr>
            <w:tcW w:w="0" w:type="auto"/>
            <w:hideMark/>
          </w:tcPr>
          <w:p w14:paraId="1A732661" w14:textId="77777777" w:rsidR="002C1AAF" w:rsidRPr="00E71F12" w:rsidRDefault="002C1AAF" w:rsidP="002C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F12">
              <w:t>&lt;# &lt;Content Select="//</w:t>
            </w:r>
            <w:proofErr w:type="spellStart"/>
            <w:r w:rsidRPr="00E71F12">
              <w:t>LimitationLiability</w:t>
            </w:r>
            <w:proofErr w:type="spellEnd"/>
            <w:r w:rsidRPr="00E71F12">
              <w:t>" Optional="true"/&gt; #&gt;</w:t>
            </w:r>
          </w:p>
        </w:tc>
      </w:tr>
      <w:tr w:rsidR="002C1AAF" w:rsidRPr="00E71F12" w14:paraId="16424A78" w14:textId="77777777" w:rsidTr="00E7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97683" w14:textId="77777777" w:rsidR="002C1AAF" w:rsidRPr="00E71F12" w:rsidRDefault="002C1AAF" w:rsidP="002C1AAF">
            <w:r w:rsidRPr="00E71F12">
              <w:t>Contract Value</w:t>
            </w:r>
          </w:p>
        </w:tc>
        <w:tc>
          <w:tcPr>
            <w:tcW w:w="0" w:type="auto"/>
            <w:hideMark/>
          </w:tcPr>
          <w:p w14:paraId="1A14425B" w14:textId="77777777" w:rsidR="002C1AAF" w:rsidRPr="00E71F12" w:rsidRDefault="002C1AAF" w:rsidP="002C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F12">
              <w:t>&lt;# &lt;Content Select="//Value" Optional="true"/&gt; #&gt;</w:t>
            </w:r>
          </w:p>
        </w:tc>
      </w:tr>
      <w:tr w:rsidR="002C1AAF" w:rsidRPr="00E71F12" w14:paraId="562975DA" w14:textId="77777777" w:rsidTr="00E7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F93EC" w14:textId="77777777" w:rsidR="002C1AAF" w:rsidRPr="00E71F12" w:rsidRDefault="002C1AAF" w:rsidP="002C1AAF">
            <w:r w:rsidRPr="00E71F12">
              <w:t>Parent Document ID</w:t>
            </w:r>
          </w:p>
        </w:tc>
        <w:tc>
          <w:tcPr>
            <w:tcW w:w="0" w:type="auto"/>
            <w:hideMark/>
          </w:tcPr>
          <w:p w14:paraId="244A6C4C" w14:textId="77777777" w:rsidR="002C1AAF" w:rsidRPr="00E71F12" w:rsidRDefault="002C1AAF" w:rsidP="002C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F12">
              <w:t>&lt;# &lt;Content Select="//</w:t>
            </w:r>
            <w:proofErr w:type="spellStart"/>
            <w:r w:rsidRPr="00E71F12">
              <w:t>ParentDocID</w:t>
            </w:r>
            <w:proofErr w:type="spellEnd"/>
            <w:r w:rsidRPr="00E71F12">
              <w:t>" Optional="true"/&gt; #&gt;</w:t>
            </w:r>
          </w:p>
        </w:tc>
      </w:tr>
      <w:tr w:rsidR="002C1AAF" w:rsidRPr="00E71F12" w14:paraId="4B58691D" w14:textId="77777777" w:rsidTr="00E7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B08A9" w14:textId="77777777" w:rsidR="002C1AAF" w:rsidRPr="00E71F12" w:rsidRDefault="002C1AAF" w:rsidP="002C1AAF">
            <w:r w:rsidRPr="00E71F12">
              <w:t>Party ID</w:t>
            </w:r>
          </w:p>
        </w:tc>
        <w:tc>
          <w:tcPr>
            <w:tcW w:w="0" w:type="auto"/>
            <w:hideMark/>
          </w:tcPr>
          <w:p w14:paraId="49A7F46A" w14:textId="77777777" w:rsidR="002C1AAF" w:rsidRPr="00E71F12" w:rsidRDefault="002C1AAF" w:rsidP="002C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F12">
              <w:t>&lt;# &lt;Content Select="//</w:t>
            </w:r>
            <w:proofErr w:type="spellStart"/>
            <w:r w:rsidRPr="00E71F12">
              <w:t>PartyID</w:t>
            </w:r>
            <w:proofErr w:type="spellEnd"/>
            <w:r w:rsidRPr="00E71F12">
              <w:t>" Optional="true"/&gt; #&gt;</w:t>
            </w:r>
          </w:p>
        </w:tc>
      </w:tr>
      <w:tr w:rsidR="002C1AAF" w:rsidRPr="00E71F12" w14:paraId="76361716" w14:textId="77777777" w:rsidTr="00E7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61BC46" w14:textId="4B3012C5" w:rsidR="002C1AAF" w:rsidRPr="00E71F12" w:rsidRDefault="002C1AAF" w:rsidP="002C1AAF">
            <w:pPr>
              <w:rPr>
                <w:b w:val="0"/>
                <w:bCs w:val="0"/>
              </w:rPr>
            </w:pPr>
            <w:r w:rsidRPr="00E71F12">
              <w:t xml:space="preserve">Parent </w:t>
            </w:r>
            <w:r>
              <w:t>Folder</w:t>
            </w:r>
            <w:r w:rsidRPr="00E71F12">
              <w:t xml:space="preserve"> ID</w:t>
            </w:r>
          </w:p>
        </w:tc>
        <w:tc>
          <w:tcPr>
            <w:tcW w:w="0" w:type="auto"/>
          </w:tcPr>
          <w:p w14:paraId="6D808332" w14:textId="2DBB0523" w:rsidR="002C1AAF" w:rsidRPr="00E71F12" w:rsidRDefault="002C1AAF" w:rsidP="002C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1F12">
              <w:t>&lt;# &lt;Content Select="//</w:t>
            </w:r>
            <w:proofErr w:type="spellStart"/>
            <w:r w:rsidRPr="00E71F12">
              <w:t>Parent</w:t>
            </w:r>
            <w:r>
              <w:t>Folder</w:t>
            </w:r>
            <w:r w:rsidRPr="00E71F12">
              <w:t>ID</w:t>
            </w:r>
            <w:proofErr w:type="spellEnd"/>
            <w:r w:rsidRPr="00E71F12">
              <w:t>" Optional="true"/&gt; #&gt;</w:t>
            </w:r>
          </w:p>
        </w:tc>
      </w:tr>
    </w:tbl>
    <w:p w14:paraId="3012FED2" w14:textId="77777777" w:rsidR="00CA2423" w:rsidRDefault="00CA2423"/>
    <w:p w14:paraId="48985589" w14:textId="77777777" w:rsidR="00A90B47" w:rsidRDefault="00A90B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6"/>
        <w:gridCol w:w="2087"/>
        <w:gridCol w:w="2087"/>
      </w:tblGrid>
      <w:tr w:rsidR="00A90B47" w14:paraId="565123CD" w14:textId="77777777" w:rsidTr="008B486F">
        <w:tc>
          <w:tcPr>
            <w:tcW w:w="2142" w:type="dxa"/>
          </w:tcPr>
          <w:p w14:paraId="6AC65DCB" w14:textId="77777777" w:rsidR="00A90B47" w:rsidRDefault="00A90B47" w:rsidP="008B486F">
            <w:r>
              <w:t>Document</w:t>
            </w:r>
          </w:p>
        </w:tc>
        <w:tc>
          <w:tcPr>
            <w:tcW w:w="2142" w:type="dxa"/>
          </w:tcPr>
          <w:p w14:paraId="570927D6" w14:textId="77777777" w:rsidR="00A90B47" w:rsidRDefault="00A90B47" w:rsidP="008B486F">
            <w:proofErr w:type="spellStart"/>
            <w:r>
              <w:t>CreatedDate</w:t>
            </w:r>
            <w:proofErr w:type="spellEnd"/>
          </w:p>
        </w:tc>
        <w:tc>
          <w:tcPr>
            <w:tcW w:w="2143" w:type="dxa"/>
          </w:tcPr>
          <w:p w14:paraId="154A1696" w14:textId="77777777" w:rsidR="00A90B47" w:rsidRDefault="00A90B47" w:rsidP="008B486F">
            <w:r>
              <w:t>Language</w:t>
            </w:r>
          </w:p>
        </w:tc>
      </w:tr>
      <w:tr w:rsidR="00A90B47" w14:paraId="29CE5FF3" w14:textId="77777777" w:rsidTr="008B486F">
        <w:tc>
          <w:tcPr>
            <w:tcW w:w="2142" w:type="dxa"/>
          </w:tcPr>
          <w:p w14:paraId="01D748DE" w14:textId="3859F58F" w:rsidR="00A90B47" w:rsidRDefault="00A90B47" w:rsidP="008B486F">
            <w:r w:rsidRPr="00EE166B">
              <w:t>&lt;# &lt;</w:t>
            </w:r>
            <w:proofErr w:type="spellStart"/>
            <w:r w:rsidRPr="00EE166B">
              <w:t>TableRow</w:t>
            </w:r>
            <w:proofErr w:type="spellEnd"/>
            <w:r w:rsidRPr="00EE166B">
              <w:t xml:space="preserve"> Select="//</w:t>
            </w:r>
            <w:proofErr w:type="spellStart"/>
            <w:r>
              <w:t>PaymentTerms</w:t>
            </w:r>
            <w:r>
              <w:t>Documents</w:t>
            </w:r>
            <w:proofErr w:type="spellEnd"/>
            <w:r>
              <w:t>/Document</w:t>
            </w:r>
            <w:r w:rsidRPr="00EE166B">
              <w:t xml:space="preserve"> </w:t>
            </w:r>
            <w:r w:rsidRPr="00EE166B">
              <w:lastRenderedPageBreak/>
              <w:t>" /&gt; #&gt;</w:t>
            </w:r>
            <w:r w:rsidRPr="00E71F12">
              <w:t>&lt;# &lt;Content Select=</w:t>
            </w:r>
            <w:r>
              <w:t>./Name</w:t>
            </w:r>
            <w:r w:rsidRPr="00E71F12">
              <w:t xml:space="preserve"> " Optional="true"/&gt; #&gt;</w:t>
            </w:r>
          </w:p>
        </w:tc>
        <w:tc>
          <w:tcPr>
            <w:tcW w:w="2142" w:type="dxa"/>
          </w:tcPr>
          <w:p w14:paraId="3B131483" w14:textId="77777777" w:rsidR="00A90B47" w:rsidRDefault="00A90B47" w:rsidP="008B486F">
            <w:r w:rsidRPr="00E71F12">
              <w:lastRenderedPageBreak/>
              <w:t>&lt;# &lt;Content Select</w:t>
            </w:r>
            <w:proofErr w:type="gramStart"/>
            <w:r w:rsidRPr="00E71F12">
              <w:t>=</w:t>
            </w:r>
            <w:r>
              <w:t>./</w:t>
            </w:r>
            <w:proofErr w:type="gramEnd"/>
            <w:r>
              <w:t>Name</w:t>
            </w:r>
            <w:r w:rsidRPr="00E71F12">
              <w:t xml:space="preserve"> " </w:t>
            </w:r>
            <w:r w:rsidRPr="00E71F12">
              <w:lastRenderedPageBreak/>
              <w:t>Optional="true"/&gt; #&gt;</w:t>
            </w:r>
          </w:p>
        </w:tc>
        <w:tc>
          <w:tcPr>
            <w:tcW w:w="2143" w:type="dxa"/>
          </w:tcPr>
          <w:p w14:paraId="6606B158" w14:textId="77777777" w:rsidR="00A90B47" w:rsidRDefault="00A90B47" w:rsidP="008B486F">
            <w:r w:rsidRPr="00E71F12">
              <w:lastRenderedPageBreak/>
              <w:t>&lt;# &lt;Content Select</w:t>
            </w:r>
            <w:proofErr w:type="gramStart"/>
            <w:r w:rsidRPr="00E71F12">
              <w:t>=</w:t>
            </w:r>
            <w:r>
              <w:t>./</w:t>
            </w:r>
            <w:proofErr w:type="gramEnd"/>
            <w:r>
              <w:t>Content</w:t>
            </w:r>
            <w:r w:rsidRPr="00E71F12">
              <w:t xml:space="preserve"> </w:t>
            </w:r>
            <w:r w:rsidRPr="00E71F12">
              <w:lastRenderedPageBreak/>
              <w:t>" Optional="true"/&gt; #&gt;</w:t>
            </w:r>
          </w:p>
        </w:tc>
      </w:tr>
    </w:tbl>
    <w:p w14:paraId="4BFAACDC" w14:textId="77777777" w:rsidR="00A90B47" w:rsidRDefault="00A90B47"/>
    <w:sectPr w:rsidR="00A9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12"/>
    <w:rsid w:val="000159CC"/>
    <w:rsid w:val="002C1AAF"/>
    <w:rsid w:val="00683D3D"/>
    <w:rsid w:val="00793964"/>
    <w:rsid w:val="007C2C79"/>
    <w:rsid w:val="00853869"/>
    <w:rsid w:val="00A90B47"/>
    <w:rsid w:val="00CA2423"/>
    <w:rsid w:val="00E252D8"/>
    <w:rsid w:val="00E71F12"/>
    <w:rsid w:val="00EE166B"/>
    <w:rsid w:val="00FA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D677F"/>
  <w15:chartTrackingRefBased/>
  <w15:docId w15:val="{E3E48351-644D-D94A-85A7-8B011B17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F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F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F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F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F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F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F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F12"/>
    <w:rPr>
      <w:b/>
      <w:bCs/>
      <w:smallCaps/>
      <w:color w:val="0F4761" w:themeColor="accent1" w:themeShade="BF"/>
      <w:spacing w:val="5"/>
    </w:rPr>
  </w:style>
  <w:style w:type="table" w:styleId="PlainTable4">
    <w:name w:val="Plain Table 4"/>
    <w:basedOn w:val="TableNormal"/>
    <w:uiPriority w:val="44"/>
    <w:rsid w:val="00E71F1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">
    <w:name w:val="Grid Table 6 Colorful"/>
    <w:basedOn w:val="TableNormal"/>
    <w:uiPriority w:val="51"/>
    <w:rsid w:val="00E71F1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EE1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Solans</dc:creator>
  <cp:keywords/>
  <dc:description/>
  <cp:lastModifiedBy>Paul Solans</cp:lastModifiedBy>
  <cp:revision>6</cp:revision>
  <dcterms:created xsi:type="dcterms:W3CDTF">2024-08-27T15:55:00Z</dcterms:created>
  <dcterms:modified xsi:type="dcterms:W3CDTF">2024-08-27T17:30:00Z</dcterms:modified>
</cp:coreProperties>
</file>