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07B2B9B" w:rsidP="307B2B9B" w:rsidRDefault="307B2B9B" w14:paraId="33116CDE" w14:textId="5A77B2D8">
      <w:pPr>
        <w:jc w:val="center"/>
        <w:rPr>
          <w:rFonts w:ascii="Calisto MT" w:hAnsi="Calisto MT"/>
          <w:b w:val="1"/>
          <w:bCs w:val="1"/>
          <w:color w:val="ED7D31" w:themeColor="accent2" w:themeTint="FF" w:themeShade="FF"/>
          <w:sz w:val="24"/>
          <w:szCs w:val="24"/>
        </w:rPr>
      </w:pPr>
    </w:p>
    <w:p w:rsidR="33EBED3E" w:rsidP="307B2B9B" w:rsidRDefault="33EBED3E" w14:paraId="00C2744C" w14:textId="07F5C692">
      <w:pPr>
        <w:pStyle w:val="Normal"/>
        <w:jc w:val="center"/>
        <w:rPr>
          <w:rFonts w:ascii="Calisto MT" w:hAnsi="Calisto MT"/>
          <w:b w:val="1"/>
          <w:bCs w:val="1"/>
          <w:color w:val="ED7D31" w:themeColor="accent2" w:themeTint="FF" w:themeShade="FF"/>
          <w:sz w:val="24"/>
          <w:szCs w:val="24"/>
        </w:rPr>
      </w:pPr>
      <w:r w:rsidRPr="307B2B9B" w:rsidR="33EBED3E">
        <w:rPr>
          <w:rFonts w:ascii="Calisto MT" w:hAnsi="Calisto MT"/>
          <w:b w:val="1"/>
          <w:bCs w:val="1"/>
          <w:color w:val="ED7D31" w:themeColor="accent2" w:themeTint="FF" w:themeShade="FF"/>
          <w:sz w:val="24"/>
          <w:szCs w:val="24"/>
        </w:rPr>
        <w:t xml:space="preserve">Logistics Optimisation for Delivery Routes – FedEx (MySQL) </w:t>
      </w:r>
    </w:p>
    <w:p w:rsidR="79DD8927" w:rsidP="307B2B9B" w:rsidRDefault="79DD8927" w14:paraId="3083FFC0" w14:textId="784859EC">
      <w:pPr>
        <w:pStyle w:val="Normal"/>
      </w:pPr>
      <w:r w:rsidRPr="307B2B9B" w:rsidR="79DD8927">
        <w:rPr>
          <w:rFonts w:ascii="Calisto MT" w:hAnsi="Calisto MT"/>
        </w:rPr>
        <w:t>Drive Link:</w:t>
      </w:r>
      <w:r w:rsidRPr="307B2B9B" w:rsidR="12BFAF5A">
        <w:rPr>
          <w:rFonts w:ascii="Calisto MT" w:hAnsi="Calisto MT"/>
        </w:rPr>
        <w:t xml:space="preserve"> </w:t>
      </w:r>
      <w:hyperlink r:id="R4939e6d9d0864177">
        <w:r w:rsidRPr="307B2B9B" w:rsidR="12BFAF5A">
          <w:rPr>
            <w:rStyle w:val="Hyperlink"/>
            <w:strike w:val="0"/>
            <w:dstrike w:val="0"/>
            <w:noProof w:val="0"/>
            <w:lang w:val="en-IN"/>
          </w:rPr>
          <w:t>https://drive.google.com/file/d/18X7N0b45ZsdNNJTgem-ivn33aeIsOYDW/view?usp=sharing</w:t>
        </w:r>
      </w:hyperlink>
    </w:p>
    <w:p w:rsidR="307B2B9B" w:rsidP="307B2B9B" w:rsidRDefault="307B2B9B" w14:paraId="3A1F11CE" w14:textId="65A9B170">
      <w:pPr>
        <w:pStyle w:val="Normal"/>
        <w:rPr>
          <w:rFonts w:ascii="Calisto MT" w:hAnsi="Calisto MT"/>
        </w:rPr>
      </w:pPr>
    </w:p>
    <w:p w:rsidRPr="00C51635" w:rsidR="00973FA2" w:rsidP="00973FA2" w:rsidRDefault="00973FA2" w14:paraId="14CA08F7" w14:textId="29F5A070">
      <w:pPr>
        <w:rPr>
          <w:rFonts w:ascii="Calisto MT" w:hAnsi="Calisto MT"/>
        </w:rPr>
      </w:pPr>
      <w:r w:rsidRPr="307B2B9B" w:rsidR="33EBED3E">
        <w:rPr>
          <w:rFonts w:ascii="Calisto MT" w:hAnsi="Calisto MT"/>
        </w:rPr>
        <w:t>--</w:t>
      </w:r>
      <w:r w:rsidRPr="307B2B9B" w:rsidR="33EBED3E">
        <w:rPr>
          <w:rFonts w:ascii="Calisto MT" w:hAnsi="Calisto MT"/>
        </w:rPr>
        <w:t xml:space="preserve"> </w:t>
      </w:r>
      <w:r w:rsidRPr="307B2B9B" w:rsidR="33EBED3E">
        <w:rPr>
          <w:rFonts w:ascii="Calisto MT" w:hAnsi="Calisto MT"/>
        </w:rPr>
        <w:t>Identify</w:t>
      </w:r>
      <w:r w:rsidRPr="307B2B9B" w:rsidR="33EBED3E">
        <w:rPr>
          <w:rFonts w:ascii="Calisto MT" w:hAnsi="Calisto MT"/>
        </w:rPr>
        <w:t xml:space="preserve"> and </w:t>
      </w:r>
      <w:r w:rsidRPr="307B2B9B" w:rsidR="33EBED3E">
        <w:rPr>
          <w:rFonts w:ascii="Calisto MT" w:hAnsi="Calisto MT"/>
        </w:rPr>
        <w:t>delete</w:t>
      </w:r>
      <w:r w:rsidRPr="307B2B9B" w:rsidR="33EBED3E">
        <w:rPr>
          <w:rFonts w:ascii="Calisto MT" w:hAnsi="Calisto MT"/>
        </w:rPr>
        <w:t xml:space="preserve"> duplicate </w:t>
      </w:r>
      <w:r w:rsidRPr="307B2B9B" w:rsidR="33EBED3E">
        <w:rPr>
          <w:rFonts w:ascii="Calisto MT" w:hAnsi="Calisto MT"/>
        </w:rPr>
        <w:t>Order_ID</w:t>
      </w:r>
      <w:r w:rsidRPr="307B2B9B" w:rsidR="33EBED3E">
        <w:rPr>
          <w:rFonts w:ascii="Calisto MT" w:hAnsi="Calisto MT"/>
        </w:rPr>
        <w:t xml:space="preserve"> records. </w:t>
      </w:r>
    </w:p>
    <w:p w:rsidRPr="00C51635" w:rsidR="00973FA2" w:rsidP="00973FA2" w:rsidRDefault="00973FA2" w14:paraId="25C6956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 Order_ID, COUNT(Order_ID) Orders_count</w:t>
      </w:r>
    </w:p>
    <w:p w:rsidRPr="00C51635" w:rsidR="00973FA2" w:rsidP="00973FA2" w:rsidRDefault="00973FA2" w14:paraId="4E5DF6DE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fedex_orders</w:t>
      </w:r>
    </w:p>
    <w:p w:rsidRPr="00C51635" w:rsidR="00973FA2" w:rsidP="00973FA2" w:rsidRDefault="00973FA2" w14:paraId="05D47ED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Order_ID</w:t>
      </w:r>
    </w:p>
    <w:p w:rsidRPr="00C51635" w:rsidR="00973FA2" w:rsidP="00973FA2" w:rsidRDefault="00973FA2" w14:paraId="4411B513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HAVING COUNT(Order_ID) &gt; 1;</w:t>
      </w:r>
    </w:p>
    <w:p w:rsidRPr="00C51635" w:rsidR="00973FA2" w:rsidP="00973FA2" w:rsidRDefault="00973FA2" w14:paraId="765C66A0" w14:textId="77777777">
      <w:pPr>
        <w:rPr>
          <w:rFonts w:ascii="Calisto MT" w:hAnsi="Calisto MT"/>
        </w:rPr>
      </w:pPr>
    </w:p>
    <w:p w:rsidRPr="00C51635" w:rsidR="00973FA2" w:rsidP="00973FA2" w:rsidRDefault="00973FA2" w14:paraId="51DA085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DELETE FROM fedex_orders</w:t>
      </w:r>
    </w:p>
    <w:p w:rsidRPr="00C51635" w:rsidR="00973FA2" w:rsidP="00973FA2" w:rsidRDefault="00973FA2" w14:paraId="347E5043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WHERE Order_ID IN </w:t>
      </w:r>
    </w:p>
    <w:p w:rsidRPr="00C51635" w:rsidR="00973FA2" w:rsidP="00973FA2" w:rsidRDefault="00973FA2" w14:paraId="6CD9FAB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(SELECT Order_ID FROM </w:t>
      </w:r>
    </w:p>
    <w:p w:rsidRPr="00C51635" w:rsidR="00973FA2" w:rsidP="00973FA2" w:rsidRDefault="00973FA2" w14:paraId="01736F23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(SELECT Order_ID, ROW_NUMBER() OVER (PARTITION BY Order_ID ORDER BY Order_ID) AS rn FROM fedex_orders) ranked</w:t>
      </w:r>
    </w:p>
    <w:p w:rsidRPr="00C51635" w:rsidR="00973FA2" w:rsidP="00973FA2" w:rsidRDefault="00973FA2" w14:paraId="447B378E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WHERE rn &gt; 1);</w:t>
      </w:r>
    </w:p>
    <w:p w:rsidRPr="00C51635" w:rsidR="00973FA2" w:rsidP="00973FA2" w:rsidRDefault="00973FA2" w14:paraId="460F1203" w14:textId="77777777">
      <w:pPr>
        <w:rPr>
          <w:rFonts w:ascii="Calisto MT" w:hAnsi="Calisto MT"/>
        </w:rPr>
      </w:pPr>
    </w:p>
    <w:p w:rsidRPr="00C51635" w:rsidR="00973FA2" w:rsidP="00973FA2" w:rsidRDefault="00973FA2" w14:paraId="4B32D0B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-- Identify and delete duplicate Shipment_ID records. </w:t>
      </w:r>
    </w:p>
    <w:p w:rsidRPr="00C51635" w:rsidR="00973FA2" w:rsidP="00973FA2" w:rsidRDefault="00973FA2" w14:paraId="777DA4D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 Shipment_ID, COUNT(Shipment_ID) Orders_count</w:t>
      </w:r>
    </w:p>
    <w:p w:rsidRPr="00C51635" w:rsidR="00973FA2" w:rsidP="00973FA2" w:rsidRDefault="00973FA2" w14:paraId="2A2AAED1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</w:t>
      </w:r>
    </w:p>
    <w:p w:rsidRPr="00C51635" w:rsidR="00973FA2" w:rsidP="00973FA2" w:rsidRDefault="00973FA2" w14:paraId="42815D9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Shipment_ID</w:t>
      </w:r>
    </w:p>
    <w:p w:rsidRPr="00C51635" w:rsidR="00973FA2" w:rsidP="00973FA2" w:rsidRDefault="00973FA2" w14:paraId="77EF751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HAVING COUNT(Shipment_ID) &gt; 1;</w:t>
      </w:r>
    </w:p>
    <w:p w:rsidRPr="00C51635" w:rsidR="00973FA2" w:rsidP="00973FA2" w:rsidRDefault="00973FA2" w14:paraId="386CD9E3" w14:textId="77777777">
      <w:pPr>
        <w:rPr>
          <w:rFonts w:ascii="Calisto MT" w:hAnsi="Calisto MT"/>
        </w:rPr>
      </w:pPr>
    </w:p>
    <w:p w:rsidRPr="00C51635" w:rsidR="00973FA2" w:rsidP="00973FA2" w:rsidRDefault="00973FA2" w14:paraId="42EFB92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Delete</w:t>
      </w:r>
    </w:p>
    <w:p w:rsidRPr="00C51635" w:rsidR="00973FA2" w:rsidP="00973FA2" w:rsidRDefault="00973FA2" w14:paraId="019EBEE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DELETE FROM fedex_shipments</w:t>
      </w:r>
    </w:p>
    <w:p w:rsidRPr="00C51635" w:rsidR="00973FA2" w:rsidP="00973FA2" w:rsidRDefault="00973FA2" w14:paraId="420F2E9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WHERE Shipment_ID IN </w:t>
      </w:r>
    </w:p>
    <w:p w:rsidRPr="00C51635" w:rsidR="00973FA2" w:rsidP="00973FA2" w:rsidRDefault="00973FA2" w14:paraId="5B7B1BF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(SELECT Shipment_ID FROM </w:t>
      </w:r>
    </w:p>
    <w:p w:rsidRPr="00C51635" w:rsidR="00973FA2" w:rsidP="00973FA2" w:rsidRDefault="00973FA2" w14:paraId="1CEBBDA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ab/>
      </w:r>
      <w:r w:rsidRPr="00C51635">
        <w:rPr>
          <w:rFonts w:ascii="Calisto MT" w:hAnsi="Calisto MT"/>
        </w:rPr>
        <w:t>(SELECT Shipment_ID, ROW_NUMBER() OVER (PARTITION BY Shipment_ID ORDER BY Shipment_ID) AS rn FROM fedex_shipments) ranked</w:t>
      </w:r>
    </w:p>
    <w:p w:rsidRPr="00C51635" w:rsidR="00973FA2" w:rsidP="00973FA2" w:rsidRDefault="00973FA2" w14:paraId="1AD66B2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WHERE rn &gt; 1);</w:t>
      </w:r>
    </w:p>
    <w:p w:rsidRPr="00C51635" w:rsidR="00973FA2" w:rsidP="00973FA2" w:rsidRDefault="00973FA2" w14:paraId="2ED8C02F" w14:textId="77777777">
      <w:pPr>
        <w:rPr>
          <w:rFonts w:ascii="Calisto MT" w:hAnsi="Calisto MT"/>
        </w:rPr>
      </w:pPr>
    </w:p>
    <w:p w:rsidRPr="00C51635" w:rsidR="00973FA2" w:rsidP="00973FA2" w:rsidRDefault="00973FA2" w14:paraId="4C5193D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Replace NULL Delay_Hours with Avg Delay per Route_ID</w:t>
      </w:r>
    </w:p>
    <w:p w:rsidRPr="00C51635" w:rsidR="00973FA2" w:rsidP="00973FA2" w:rsidRDefault="00973FA2" w14:paraId="70A1142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UPDATE fedex_shipments s1</w:t>
      </w:r>
    </w:p>
    <w:p w:rsidRPr="00C51635" w:rsidR="00973FA2" w:rsidP="00973FA2" w:rsidRDefault="00973FA2" w14:paraId="6E8F7B8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(</w:t>
      </w:r>
    </w:p>
    <w:p w:rsidRPr="00C51635" w:rsidR="00973FA2" w:rsidP="00973FA2" w:rsidRDefault="00973FA2" w14:paraId="1182D60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SELECT Route_ID, AVG(Delay_Hours) AS avg_delay</w:t>
      </w:r>
    </w:p>
    <w:p w:rsidRPr="00C51635" w:rsidR="00973FA2" w:rsidP="00973FA2" w:rsidRDefault="00973FA2" w14:paraId="6359278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FROM fedex_shipments</w:t>
      </w:r>
    </w:p>
    <w:p w:rsidRPr="00C51635" w:rsidR="00973FA2" w:rsidP="00973FA2" w:rsidRDefault="00973FA2" w14:paraId="6E4F2CB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WHERE Delay_Hours IS NOT NULL</w:t>
      </w:r>
    </w:p>
    <w:p w:rsidRPr="00C51635" w:rsidR="00973FA2" w:rsidP="00973FA2" w:rsidRDefault="00973FA2" w14:paraId="6E73D9F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GROUP BY Route_ID</w:t>
      </w:r>
    </w:p>
    <w:p w:rsidRPr="00C51635" w:rsidR="00973FA2" w:rsidP="00973FA2" w:rsidRDefault="00973FA2" w14:paraId="6D7E0FC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) s2 ON s1.Route_ID = s2.Route_ID</w:t>
      </w:r>
    </w:p>
    <w:p w:rsidRPr="00C51635" w:rsidR="00973FA2" w:rsidP="00973FA2" w:rsidRDefault="00973FA2" w14:paraId="18303BE8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SET s1.Delay_Hours = ROUND(s2.avg_delay, 2)</w:t>
      </w:r>
    </w:p>
    <w:p w:rsidRPr="00C51635" w:rsidR="00973FA2" w:rsidP="00973FA2" w:rsidRDefault="00973FA2" w14:paraId="0D76FB71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WHERE s1.Delay_Hours IS NULL;</w:t>
      </w:r>
    </w:p>
    <w:p w:rsidRPr="00C51635" w:rsidR="00973FA2" w:rsidP="00973FA2" w:rsidRDefault="00973FA2" w14:paraId="2898CE75" w14:textId="77777777">
      <w:pPr>
        <w:rPr>
          <w:rFonts w:ascii="Calisto MT" w:hAnsi="Calisto MT"/>
        </w:rPr>
      </w:pPr>
    </w:p>
    <w:p w:rsidRPr="00C51635" w:rsidR="00973FA2" w:rsidP="00973FA2" w:rsidRDefault="00973FA2" w14:paraId="09351F0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Convert Order_Date, Pickup_Date and Delivery_Date to YYYY-MM-DD HH:MM:SS</w:t>
      </w:r>
    </w:p>
    <w:p w:rsidRPr="00C51635" w:rsidR="00973FA2" w:rsidP="00973FA2" w:rsidRDefault="00973FA2" w14:paraId="55F3C55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03E6F2E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Order_ID,</w:t>
      </w:r>
    </w:p>
    <w:p w:rsidRPr="00C51635" w:rsidR="00973FA2" w:rsidP="00973FA2" w:rsidRDefault="00973FA2" w14:paraId="4E0230C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DATE_FORMAT(Order_Date, '%Y-%m-%d %H:%i:%s') AS Order_Date</w:t>
      </w:r>
    </w:p>
    <w:p w:rsidRPr="00C51635" w:rsidR="00973FA2" w:rsidP="00973FA2" w:rsidRDefault="00973FA2" w14:paraId="45165BD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fedex_orders;</w:t>
      </w:r>
    </w:p>
    <w:p w:rsidRPr="00C51635" w:rsidR="00973FA2" w:rsidP="00973FA2" w:rsidRDefault="00973FA2" w14:paraId="05CD681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341F54A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Shipment_ID,</w:t>
      </w:r>
    </w:p>
    <w:p w:rsidRPr="00C51635" w:rsidR="00973FA2" w:rsidP="00973FA2" w:rsidRDefault="00973FA2" w14:paraId="30FEA49E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DATE_FORMAT(Pickup_Date,   '%Y-%m-%d %H:%i:%s') AS Pickup_Date,</w:t>
      </w:r>
    </w:p>
    <w:p w:rsidRPr="00C51635" w:rsidR="00973FA2" w:rsidP="00973FA2" w:rsidRDefault="00973FA2" w14:paraId="33FE0C1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DATE_FORMAT(Delivery_Date, '%Y-%m-%d %H:%i:%s') AS Delivery_Date</w:t>
      </w:r>
    </w:p>
    <w:p w:rsidRPr="00C51635" w:rsidR="00973FA2" w:rsidP="00973FA2" w:rsidRDefault="00973FA2" w14:paraId="34231EF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fedex_shipments;</w:t>
      </w:r>
    </w:p>
    <w:p w:rsidRPr="00C51635" w:rsidR="00973FA2" w:rsidP="00973FA2" w:rsidRDefault="00973FA2" w14:paraId="42676ADB" w14:textId="77777777">
      <w:pPr>
        <w:rPr>
          <w:rFonts w:ascii="Calisto MT" w:hAnsi="Calisto MT"/>
        </w:rPr>
      </w:pPr>
    </w:p>
    <w:p w:rsidRPr="00C51635" w:rsidR="00973FA2" w:rsidP="00973FA2" w:rsidRDefault="00973FA2" w14:paraId="147B22D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Alter table fedex_orders</w:t>
      </w:r>
    </w:p>
    <w:p w:rsidRPr="00C51635" w:rsidR="00973FA2" w:rsidP="00973FA2" w:rsidRDefault="00973FA2" w14:paraId="52F425F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Modify Order_Date datetime;</w:t>
      </w:r>
    </w:p>
    <w:p w:rsidRPr="00C51635" w:rsidR="00973FA2" w:rsidP="00973FA2" w:rsidRDefault="00973FA2" w14:paraId="7B612D5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Alter table fedex_shipments</w:t>
      </w:r>
    </w:p>
    <w:p w:rsidRPr="00C51635" w:rsidR="00973FA2" w:rsidP="00973FA2" w:rsidRDefault="00973FA2" w14:paraId="5A16A20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Modify Pickup_Date datetime;</w:t>
      </w:r>
    </w:p>
    <w:p w:rsidRPr="00C51635" w:rsidR="00973FA2" w:rsidP="00973FA2" w:rsidRDefault="00973FA2" w14:paraId="3151CA0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Alter table fedex_shipments</w:t>
      </w:r>
    </w:p>
    <w:p w:rsidRPr="00C51635" w:rsidR="00973FA2" w:rsidP="00973FA2" w:rsidRDefault="00973FA2" w14:paraId="29BFEA8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modify Delivery_Date datetime;</w:t>
      </w:r>
    </w:p>
    <w:p w:rsidRPr="00C51635" w:rsidR="00973FA2" w:rsidP="00973FA2" w:rsidRDefault="00973FA2" w14:paraId="4293EB52" w14:textId="77777777">
      <w:pPr>
        <w:rPr>
          <w:rFonts w:ascii="Calisto MT" w:hAnsi="Calisto MT"/>
        </w:rPr>
      </w:pPr>
    </w:p>
    <w:p w:rsidRPr="00C51635" w:rsidR="00973FA2" w:rsidP="00973FA2" w:rsidRDefault="00973FA2" w14:paraId="3FB772D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 * from  fedex_shipments;</w:t>
      </w:r>
    </w:p>
    <w:p w:rsidRPr="00C51635" w:rsidR="00973FA2" w:rsidP="00973FA2" w:rsidRDefault="00973FA2" w14:paraId="7BBCA772" w14:textId="77777777">
      <w:pPr>
        <w:rPr>
          <w:rFonts w:ascii="Calisto MT" w:hAnsi="Calisto MT"/>
        </w:rPr>
      </w:pPr>
    </w:p>
    <w:p w:rsidRPr="00C51635" w:rsidR="00973FA2" w:rsidP="00973FA2" w:rsidRDefault="00973FA2" w14:paraId="0F70B35B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no Delivery_Date occurs before Pickup_Date (flag such records).</w:t>
      </w:r>
    </w:p>
    <w:p w:rsidRPr="00C51635" w:rsidR="00973FA2" w:rsidP="00973FA2" w:rsidRDefault="00973FA2" w14:paraId="719D761C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40C8F80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Shipment_ID, Order_ID, Pickup_Date, Delivery_Date,</w:t>
      </w:r>
    </w:p>
    <w:p w:rsidRPr="00C51635" w:rsidR="00973FA2" w:rsidP="00973FA2" w:rsidRDefault="00973FA2" w14:paraId="78DFCEB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'Invalid: Delivery before Pickup' AS Flag</w:t>
      </w:r>
    </w:p>
    <w:p w:rsidRPr="00C51635" w:rsidR="00973FA2" w:rsidP="00973FA2" w:rsidRDefault="00973FA2" w14:paraId="3D0A998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</w:t>
      </w:r>
    </w:p>
    <w:p w:rsidRPr="00C51635" w:rsidR="00973FA2" w:rsidP="00973FA2" w:rsidRDefault="00973FA2" w14:paraId="5AB08F8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WHERE Delivery_Date &lt; Pickup_Date;</w:t>
      </w:r>
    </w:p>
    <w:p w:rsidRPr="00C51635" w:rsidR="00973FA2" w:rsidP="00973FA2" w:rsidRDefault="00973FA2" w14:paraId="427E424C" w14:textId="77777777">
      <w:pPr>
        <w:rPr>
          <w:rFonts w:ascii="Calisto MT" w:hAnsi="Calisto MT"/>
        </w:rPr>
      </w:pPr>
    </w:p>
    <w:p w:rsidRPr="00C51635" w:rsidR="00973FA2" w:rsidP="00973FA2" w:rsidRDefault="00973FA2" w14:paraId="00C22FC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Add Flag Column and Mark Invalid Records</w:t>
      </w:r>
    </w:p>
    <w:p w:rsidRPr="00C51635" w:rsidR="00973FA2" w:rsidP="00973FA2" w:rsidRDefault="00973FA2" w14:paraId="34B0D5A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ALTER TABLE fedex_shipments</w:t>
      </w:r>
    </w:p>
    <w:p w:rsidRPr="00C51635" w:rsidR="00973FA2" w:rsidP="00973FA2" w:rsidRDefault="00973FA2" w14:paraId="7F00CC51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ADD COLUMN Date_Integrity_Flag VARCHAR(50) DEFAULT NULL;</w:t>
      </w:r>
    </w:p>
    <w:p w:rsidRPr="00C51635" w:rsidR="00973FA2" w:rsidP="00973FA2" w:rsidRDefault="00973FA2" w14:paraId="5CAB3FAA" w14:textId="77777777">
      <w:pPr>
        <w:rPr>
          <w:rFonts w:ascii="Calisto MT" w:hAnsi="Calisto MT"/>
        </w:rPr>
      </w:pPr>
    </w:p>
    <w:p w:rsidRPr="00C51635" w:rsidR="00973FA2" w:rsidP="00973FA2" w:rsidRDefault="00973FA2" w14:paraId="30B6452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UPDATE fedex_shipments</w:t>
      </w:r>
    </w:p>
    <w:p w:rsidRPr="00C51635" w:rsidR="00973FA2" w:rsidP="00973FA2" w:rsidRDefault="00973FA2" w14:paraId="5B87042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SET Date_Integrity_Flag = 'Invalid Date'</w:t>
      </w:r>
    </w:p>
    <w:p w:rsidRPr="00C51635" w:rsidR="00973FA2" w:rsidP="00973FA2" w:rsidRDefault="00973FA2" w14:paraId="65B79EC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WHERE Delivery_Date &lt; Pickup_Date;</w:t>
      </w:r>
    </w:p>
    <w:p w:rsidRPr="00C51635" w:rsidR="00973FA2" w:rsidP="00973FA2" w:rsidRDefault="00973FA2" w14:paraId="50539BED" w14:textId="77777777">
      <w:pPr>
        <w:rPr>
          <w:rFonts w:ascii="Calisto MT" w:hAnsi="Calisto MT"/>
        </w:rPr>
      </w:pPr>
    </w:p>
    <w:p w:rsidRPr="00C51635" w:rsidR="00973FA2" w:rsidP="00973FA2" w:rsidRDefault="00973FA2" w14:paraId="3291A63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## Validate referential integrity between Orders, Routes, Warehouses, and Shipments.</w:t>
      </w:r>
    </w:p>
    <w:p w:rsidRPr="00C51635" w:rsidR="00973FA2" w:rsidP="00973FA2" w:rsidRDefault="00973FA2" w14:paraId="18A1908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Referential Integrity: Orders vs Routes</w:t>
      </w:r>
    </w:p>
    <w:p w:rsidRPr="00C51635" w:rsidR="00973FA2" w:rsidP="00973FA2" w:rsidRDefault="00973FA2" w14:paraId="09314B28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 o.Order_ID, o.Route_ID</w:t>
      </w:r>
    </w:p>
    <w:p w:rsidRPr="00C51635" w:rsidR="00973FA2" w:rsidP="00973FA2" w:rsidRDefault="00973FA2" w14:paraId="431CEA0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fedex_orders o</w:t>
      </w:r>
    </w:p>
    <w:p w:rsidRPr="00C51635" w:rsidR="00973FA2" w:rsidP="00973FA2" w:rsidRDefault="00973FA2" w14:paraId="474B576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LEFT JOIN fedex_routes r ON o.Route_ID = r.Route_ID</w:t>
      </w:r>
    </w:p>
    <w:p w:rsidRPr="00C51635" w:rsidR="00973FA2" w:rsidP="00973FA2" w:rsidRDefault="00973FA2" w14:paraId="3065C99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WHERE r.Route_ID IS NULL;</w:t>
      </w:r>
    </w:p>
    <w:p w:rsidRPr="00C51635" w:rsidR="00973FA2" w:rsidP="00973FA2" w:rsidRDefault="00973FA2" w14:paraId="4BF45DC8" w14:textId="77777777">
      <w:pPr>
        <w:rPr>
          <w:rFonts w:ascii="Calisto MT" w:hAnsi="Calisto MT"/>
        </w:rPr>
      </w:pPr>
    </w:p>
    <w:p w:rsidRPr="00C51635" w:rsidR="00973FA2" w:rsidP="00973FA2" w:rsidRDefault="00973FA2" w14:paraId="78BEA203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Referential Integrity: Orders vs Warehouses</w:t>
      </w:r>
    </w:p>
    <w:p w:rsidRPr="00C51635" w:rsidR="00973FA2" w:rsidP="00973FA2" w:rsidRDefault="00973FA2" w14:paraId="445A3D8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 o.Order_ID, o.Warehouse_ID</w:t>
      </w:r>
    </w:p>
    <w:p w:rsidRPr="00C51635" w:rsidR="00973FA2" w:rsidP="00973FA2" w:rsidRDefault="00973FA2" w14:paraId="54F8632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fedex_orders o</w:t>
      </w:r>
    </w:p>
    <w:p w:rsidRPr="00C51635" w:rsidR="00973FA2" w:rsidP="00973FA2" w:rsidRDefault="00973FA2" w14:paraId="58009E9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LEFT JOIN fedex_warehouses w ON o.Warehouse_ID = w.Warehouse_ID</w:t>
      </w:r>
    </w:p>
    <w:p w:rsidRPr="00C51635" w:rsidR="00973FA2" w:rsidP="00973FA2" w:rsidRDefault="00973FA2" w14:paraId="2AD0F56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WHERE w.Warehouse_ID IS NULL;</w:t>
      </w:r>
    </w:p>
    <w:p w:rsidRPr="00C51635" w:rsidR="00973FA2" w:rsidP="00973FA2" w:rsidRDefault="00973FA2" w14:paraId="2D623AA5" w14:textId="77777777">
      <w:pPr>
        <w:rPr>
          <w:rFonts w:ascii="Calisto MT" w:hAnsi="Calisto MT"/>
        </w:rPr>
      </w:pPr>
    </w:p>
    <w:p w:rsidRPr="00C51635" w:rsidR="00973FA2" w:rsidP="00973FA2" w:rsidRDefault="00973FA2" w14:paraId="2C708C7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Referential Integrity: Shipments vs Orders</w:t>
      </w:r>
    </w:p>
    <w:p w:rsidRPr="00C51635" w:rsidR="00973FA2" w:rsidP="00973FA2" w:rsidRDefault="00973FA2" w14:paraId="74C9270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 s.Shipment_ID, s.Order_ID</w:t>
      </w:r>
    </w:p>
    <w:p w:rsidRPr="00C51635" w:rsidR="00973FA2" w:rsidP="00973FA2" w:rsidRDefault="00973FA2" w14:paraId="63EB8FDC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5EFAD40B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LEFT JOIN fedex_orders o ON s.Order_ID = o.Order_ID</w:t>
      </w:r>
    </w:p>
    <w:p w:rsidRPr="00C51635" w:rsidR="00973FA2" w:rsidP="00973FA2" w:rsidRDefault="00973FA2" w14:paraId="57A5A421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WHERE o.Order_ID IS NULL;</w:t>
      </w:r>
    </w:p>
    <w:p w:rsidRPr="00C51635" w:rsidR="00973FA2" w:rsidP="00973FA2" w:rsidRDefault="00973FA2" w14:paraId="089662AE" w14:textId="77777777">
      <w:pPr>
        <w:rPr>
          <w:rFonts w:ascii="Calisto MT" w:hAnsi="Calisto MT"/>
        </w:rPr>
      </w:pPr>
    </w:p>
    <w:p w:rsidRPr="00C51635" w:rsidR="00973FA2" w:rsidP="00973FA2" w:rsidRDefault="00973FA2" w14:paraId="0C5454C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Referential Integrity: Shipments vs Agents</w:t>
      </w:r>
    </w:p>
    <w:p w:rsidRPr="00C51635" w:rsidR="00973FA2" w:rsidP="00973FA2" w:rsidRDefault="00973FA2" w14:paraId="1A45062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 s.Shipment_ID, s.Agent_ID</w:t>
      </w:r>
    </w:p>
    <w:p w:rsidRPr="00C51635" w:rsidR="00973FA2" w:rsidP="00973FA2" w:rsidRDefault="00973FA2" w14:paraId="650AA27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6406CECC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LEFT JOIN fedex_delivery_agents a ON s.Agent_ID = a.Agent_ID</w:t>
      </w:r>
    </w:p>
    <w:p w:rsidRPr="00C51635" w:rsidR="00973FA2" w:rsidP="00973FA2" w:rsidRDefault="00973FA2" w14:paraId="74384AB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WHERE a.Agent_ID IS NULL;</w:t>
      </w:r>
    </w:p>
    <w:p w:rsidRPr="00C51635" w:rsidR="00973FA2" w:rsidP="00973FA2" w:rsidRDefault="00973FA2" w14:paraId="2E9729D2" w14:textId="77777777">
      <w:pPr>
        <w:rPr>
          <w:rFonts w:ascii="Calisto MT" w:hAnsi="Calisto MT"/>
        </w:rPr>
      </w:pPr>
    </w:p>
    <w:p w:rsidRPr="00C51635" w:rsidR="00973FA2" w:rsidP="00973FA2" w:rsidRDefault="00973FA2" w14:paraId="782C20F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Referential Integrity: Shipments vs Routes</w:t>
      </w:r>
    </w:p>
    <w:p w:rsidRPr="00C51635" w:rsidR="00973FA2" w:rsidP="00973FA2" w:rsidRDefault="00973FA2" w14:paraId="4FF8E4F1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 s.Shipment_ID, s.Route_ID</w:t>
      </w:r>
    </w:p>
    <w:p w:rsidRPr="00C51635" w:rsidR="00973FA2" w:rsidP="00973FA2" w:rsidRDefault="00973FA2" w14:paraId="1A73C34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66181AF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LEFT JOIN fedex_routes r ON s.Route_ID = r.Route_ID</w:t>
      </w:r>
    </w:p>
    <w:p w:rsidRPr="00C51635" w:rsidR="00973FA2" w:rsidP="00973FA2" w:rsidRDefault="00973FA2" w14:paraId="45CF6633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WHERE r.Route_ID IS NULL;</w:t>
      </w:r>
    </w:p>
    <w:p w:rsidRPr="00C51635" w:rsidR="00973FA2" w:rsidP="00973FA2" w:rsidRDefault="00973FA2" w14:paraId="40907EA8" w14:textId="77777777">
      <w:pPr>
        <w:rPr>
          <w:rFonts w:ascii="Calisto MT" w:hAnsi="Calisto MT"/>
        </w:rPr>
      </w:pPr>
    </w:p>
    <w:p w:rsidRPr="00C51635" w:rsidR="00973FA2" w:rsidP="00973FA2" w:rsidRDefault="00973FA2" w14:paraId="0257BB7E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Referential Integrity: Shipments vs Warehouses</w:t>
      </w:r>
    </w:p>
    <w:p w:rsidRPr="00C51635" w:rsidR="00973FA2" w:rsidP="00973FA2" w:rsidRDefault="00973FA2" w14:paraId="7AC076A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 s.Shipment_ID, s.Warehouse_ID</w:t>
      </w:r>
    </w:p>
    <w:p w:rsidRPr="00C51635" w:rsidR="00973FA2" w:rsidP="00973FA2" w:rsidRDefault="00973FA2" w14:paraId="4496145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4C96DBEB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LEFT JOIN fedex_warehouses w ON s.Warehouse_ID = w.Warehouse_ID</w:t>
      </w:r>
    </w:p>
    <w:p w:rsidRPr="00C51635" w:rsidR="00973FA2" w:rsidP="00973FA2" w:rsidRDefault="00973FA2" w14:paraId="527F947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WHERE w.Warehouse_ID IS NULL;</w:t>
      </w:r>
    </w:p>
    <w:p w:rsidRPr="00C51635" w:rsidR="00973FA2" w:rsidP="00973FA2" w:rsidRDefault="00973FA2" w14:paraId="368A5CD2" w14:textId="77777777">
      <w:pPr>
        <w:rPr>
          <w:rFonts w:ascii="Calisto MT" w:hAnsi="Calisto MT"/>
        </w:rPr>
      </w:pPr>
    </w:p>
    <w:p w:rsidRPr="00C51635" w:rsidR="00973FA2" w:rsidP="00973FA2" w:rsidRDefault="00973FA2" w14:paraId="7ACF812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Delivery Delay in Hours per Shipment</w:t>
      </w:r>
    </w:p>
    <w:p w:rsidRPr="00C51635" w:rsidR="00973FA2" w:rsidP="00973FA2" w:rsidRDefault="00973FA2" w14:paraId="059A379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08528853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Shipment_ID, Order_ID, Pickup_Date, Delivery_Date,</w:t>
      </w:r>
    </w:p>
    <w:p w:rsidRPr="00C51635" w:rsidR="00973FA2" w:rsidP="00973FA2" w:rsidRDefault="00973FA2" w14:paraId="6144990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TIMESTAMPDIFF(HOUR, Pickup_Date, Delivery_Date) AS Actual_Transit_Hours, Delay_Hours</w:t>
      </w:r>
    </w:p>
    <w:p w:rsidRPr="00C51635" w:rsidR="00973FA2" w:rsidP="00973FA2" w:rsidRDefault="00973FA2" w14:paraId="1FAFFA03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fedex_shipments;</w:t>
      </w:r>
    </w:p>
    <w:p w:rsidRPr="00C51635" w:rsidR="00973FA2" w:rsidP="00973FA2" w:rsidRDefault="00973FA2" w14:paraId="3D1715B7" w14:textId="77777777">
      <w:pPr>
        <w:rPr>
          <w:rFonts w:ascii="Calisto MT" w:hAnsi="Calisto MT"/>
        </w:rPr>
      </w:pPr>
    </w:p>
    <w:p w:rsidRPr="00C51635" w:rsidR="00973FA2" w:rsidP="00973FA2" w:rsidRDefault="00973FA2" w14:paraId="39A8D20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Top 10 Delayed Routes by Average Delay Hours</w:t>
      </w:r>
    </w:p>
    <w:p w:rsidRPr="00C51635" w:rsidR="00973FA2" w:rsidP="00973FA2" w:rsidRDefault="00973FA2" w14:paraId="1C8EAB31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284A3D4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s.Route_ID, r.Source_City, r.Destination_City, r.Source_Country,</w:t>
      </w:r>
    </w:p>
    <w:p w:rsidRPr="00C51635" w:rsidR="00973FA2" w:rsidP="00973FA2" w:rsidRDefault="00973FA2" w14:paraId="431ED69E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ROUND(AVG(s.Delay_Hours), 2) AS Avg_Delay_Hours,</w:t>
      </w:r>
    </w:p>
    <w:p w:rsidRPr="00C51635" w:rsidR="00973FA2" w:rsidP="00973FA2" w:rsidRDefault="00973FA2" w14:paraId="111C39D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COUNT(s.Shipment_ID) AS Total_Shipments FROM fedex_shipments s</w:t>
      </w:r>
    </w:p>
    <w:p w:rsidRPr="00C51635" w:rsidR="00973FA2" w:rsidP="00973FA2" w:rsidRDefault="00973FA2" w14:paraId="02E41A7E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fedex_routes r ON s.Route_ID = r.Route_ID</w:t>
      </w:r>
    </w:p>
    <w:p w:rsidRPr="00C51635" w:rsidR="00973FA2" w:rsidP="00973FA2" w:rsidRDefault="00973FA2" w14:paraId="03D9136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s.Route_ID, r.Source_City, r.Destination_City, r.Source_Country</w:t>
      </w:r>
    </w:p>
    <w:p w:rsidRPr="00C51635" w:rsidR="00973FA2" w:rsidP="00973FA2" w:rsidRDefault="00973FA2" w14:paraId="39C99EF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Avg_Delay_Hours DESC</w:t>
      </w:r>
    </w:p>
    <w:p w:rsidRPr="00C51635" w:rsidR="00973FA2" w:rsidP="00973FA2" w:rsidRDefault="00973FA2" w14:paraId="06E4976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LIMIT 10;</w:t>
      </w:r>
    </w:p>
    <w:p w:rsidRPr="00C51635" w:rsidR="00973FA2" w:rsidP="00973FA2" w:rsidRDefault="00973FA2" w14:paraId="0A913CFD" w14:textId="77777777">
      <w:pPr>
        <w:rPr>
          <w:rFonts w:ascii="Calisto MT" w:hAnsi="Calisto MT"/>
        </w:rPr>
      </w:pPr>
    </w:p>
    <w:p w:rsidRPr="00C51635" w:rsidR="00973FA2" w:rsidP="00973FA2" w:rsidRDefault="00973FA2" w14:paraId="00DD5EF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Rank Shipments by Delay Within Each Warehouse</w:t>
      </w:r>
    </w:p>
    <w:p w:rsidRPr="00C51635" w:rsidR="00973FA2" w:rsidP="00973FA2" w:rsidRDefault="00973FA2" w14:paraId="47913E9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2A1BE3CE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Shipment_ID, Warehouse_ID, Route_ID, Delay_Hours,</w:t>
      </w:r>
    </w:p>
    <w:p w:rsidRPr="00C51635" w:rsidR="00973FA2" w:rsidP="00973FA2" w:rsidRDefault="00973FA2" w14:paraId="0AFF21D1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RANK() OVER (PARTITION BY Warehouse_ID ORDER BY Delay_Hours DESC) AS Delay_Rank</w:t>
      </w:r>
    </w:p>
    <w:p w:rsidRPr="00C51635" w:rsidR="00973FA2" w:rsidP="00973FA2" w:rsidRDefault="00973FA2" w14:paraId="78C10971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</w:t>
      </w:r>
    </w:p>
    <w:p w:rsidRPr="00C51635" w:rsidR="00973FA2" w:rsidP="00973FA2" w:rsidRDefault="00973FA2" w14:paraId="20942EE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Warehouse_ID, Delay_Rank;</w:t>
      </w:r>
    </w:p>
    <w:p w:rsidRPr="00C51635" w:rsidR="00973FA2" w:rsidP="00973FA2" w:rsidRDefault="00973FA2" w14:paraId="6FD95C77" w14:textId="77777777">
      <w:pPr>
        <w:rPr>
          <w:rFonts w:ascii="Calisto MT" w:hAnsi="Calisto MT"/>
        </w:rPr>
      </w:pPr>
    </w:p>
    <w:p w:rsidRPr="00C51635" w:rsidR="00973FA2" w:rsidP="00973FA2" w:rsidRDefault="00973FA2" w14:paraId="00BD32A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Average Delay per Delivery_Type</w:t>
      </w:r>
    </w:p>
    <w:p w:rsidRPr="00C51635" w:rsidR="00973FA2" w:rsidP="00973FA2" w:rsidRDefault="00973FA2" w14:paraId="754DCA9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4463234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o.Delivery_Type,</w:t>
      </w:r>
    </w:p>
    <w:p w:rsidRPr="00C51635" w:rsidR="00973FA2" w:rsidP="00973FA2" w:rsidRDefault="00973FA2" w14:paraId="2A4E622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COUNT(s.Shipment_ID) AS Total_Shipments,</w:t>
      </w:r>
    </w:p>
    <w:p w:rsidRPr="00C51635" w:rsidR="00973FA2" w:rsidP="00973FA2" w:rsidRDefault="00973FA2" w14:paraId="1C17F41E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ROUND(AVG(s.Delay_Hours), 2) AS Avg_Delay_Hours,</w:t>
      </w:r>
    </w:p>
    <w:p w:rsidRPr="00C51635" w:rsidR="00973FA2" w:rsidP="00973FA2" w:rsidRDefault="00973FA2" w14:paraId="5DFCF21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ROUND(MAX(s.Delay_Hours), 2) AS Max_Delay_Hours</w:t>
      </w:r>
    </w:p>
    <w:p w:rsidRPr="00C51635" w:rsidR="00973FA2" w:rsidP="00973FA2" w:rsidRDefault="00973FA2" w14:paraId="4BE082B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7F02C9C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fedex_orders o ON s.Order_ID = o.Order_ID</w:t>
      </w:r>
    </w:p>
    <w:p w:rsidRPr="00C51635" w:rsidR="00973FA2" w:rsidP="00973FA2" w:rsidRDefault="00973FA2" w14:paraId="2904568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o.Delivery_Type</w:t>
      </w:r>
    </w:p>
    <w:p w:rsidRPr="00C51635" w:rsidR="00973FA2" w:rsidP="00973FA2" w:rsidRDefault="00973FA2" w14:paraId="28DDC141" w14:textId="267739C1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Avg_Delay_Hours DESC;</w:t>
      </w:r>
    </w:p>
    <w:p w:rsidRPr="00C51635" w:rsidR="00973FA2" w:rsidP="00973FA2" w:rsidRDefault="00973FA2" w14:paraId="681C848D" w14:textId="77777777">
      <w:pPr>
        <w:rPr>
          <w:rFonts w:ascii="Calisto MT" w:hAnsi="Calisto MT"/>
        </w:rPr>
      </w:pPr>
    </w:p>
    <w:p w:rsidRPr="00C51635" w:rsidR="00973FA2" w:rsidP="00973FA2" w:rsidRDefault="00973FA2" w14:paraId="69C5F66C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Avg Transit Time, Avg Delay &amp; Efficiency Ratio per Route</w:t>
      </w:r>
    </w:p>
    <w:p w:rsidRPr="00C51635" w:rsidR="00973FA2" w:rsidP="00973FA2" w:rsidRDefault="00973FA2" w14:paraId="6A8B89F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0639995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s.Route_ID, r.Source_City, r.Destination_City, r.Distance_KM,</w:t>
      </w:r>
    </w:p>
    <w:p w:rsidRPr="00C51635" w:rsidR="00973FA2" w:rsidP="00973FA2" w:rsidRDefault="00973FA2" w14:paraId="6ABB42D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r.Avg_Transit_Time_Hours AS Expected_Transit_Hrs,</w:t>
      </w:r>
    </w:p>
    <w:p w:rsidRPr="00C51635" w:rsidR="00973FA2" w:rsidP="00973FA2" w:rsidRDefault="00973FA2" w14:paraId="2D00157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ROUND(AVG(TIMESTAMPDIFF(HOUR, s.Pickup_Date, s.Delivery_Date)), 2) AS Avg_Actual_Transit_Hrs,</w:t>
      </w:r>
    </w:p>
    <w:p w:rsidRPr="00C51635" w:rsidR="00973FA2" w:rsidP="00973FA2" w:rsidRDefault="00973FA2" w14:paraId="7744242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ROUND(AVG(s.Delay_Hours), 2) AS Avg_Delay_Hours,</w:t>
      </w:r>
    </w:p>
    <w:p w:rsidRPr="00C51635" w:rsidR="00973FA2" w:rsidP="00973FA2" w:rsidRDefault="00973FA2" w14:paraId="0C2C200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ROUND(r.Distance_KM / NULLIF(AVG(TIMESTAMPDIFF(HOUR, s.Pickup_Date, s.Delivery_Date)), 0), 2) AS Efficiency_Ratio</w:t>
      </w:r>
    </w:p>
    <w:p w:rsidRPr="00C51635" w:rsidR="00973FA2" w:rsidP="00973FA2" w:rsidRDefault="00973FA2" w14:paraId="13D4511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53374521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fedex_routes r ON s.Route_ID = r.Route_ID</w:t>
      </w:r>
    </w:p>
    <w:p w:rsidRPr="00C51635" w:rsidR="00973FA2" w:rsidP="00973FA2" w:rsidRDefault="00973FA2" w14:paraId="0A63ED2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s.Route_ID, r.Source_City, r.Destination_City,</w:t>
      </w:r>
    </w:p>
    <w:p w:rsidRPr="00C51635" w:rsidR="00973FA2" w:rsidP="00973FA2" w:rsidRDefault="00973FA2" w14:paraId="368E267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     r.Distance_KM, r.Avg_Transit_Time_Hours</w:t>
      </w:r>
    </w:p>
    <w:p w:rsidRPr="00C51635" w:rsidR="00973FA2" w:rsidP="00973FA2" w:rsidRDefault="00973FA2" w14:paraId="06679F7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Efficiency_Ratio DESC;</w:t>
      </w:r>
    </w:p>
    <w:p w:rsidRPr="00C51635" w:rsidR="00973FA2" w:rsidP="00973FA2" w:rsidRDefault="00973FA2" w14:paraId="505E77F1" w14:textId="77777777">
      <w:pPr>
        <w:rPr>
          <w:rFonts w:ascii="Calisto MT" w:hAnsi="Calisto MT"/>
        </w:rPr>
      </w:pPr>
    </w:p>
    <w:p w:rsidRPr="00C51635" w:rsidR="00973FA2" w:rsidP="00973FA2" w:rsidRDefault="00973FA2" w14:paraId="532C4A3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-- 3 Routes with Worst Efficiency Ratio</w:t>
      </w:r>
    </w:p>
    <w:p w:rsidRPr="00C51635" w:rsidR="00973FA2" w:rsidP="00973FA2" w:rsidRDefault="00973FA2" w14:paraId="65280ED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4CCF7A9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s.Route_ID, r.Source_City, r.Destination_City, r.Distance_KM,</w:t>
      </w:r>
    </w:p>
    <w:p w:rsidRPr="00C51635" w:rsidR="00973FA2" w:rsidP="00973FA2" w:rsidRDefault="00973FA2" w14:paraId="4E9FF808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ROUND(AVG(TIMESTAMPDIFF(HOUR, s.Pickup_Date, s.Delivery_Date)), 2) AS Avg_Actual_Transit_Hrs,</w:t>
      </w:r>
    </w:p>
    <w:p w:rsidRPr="00C51635" w:rsidR="00973FA2" w:rsidP="00973FA2" w:rsidRDefault="00973FA2" w14:paraId="69FB35A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ROUND(r.Distance_KM / NULLIF(AVG(TIMESTAMPDIFF(HOUR, s.Pickup_Date, s.Delivery_Date)), 0), 2) AS Efficiency_Ratio</w:t>
      </w:r>
    </w:p>
    <w:p w:rsidRPr="00C51635" w:rsidR="00973FA2" w:rsidP="00973FA2" w:rsidRDefault="00973FA2" w14:paraId="654727D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75CFE52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fedex_routes r ON s.Route_ID = r.Route_ID</w:t>
      </w:r>
    </w:p>
    <w:p w:rsidRPr="00C51635" w:rsidR="00973FA2" w:rsidP="00973FA2" w:rsidRDefault="00973FA2" w14:paraId="4395F928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s.Route_ID, r.Source_City, r.Destination_City, r.Distance_KM</w:t>
      </w:r>
    </w:p>
    <w:p w:rsidRPr="00C51635" w:rsidR="00973FA2" w:rsidP="00973FA2" w:rsidRDefault="00973FA2" w14:paraId="6B84492C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Efficiency_Ratio ASC</w:t>
      </w:r>
    </w:p>
    <w:p w:rsidRPr="00C51635" w:rsidR="00973FA2" w:rsidP="00973FA2" w:rsidRDefault="00973FA2" w14:paraId="4CF80E6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LIMIT 3;</w:t>
      </w:r>
    </w:p>
    <w:p w:rsidRPr="00C51635" w:rsidR="00973FA2" w:rsidP="00973FA2" w:rsidRDefault="00973FA2" w14:paraId="634E45BC" w14:textId="77777777">
      <w:pPr>
        <w:rPr>
          <w:rFonts w:ascii="Calisto MT" w:hAnsi="Calisto MT"/>
        </w:rPr>
      </w:pPr>
    </w:p>
    <w:p w:rsidRPr="00C51635" w:rsidR="00973FA2" w:rsidP="00973FA2" w:rsidRDefault="00973FA2" w14:paraId="4CD62AD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Routes Where &gt;20% Shipments Exceeded Expected Transit Time</w:t>
      </w:r>
    </w:p>
    <w:p w:rsidRPr="00C51635" w:rsidR="00973FA2" w:rsidP="00973FA2" w:rsidRDefault="00973FA2" w14:paraId="4F36696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7575579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s.Route_ID, r.Source_City, r.Destination_City, r.Avg_Transit_Time_Hours AS Expected_Hrs,</w:t>
      </w:r>
    </w:p>
    <w:p w:rsidRPr="00C51635" w:rsidR="00973FA2" w:rsidP="00973FA2" w:rsidRDefault="00973FA2" w14:paraId="31AE6C9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COUNT(*) AS Total_Shipments,</w:t>
      </w:r>
    </w:p>
    <w:p w:rsidRPr="00C51635" w:rsidR="00973FA2" w:rsidP="00973FA2" w:rsidRDefault="00973FA2" w14:paraId="0B89896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SUM(CASE WHEN TIMESTAMPDIFF(HOUR, s.Pickup_Date, s.Delivery_Date) &gt; r.Avg_Transit_Time_Hours</w:t>
      </w:r>
    </w:p>
    <w:p w:rsidRPr="00C51635" w:rsidR="00973FA2" w:rsidP="00973FA2" w:rsidRDefault="00973FA2" w14:paraId="3668B0AC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    THEN 1 ELSE 0 END) AS Delayed_Beyond_Expected,</w:t>
      </w:r>
    </w:p>
    <w:p w:rsidRPr="00C51635" w:rsidR="00973FA2" w:rsidP="00973FA2" w:rsidRDefault="00973FA2" w14:paraId="694E8D2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ROUND(SUM(CASE WHEN TIMESTAMPDIFF(HOUR, s.Pickup_Date, s.Delivery_Date) &gt; r.Avg_Transit_Time_Hours</w:t>
      </w:r>
    </w:p>
    <w:p w:rsidRPr="00C51635" w:rsidR="00973FA2" w:rsidP="00973FA2" w:rsidRDefault="00973FA2" w14:paraId="058AD74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    THEN 1 ELSE 0 END) / COUNT(*) * 100, 2) AS Pct_Delayed</w:t>
      </w:r>
    </w:p>
    <w:p w:rsidRPr="00C51635" w:rsidR="00973FA2" w:rsidP="00973FA2" w:rsidRDefault="00973FA2" w14:paraId="3A70C5A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135ABCB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fedex_routes r ON s.Route_ID = r.Route_ID</w:t>
      </w:r>
    </w:p>
    <w:p w:rsidRPr="00C51635" w:rsidR="00973FA2" w:rsidP="00973FA2" w:rsidRDefault="00973FA2" w14:paraId="1B0631F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s.Route_ID, r.Source_City, r.Destination_City, r.Avg_Transit_Time_Hours</w:t>
      </w:r>
    </w:p>
    <w:p w:rsidRPr="00C51635" w:rsidR="00973FA2" w:rsidP="00973FA2" w:rsidRDefault="00973FA2" w14:paraId="57B78BC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HAVING Pct_Delayed &gt; 20</w:t>
      </w:r>
    </w:p>
    <w:p w:rsidRPr="00C51635" w:rsidR="00973FA2" w:rsidP="00973FA2" w:rsidRDefault="00973FA2" w14:paraId="377A09D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Pct_Delayed DESC;</w:t>
      </w:r>
    </w:p>
    <w:p w:rsidRPr="00C51635" w:rsidR="00973FA2" w:rsidP="00973FA2" w:rsidRDefault="00973FA2" w14:paraId="5FD94271" w14:textId="77777777">
      <w:pPr>
        <w:rPr>
          <w:rFonts w:ascii="Calisto MT" w:hAnsi="Calisto MT"/>
        </w:rPr>
      </w:pPr>
    </w:p>
    <w:p w:rsidRPr="00C51635" w:rsidR="00973FA2" w:rsidP="00973FA2" w:rsidRDefault="00973FA2" w14:paraId="2CD6DD1E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Routes Recommended for Optimization</w:t>
      </w:r>
    </w:p>
    <w:p w:rsidRPr="00C51635" w:rsidR="00973FA2" w:rsidP="00973FA2" w:rsidRDefault="00973FA2" w14:paraId="49ED893C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38B6AB9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s.Route_ID, r.Source_City, r.Destination_City, r.Distance_KM,</w:t>
      </w:r>
    </w:p>
    <w:p w:rsidRPr="00C51635" w:rsidR="00973FA2" w:rsidP="00973FA2" w:rsidRDefault="00973FA2" w14:paraId="52E2D10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ROUND(AVG(s.Delay_Hours), 2) AS Avg_Delay_Hours,</w:t>
      </w:r>
    </w:p>
    <w:p w:rsidRPr="00C51635" w:rsidR="00973FA2" w:rsidP="00973FA2" w:rsidRDefault="00973FA2" w14:paraId="627999FC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ROUND(AVG(TIMESTAMPDIFF(HOUR, s.Pickup_Date, s.Delivery_Date)), 2) AS Avg_Transit_Hrs,</w:t>
      </w:r>
    </w:p>
    <w:p w:rsidRPr="00C51635" w:rsidR="00973FA2" w:rsidP="00973FA2" w:rsidRDefault="00973FA2" w14:paraId="6E154B5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ROUND(r.Distance_KM / NULLIF(AVG(TIMESTAMPDIFF(HOUR, s.Pickup_Date, s.Delivery_Date)), 0), 2) AS Efficiency_Ratio,</w:t>
      </w:r>
    </w:p>
    <w:p w:rsidRPr="00C51635" w:rsidR="00973FA2" w:rsidP="00973FA2" w:rsidRDefault="00973FA2" w14:paraId="41F8069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'Review &amp; Optimize' AS Recommendation</w:t>
      </w:r>
    </w:p>
    <w:p w:rsidRPr="00C51635" w:rsidR="00973FA2" w:rsidP="00973FA2" w:rsidRDefault="00973FA2" w14:paraId="6320F14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01D4C2EE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fedex_routes r ON s.Route_ID = r.Route_ID</w:t>
      </w:r>
    </w:p>
    <w:p w:rsidRPr="00C51635" w:rsidR="00973FA2" w:rsidP="00973FA2" w:rsidRDefault="00973FA2" w14:paraId="5A46D64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s.Route_ID, r.Source_City, r.Destination_City, r.Distance_KM</w:t>
      </w:r>
    </w:p>
    <w:p w:rsidRPr="00C51635" w:rsidR="00973FA2" w:rsidP="00973FA2" w:rsidRDefault="00973FA2" w14:paraId="6A97A6B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Avg_Delay_Hours DESC, Efficiency_Ratio ASC</w:t>
      </w:r>
    </w:p>
    <w:p w:rsidRPr="00C51635" w:rsidR="00973FA2" w:rsidP="00973FA2" w:rsidRDefault="00973FA2" w14:paraId="49D466BC" w14:textId="56E345B8">
      <w:pPr>
        <w:rPr>
          <w:rFonts w:ascii="Calisto MT" w:hAnsi="Calisto MT"/>
        </w:rPr>
      </w:pPr>
      <w:r w:rsidRPr="00C51635">
        <w:rPr>
          <w:rFonts w:ascii="Calisto MT" w:hAnsi="Calisto MT"/>
        </w:rPr>
        <w:t>LIMIT 10;</w:t>
      </w:r>
    </w:p>
    <w:p w:rsidRPr="00C51635" w:rsidR="00973FA2" w:rsidP="00973FA2" w:rsidRDefault="00973FA2" w14:paraId="1ADC3B83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Top 3 Warehouses with Highest Average Delay</w:t>
      </w:r>
    </w:p>
    <w:p w:rsidRPr="00C51635" w:rsidR="00973FA2" w:rsidP="00973FA2" w:rsidRDefault="00973FA2" w14:paraId="0DE3D00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77B17D2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s.Warehouse_ID, w.City, w.Country,</w:t>
      </w:r>
    </w:p>
    <w:p w:rsidRPr="00C51635" w:rsidR="00973FA2" w:rsidP="00973FA2" w:rsidRDefault="00973FA2" w14:paraId="6F1B39B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ROUND(AVG(s.Delay_Hours), 2) AS Avg_Delay_Hours,</w:t>
      </w:r>
    </w:p>
    <w:p w:rsidRPr="00C51635" w:rsidR="00973FA2" w:rsidP="00973FA2" w:rsidRDefault="00973FA2" w14:paraId="0282787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COUNT(s.Shipment_ID) AS Total_Shipments</w:t>
      </w:r>
    </w:p>
    <w:p w:rsidRPr="00C51635" w:rsidR="00973FA2" w:rsidP="00973FA2" w:rsidRDefault="00973FA2" w14:paraId="6253B28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3FF60F8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fedex_warehouses w ON s.Warehouse_ID = w.Warehouse_ID</w:t>
      </w:r>
    </w:p>
    <w:p w:rsidRPr="00C51635" w:rsidR="00973FA2" w:rsidP="00973FA2" w:rsidRDefault="00973FA2" w14:paraId="5DBEE7B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s.Warehouse_ID, w.City, w.Country</w:t>
      </w:r>
    </w:p>
    <w:p w:rsidRPr="00C51635" w:rsidR="00973FA2" w:rsidP="00973FA2" w:rsidRDefault="00973FA2" w14:paraId="7FCC355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Avg_Delay_Hours DESC</w:t>
      </w:r>
    </w:p>
    <w:p w:rsidRPr="00C51635" w:rsidR="00973FA2" w:rsidP="00973FA2" w:rsidRDefault="00973FA2" w14:paraId="5828217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LIMIT 3;</w:t>
      </w:r>
    </w:p>
    <w:p w:rsidRPr="00C51635" w:rsidR="00973FA2" w:rsidP="00973FA2" w:rsidRDefault="00973FA2" w14:paraId="1699265B" w14:textId="77777777">
      <w:pPr>
        <w:rPr>
          <w:rFonts w:ascii="Calisto MT" w:hAnsi="Calisto MT"/>
        </w:rPr>
      </w:pPr>
    </w:p>
    <w:p w:rsidRPr="00C51635" w:rsidR="00973FA2" w:rsidP="00973FA2" w:rsidRDefault="00973FA2" w14:paraId="0C612D28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Total Shipments vs Delayed Shipments per Warehouse</w:t>
      </w:r>
    </w:p>
    <w:p w:rsidRPr="00C51635" w:rsidR="00973FA2" w:rsidP="00973FA2" w:rsidRDefault="00973FA2" w14:paraId="070DFE93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3EEBF2DE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s.Warehouse_ID, w.City,</w:t>
      </w:r>
    </w:p>
    <w:p w:rsidRPr="00C51635" w:rsidR="00973FA2" w:rsidP="00973FA2" w:rsidRDefault="00973FA2" w14:paraId="7CD1019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COUNT(*) AS Total_Shipments,</w:t>
      </w:r>
    </w:p>
    <w:p w:rsidRPr="00C51635" w:rsidR="00973FA2" w:rsidP="00973FA2" w:rsidRDefault="00973FA2" w14:paraId="793700F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SUM(CASE WHEN s.Delay_Hours &gt; 0 THEN 1 ELSE 0 END) AS Delayed_Shipments,</w:t>
      </w:r>
    </w:p>
    <w:p w:rsidRPr="00C51635" w:rsidR="00973FA2" w:rsidP="00973FA2" w:rsidRDefault="00973FA2" w14:paraId="4E2D723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SUM(CASE WHEN s.Delay_Hours = 0 THEN 1 ELSE 0 END) AS OnTime_Shipments,</w:t>
      </w:r>
    </w:p>
    <w:p w:rsidRPr="00C51635" w:rsidR="00973FA2" w:rsidP="00973FA2" w:rsidRDefault="00973FA2" w14:paraId="4083FB3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ROUND(SUM(CASE WHEN s.Delay_Hours &gt; 0 THEN 1 ELSE 0 END) / COUNT(*) * 100, 2) AS `Delay_%`</w:t>
      </w:r>
    </w:p>
    <w:p w:rsidRPr="00C51635" w:rsidR="00973FA2" w:rsidP="00973FA2" w:rsidRDefault="00973FA2" w14:paraId="2248D57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5F319BA1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fedex_warehouses w ON s.Warehouse_ID = w.Warehouse_ID</w:t>
      </w:r>
    </w:p>
    <w:p w:rsidRPr="00C51635" w:rsidR="00973FA2" w:rsidP="00973FA2" w:rsidRDefault="00973FA2" w14:paraId="0D2C5D3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s.Warehouse_ID, w.City</w:t>
      </w:r>
    </w:p>
    <w:p w:rsidRPr="00C51635" w:rsidR="00973FA2" w:rsidP="00973FA2" w:rsidRDefault="00973FA2" w14:paraId="79FFAAE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`Delay_%` DESC;</w:t>
      </w:r>
    </w:p>
    <w:p w:rsidRPr="00C51635" w:rsidR="00973FA2" w:rsidP="00973FA2" w:rsidRDefault="00973FA2" w14:paraId="604CC0DA" w14:textId="77777777">
      <w:pPr>
        <w:rPr>
          <w:rFonts w:ascii="Calisto MT" w:hAnsi="Calisto MT"/>
        </w:rPr>
      </w:pPr>
    </w:p>
    <w:p w:rsidRPr="00C51635" w:rsidR="00973FA2" w:rsidP="00973FA2" w:rsidRDefault="00973FA2" w14:paraId="7B8F501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CTE: Warehouses Exceeding Global Average Delay</w:t>
      </w:r>
    </w:p>
    <w:p w:rsidRPr="00C51635" w:rsidR="00973FA2" w:rsidP="00973FA2" w:rsidRDefault="00973FA2" w14:paraId="4401A8C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WITH GlobalAvg AS </w:t>
      </w:r>
    </w:p>
    <w:p w:rsidRPr="00C51635" w:rsidR="00973FA2" w:rsidP="00973FA2" w:rsidRDefault="00973FA2" w14:paraId="0EB59DE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ab/>
      </w:r>
      <w:r w:rsidRPr="00C51635">
        <w:rPr>
          <w:rFonts w:ascii="Calisto MT" w:hAnsi="Calisto MT"/>
        </w:rPr>
        <w:t>(SELECT ROUND(AVG(Delay_Hours), 2) AS Global_Avg_Delay</w:t>
      </w:r>
    </w:p>
    <w:p w:rsidRPr="00C51635" w:rsidR="00973FA2" w:rsidP="00973FA2" w:rsidRDefault="00973FA2" w14:paraId="6877BA8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FROM fedex_shipments),</w:t>
      </w:r>
    </w:p>
    <w:p w:rsidRPr="00C51635" w:rsidR="00973FA2" w:rsidP="00973FA2" w:rsidRDefault="00973FA2" w14:paraId="543BA07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WarehouseAvg AS </w:t>
      </w:r>
    </w:p>
    <w:p w:rsidRPr="00C51635" w:rsidR="00973FA2" w:rsidP="00973FA2" w:rsidRDefault="00973FA2" w14:paraId="0E86C8E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ab/>
      </w:r>
      <w:r w:rsidRPr="00C51635">
        <w:rPr>
          <w:rFonts w:ascii="Calisto MT" w:hAnsi="Calisto MT"/>
        </w:rPr>
        <w:t>(SELECT s.Warehouse_ID, w.City, w.Country,</w:t>
      </w:r>
    </w:p>
    <w:p w:rsidRPr="00C51635" w:rsidR="00973FA2" w:rsidP="00973FA2" w:rsidRDefault="00973FA2" w14:paraId="63D5DBB8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    ROUND(AVG(s.Delay_Hours), 2) AS Warehouse_Avg_Delay</w:t>
      </w:r>
    </w:p>
    <w:p w:rsidRPr="00C51635" w:rsidR="00973FA2" w:rsidP="00973FA2" w:rsidRDefault="00973FA2" w14:paraId="1E5B1C9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FROM fedex_shipments s</w:t>
      </w:r>
    </w:p>
    <w:p w:rsidRPr="00C51635" w:rsidR="00973FA2" w:rsidP="00973FA2" w:rsidRDefault="00973FA2" w14:paraId="2864217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JOIN fedex_warehouses w ON s.Warehouse_ID = w.Warehouse_ID</w:t>
      </w:r>
    </w:p>
    <w:p w:rsidRPr="00C51635" w:rsidR="00973FA2" w:rsidP="00973FA2" w:rsidRDefault="00973FA2" w14:paraId="2464F248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GROUP BY s.Warehouse_ID, w.City, w.Country)</w:t>
      </w:r>
    </w:p>
    <w:p w:rsidRPr="00C51635" w:rsidR="00973FA2" w:rsidP="00973FA2" w:rsidRDefault="00973FA2" w14:paraId="4FAF6708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1710849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wa.Warehouse_ID, wa.City, wa.Country, wa.Warehouse_Avg_Delay, ga.Global_Avg_Delay,                                              </w:t>
      </w:r>
    </w:p>
    <w:p w:rsidRPr="00C51635" w:rsidR="00973FA2" w:rsidP="00973FA2" w:rsidRDefault="00973FA2" w14:paraId="6FBA35F1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ROUND(wa.Warehouse_Avg_Delay - ga.Global_Avg_Delay, 2) AS Above_Global_By_Hrs</w:t>
      </w:r>
    </w:p>
    <w:p w:rsidRPr="00C51635" w:rsidR="00973FA2" w:rsidP="00973FA2" w:rsidRDefault="00973FA2" w14:paraId="55B4502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WarehouseAvg wa</w:t>
      </w:r>
    </w:p>
    <w:p w:rsidRPr="00C51635" w:rsidR="00973FA2" w:rsidP="00973FA2" w:rsidRDefault="00973FA2" w14:paraId="01735D0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CROSS JOIN GlobalAvg ga</w:t>
      </w:r>
    </w:p>
    <w:p w:rsidRPr="00C51635" w:rsidR="00973FA2" w:rsidP="00973FA2" w:rsidRDefault="00973FA2" w14:paraId="41C3C6BB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WHERE wa.Warehouse_Avg_Delay &gt; ga.Global_Avg_Delay</w:t>
      </w:r>
    </w:p>
    <w:p w:rsidRPr="00C51635" w:rsidR="00973FA2" w:rsidP="00973FA2" w:rsidRDefault="00973FA2" w14:paraId="0EABC5D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wa.Warehouse_Avg_Delay DESC;</w:t>
      </w:r>
    </w:p>
    <w:p w:rsidRPr="00C51635" w:rsidR="00973FA2" w:rsidP="00973FA2" w:rsidRDefault="00973FA2" w14:paraId="6ED14FC6" w14:textId="77777777">
      <w:pPr>
        <w:rPr>
          <w:rFonts w:ascii="Calisto MT" w:hAnsi="Calisto MT"/>
        </w:rPr>
      </w:pPr>
    </w:p>
    <w:p w:rsidRPr="00C51635" w:rsidR="00973FA2" w:rsidP="00973FA2" w:rsidRDefault="00973FA2" w14:paraId="6EEE3F23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Rank Warehouses by On-Time Delivery Percentage</w:t>
      </w:r>
    </w:p>
    <w:p w:rsidRPr="00C51635" w:rsidR="00973FA2" w:rsidP="00973FA2" w:rsidRDefault="00973FA2" w14:paraId="44F9043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2024B95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s.Warehouse_ID, w.City,</w:t>
      </w:r>
    </w:p>
    <w:p w:rsidRPr="00C51635" w:rsidR="00973FA2" w:rsidP="00973FA2" w:rsidRDefault="00973FA2" w14:paraId="3BE6C08E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COUNT(*) AS Total_Shipments,</w:t>
      </w:r>
    </w:p>
    <w:p w:rsidRPr="00C51635" w:rsidR="00973FA2" w:rsidP="00973FA2" w:rsidRDefault="00973FA2" w14:paraId="1E75D6C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SUM(CASE WHEN s.Delay_Hours = 0 THEN 1 ELSE 0 END) AS OnTime_Deliveries,</w:t>
      </w:r>
    </w:p>
    <w:p w:rsidRPr="00C51635" w:rsidR="00973FA2" w:rsidP="00973FA2" w:rsidRDefault="00973FA2" w14:paraId="29BDB6A3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ROUND(SUM(CASE WHEN s.Delay_Hours = 0 THEN 1 ELSE 0 END) / COUNT(*) * 100, 2) AS `OnTime_%`,</w:t>
      </w:r>
    </w:p>
    <w:p w:rsidRPr="00C51635" w:rsidR="00973FA2" w:rsidP="00973FA2" w:rsidRDefault="00973FA2" w14:paraId="6E1447FB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RANK() OVER (</w:t>
      </w:r>
    </w:p>
    <w:p w:rsidRPr="00C51635" w:rsidR="00973FA2" w:rsidP="00973FA2" w:rsidRDefault="00973FA2" w14:paraId="1B1A4DF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    ORDER BY SUM(CASE WHEN s.Delay_Hours = 0 THEN 1 ELSE 0 END) / COUNT(*) DESC</w:t>
      </w:r>
    </w:p>
    <w:p w:rsidRPr="00C51635" w:rsidR="00973FA2" w:rsidP="00973FA2" w:rsidRDefault="00973FA2" w14:paraId="5B2CBD7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) AS Warehouse_Rank</w:t>
      </w:r>
    </w:p>
    <w:p w:rsidRPr="00C51635" w:rsidR="00973FA2" w:rsidP="00973FA2" w:rsidRDefault="00973FA2" w14:paraId="5E6C55F1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7D29D9BC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fedex_warehouses w ON s.Warehouse_ID = w.Warehouse_ID</w:t>
      </w:r>
    </w:p>
    <w:p w:rsidRPr="00C51635" w:rsidR="00973FA2" w:rsidP="00973FA2" w:rsidRDefault="00973FA2" w14:paraId="499303AC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s.Warehouse_ID, w.City</w:t>
      </w:r>
    </w:p>
    <w:p w:rsidRPr="00C51635" w:rsidR="00973FA2" w:rsidP="00973FA2" w:rsidRDefault="00973FA2" w14:paraId="2800B96C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`OnTime_%` DESC;</w:t>
      </w:r>
    </w:p>
    <w:p w:rsidRPr="00C51635" w:rsidR="00973FA2" w:rsidP="00973FA2" w:rsidRDefault="00973FA2" w14:paraId="1BA5957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Rank Agents per Route by On-Time Delivery %</w:t>
      </w:r>
    </w:p>
    <w:p w:rsidRPr="00C51635" w:rsidR="00973FA2" w:rsidP="00973FA2" w:rsidRDefault="00973FA2" w14:paraId="3A63725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1426160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s.Route_ID, s.Agent_ID, a.Agent_Name, a.Zone,</w:t>
      </w:r>
    </w:p>
    <w:p w:rsidRPr="00C51635" w:rsidR="00973FA2" w:rsidP="00973FA2" w:rsidRDefault="00973FA2" w14:paraId="1426BFC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COUNT(*) AS Total_Deliveries,</w:t>
      </w:r>
    </w:p>
    <w:p w:rsidRPr="00C51635" w:rsidR="00973FA2" w:rsidP="00973FA2" w:rsidRDefault="00973FA2" w14:paraId="2D986E4B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SUM(CASE WHEN s.Delay_Hours = 0 THEN 1 ELSE 0 END) AS OnTime_Deliveries,</w:t>
      </w:r>
    </w:p>
    <w:p w:rsidRPr="00C51635" w:rsidR="00973FA2" w:rsidP="00973FA2" w:rsidRDefault="00973FA2" w14:paraId="4BCBF8C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ROUND(SUM(CASE WHEN s.Delay_Hours = 0 THEN 1 ELSE 0 END) / COUNT(*) * 100, 2) AS `OnTime_%`,</w:t>
      </w:r>
    </w:p>
    <w:p w:rsidRPr="00C51635" w:rsidR="00973FA2" w:rsidP="00973FA2" w:rsidRDefault="00973FA2" w14:paraId="6B13D9B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RANK() OVER </w:t>
      </w:r>
    </w:p>
    <w:p w:rsidRPr="00C51635" w:rsidR="00973FA2" w:rsidP="00973FA2" w:rsidRDefault="00973FA2" w14:paraId="7393F8C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ab/>
      </w:r>
      <w:r w:rsidRPr="00C51635">
        <w:rPr>
          <w:rFonts w:ascii="Calisto MT" w:hAnsi="Calisto MT"/>
        </w:rPr>
        <w:tab/>
      </w:r>
      <w:r w:rsidRPr="00C51635">
        <w:rPr>
          <w:rFonts w:ascii="Calisto MT" w:hAnsi="Calisto MT"/>
        </w:rPr>
        <w:t>(PARTITION BY s.Route_ID</w:t>
      </w:r>
    </w:p>
    <w:p w:rsidRPr="00C51635" w:rsidR="00973FA2" w:rsidP="00973FA2" w:rsidRDefault="00973FA2" w14:paraId="0EBBC63C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    ORDER BY SUM(CASE WHEN s.Delay_Hours = 0 THEN 1 ELSE 0 END) / COUNT(*) DESC) AS Agent_Rank</w:t>
      </w:r>
    </w:p>
    <w:p w:rsidRPr="00C51635" w:rsidR="00973FA2" w:rsidP="00973FA2" w:rsidRDefault="00973FA2" w14:paraId="54B09A7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16231A6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fedex_delivery_agents a ON s.Agent_ID = a.Agent_ID</w:t>
      </w:r>
    </w:p>
    <w:p w:rsidRPr="00C51635" w:rsidR="00973FA2" w:rsidP="00973FA2" w:rsidRDefault="00973FA2" w14:paraId="5BB7CFD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s.Route_ID, s.Agent_ID, a.Agent_Name, a.Zone</w:t>
      </w:r>
    </w:p>
    <w:p w:rsidRPr="00C51635" w:rsidR="00973FA2" w:rsidP="00973FA2" w:rsidRDefault="00973FA2" w14:paraId="35ACFAFE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s.Route_ID, Agent_Rank;</w:t>
      </w:r>
    </w:p>
    <w:p w:rsidRPr="00C51635" w:rsidR="00973FA2" w:rsidP="00973FA2" w:rsidRDefault="00973FA2" w14:paraId="4825A93B" w14:textId="77777777">
      <w:pPr>
        <w:rPr>
          <w:rFonts w:ascii="Calisto MT" w:hAnsi="Calisto MT"/>
        </w:rPr>
      </w:pPr>
    </w:p>
    <w:p w:rsidRPr="00C51635" w:rsidR="00973FA2" w:rsidP="00973FA2" w:rsidRDefault="00973FA2" w14:paraId="67DA16CC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Agents with On-Time % Below 85%</w:t>
      </w:r>
    </w:p>
    <w:p w:rsidRPr="00C51635" w:rsidR="00973FA2" w:rsidP="00973FA2" w:rsidRDefault="00973FA2" w14:paraId="34A96C3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62A89D11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s.Agent_ID, a.Agent_Name, a.Zone, a.Experience_Years, a.Avg_Rating,</w:t>
      </w:r>
    </w:p>
    <w:p w:rsidRPr="00C51635" w:rsidR="00973FA2" w:rsidP="00973FA2" w:rsidRDefault="00973FA2" w14:paraId="799E8C6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COUNT(*) AS Total_Deliveries,</w:t>
      </w:r>
    </w:p>
    <w:p w:rsidRPr="00C51635" w:rsidR="00973FA2" w:rsidP="00973FA2" w:rsidRDefault="00973FA2" w14:paraId="527C8B6E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ROUND(SUM(CASE WHEN s.Delay_Hours = 0 THEN 1 ELSE 0 END) / COUNT(*) * 100, 2) AS `OnTime_%`</w:t>
      </w:r>
    </w:p>
    <w:p w:rsidRPr="00C51635" w:rsidR="00973FA2" w:rsidP="00973FA2" w:rsidRDefault="00973FA2" w14:paraId="0EFDD04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3A2D15E8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fedex_delivery_agents a ON s.Agent_ID = a.Agent_ID</w:t>
      </w:r>
    </w:p>
    <w:p w:rsidRPr="00C51635" w:rsidR="00973FA2" w:rsidP="00973FA2" w:rsidRDefault="00973FA2" w14:paraId="6EAE2963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s.Agent_ID, a.Agent_Name, a.Zone, a.Experience_Years, a.Avg_Rating</w:t>
      </w:r>
    </w:p>
    <w:p w:rsidRPr="00C51635" w:rsidR="00973FA2" w:rsidP="00973FA2" w:rsidRDefault="00973FA2" w14:paraId="2A76BF71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HAVING `OnTime_%` &lt; 85</w:t>
      </w:r>
    </w:p>
    <w:p w:rsidRPr="00C51635" w:rsidR="00973FA2" w:rsidP="00973FA2" w:rsidRDefault="00973FA2" w14:paraId="289B0AEC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`OnTime_%` ASC;</w:t>
      </w:r>
    </w:p>
    <w:p w:rsidRPr="00C51635" w:rsidR="00973FA2" w:rsidP="00973FA2" w:rsidRDefault="00973FA2" w14:paraId="5EFED467" w14:textId="77777777">
      <w:pPr>
        <w:rPr>
          <w:rFonts w:ascii="Calisto MT" w:hAnsi="Calisto MT"/>
        </w:rPr>
      </w:pPr>
    </w:p>
    <w:p w:rsidRPr="00C51635" w:rsidR="00973FA2" w:rsidP="00973FA2" w:rsidRDefault="00973FA2" w14:paraId="712756F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Top 5 Agents</w:t>
      </w:r>
    </w:p>
    <w:p w:rsidRPr="00C51635" w:rsidR="00973FA2" w:rsidP="00973FA2" w:rsidRDefault="00973FA2" w14:paraId="0D415DD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1FB9B57C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'Top 5' AS Category, a.Agent_ID, a.Agent_Name, a.Avg_Rating, a.Experience_Years,</w:t>
      </w:r>
    </w:p>
    <w:p w:rsidRPr="00C51635" w:rsidR="00973FA2" w:rsidP="00973FA2" w:rsidRDefault="00973FA2" w14:paraId="3274084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ROUND(SUM(CASE WHEN s.Delay_Hours = 0 THEN 1 ELSE 0 END) / COUNT(*) * 100, 2) AS `OnTime_%`</w:t>
      </w:r>
    </w:p>
    <w:p w:rsidRPr="00C51635" w:rsidR="00973FA2" w:rsidP="00973FA2" w:rsidRDefault="00973FA2" w14:paraId="286D4D8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0444ECF3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fedex_delivery_agents a ON s.Agent_ID = a.Agent_ID</w:t>
      </w:r>
    </w:p>
    <w:p w:rsidRPr="00C51635" w:rsidR="00973FA2" w:rsidP="00973FA2" w:rsidRDefault="00973FA2" w14:paraId="6342C7C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a.Agent_ID, a.Agent_Name, a.Avg_Rating, a.Experience_Years</w:t>
      </w:r>
    </w:p>
    <w:p w:rsidRPr="00C51635" w:rsidR="00973FA2" w:rsidP="00973FA2" w:rsidRDefault="00973FA2" w14:paraId="13F6B1D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`OnTime_%` DESC</w:t>
      </w:r>
    </w:p>
    <w:p w:rsidRPr="00C51635" w:rsidR="00973FA2" w:rsidP="00973FA2" w:rsidRDefault="00973FA2" w14:paraId="7A10BCA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LIMIT 5;</w:t>
      </w:r>
    </w:p>
    <w:p w:rsidRPr="00C51635" w:rsidR="00973FA2" w:rsidP="00973FA2" w:rsidRDefault="00973FA2" w14:paraId="6F2213B4" w14:textId="77777777">
      <w:pPr>
        <w:rPr>
          <w:rFonts w:ascii="Calisto MT" w:hAnsi="Calisto MT"/>
        </w:rPr>
      </w:pPr>
    </w:p>
    <w:p w:rsidRPr="00C51635" w:rsidR="00973FA2" w:rsidP="00973FA2" w:rsidRDefault="00973FA2" w14:paraId="095AD3B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Bottom 5 Agents</w:t>
      </w:r>
    </w:p>
    <w:p w:rsidRPr="00C51635" w:rsidR="00973FA2" w:rsidP="00973FA2" w:rsidRDefault="00973FA2" w14:paraId="7C788F3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381AD6E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'Bottom 5' AS Category, a.Agent_ID, a.Agent_Name, a.Avg_Rating, a.Experience_Years,</w:t>
      </w:r>
    </w:p>
    <w:p w:rsidRPr="00C51635" w:rsidR="00973FA2" w:rsidP="00973FA2" w:rsidRDefault="00973FA2" w14:paraId="78B2E5BB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ROUND(SUM(CASE WHEN s.Delay_Hours = 0 THEN 1 ELSE 0 END) / COUNT(*) * 100, 2) AS `OnTime_%`</w:t>
      </w:r>
    </w:p>
    <w:p w:rsidRPr="00C51635" w:rsidR="00973FA2" w:rsidP="00973FA2" w:rsidRDefault="00973FA2" w14:paraId="02242F4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4136391E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fedex_delivery_agents a ON s.Agent_ID = a.Agent_ID</w:t>
      </w:r>
    </w:p>
    <w:p w:rsidRPr="00C51635" w:rsidR="00973FA2" w:rsidP="00973FA2" w:rsidRDefault="00973FA2" w14:paraId="5839FF9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a.Agent_ID, a.Agent_Name, a.Avg_Rating, a.Experience_Years</w:t>
      </w:r>
    </w:p>
    <w:p w:rsidRPr="00C51635" w:rsidR="00973FA2" w:rsidP="00973FA2" w:rsidRDefault="00973FA2" w14:paraId="440EACC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`OnTime_%` ASC</w:t>
      </w:r>
    </w:p>
    <w:p w:rsidRPr="00C51635" w:rsidR="00973FA2" w:rsidP="00973FA2" w:rsidRDefault="00973FA2" w14:paraId="02072A3C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LIMIT 5;</w:t>
      </w:r>
    </w:p>
    <w:p w:rsidRPr="00C51635" w:rsidR="00973FA2" w:rsidP="00973FA2" w:rsidRDefault="00973FA2" w14:paraId="67EBEE66" w14:textId="77777777">
      <w:pPr>
        <w:rPr>
          <w:rFonts w:ascii="Calisto MT" w:hAnsi="Calisto MT"/>
        </w:rPr>
      </w:pPr>
    </w:p>
    <w:p w:rsidRPr="00C51635" w:rsidR="00973FA2" w:rsidP="00973FA2" w:rsidRDefault="00973FA2" w14:paraId="6125BE8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Top 5 vs Bottom 5 Combined</w:t>
      </w:r>
    </w:p>
    <w:p w:rsidRPr="00C51635" w:rsidR="00973FA2" w:rsidP="00973FA2" w:rsidRDefault="00973FA2" w14:paraId="000A70F3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 * FROM (</w:t>
      </w:r>
    </w:p>
    <w:p w:rsidRPr="00C51635" w:rsidR="00973FA2" w:rsidP="00973FA2" w:rsidRDefault="00973FA2" w14:paraId="2B9BC71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SELECT 'Top 5' AS Category, a.Agent_ID, a.Agent_Name, a.Avg_Rating, a.Experience_Years,</w:t>
      </w:r>
    </w:p>
    <w:p w:rsidRPr="00C51635" w:rsidR="00973FA2" w:rsidP="00973FA2" w:rsidRDefault="00973FA2" w14:paraId="1231624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       ROUND(SUM(CASE WHEN s.Delay_Hours = 0 THEN 1 ELSE 0 END) / COUNT(*) * 100, 2) AS OnTime_Pct</w:t>
      </w:r>
    </w:p>
    <w:p w:rsidRPr="00C51635" w:rsidR="00973FA2" w:rsidP="00973FA2" w:rsidRDefault="00973FA2" w14:paraId="0B94D3C8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FROM fedex_shipments s</w:t>
      </w:r>
    </w:p>
    <w:p w:rsidRPr="00C51635" w:rsidR="00973FA2" w:rsidP="00973FA2" w:rsidRDefault="00973FA2" w14:paraId="678D4EC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JOIN fedex_delivery_agents a ON s.Agent_ID = a.Agent_ID</w:t>
      </w:r>
    </w:p>
    <w:p w:rsidRPr="00C51635" w:rsidR="00973FA2" w:rsidP="00973FA2" w:rsidRDefault="00973FA2" w14:paraId="3314588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GROUP BY a.Agent_ID, a.Agent_Name, a.Avg_Rating, a.Experience_Years</w:t>
      </w:r>
    </w:p>
    <w:p w:rsidRPr="00C51635" w:rsidR="00973FA2" w:rsidP="00973FA2" w:rsidRDefault="00973FA2" w14:paraId="2E94EEE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ORDER BY OnTime_Pct DESC LIMIT 5) AS top5</w:t>
      </w:r>
    </w:p>
    <w:p w:rsidRPr="00C51635" w:rsidR="00973FA2" w:rsidP="00973FA2" w:rsidRDefault="00973FA2" w14:paraId="229E3F8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UNION ALL</w:t>
      </w:r>
    </w:p>
    <w:p w:rsidRPr="00C51635" w:rsidR="00973FA2" w:rsidP="00973FA2" w:rsidRDefault="00973FA2" w14:paraId="2BF7100E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SELECT * FROM </w:t>
      </w:r>
    </w:p>
    <w:p w:rsidRPr="00C51635" w:rsidR="00973FA2" w:rsidP="00973FA2" w:rsidRDefault="00973FA2" w14:paraId="402FBAE8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ab/>
      </w:r>
      <w:r w:rsidRPr="00C51635">
        <w:rPr>
          <w:rFonts w:ascii="Calisto MT" w:hAnsi="Calisto MT"/>
        </w:rPr>
        <w:t>(SELECT 'Bottom 5' AS Category, a.Agent_ID, a.Agent_Name, a.Avg_Rating, a.Experience_Years,</w:t>
      </w:r>
    </w:p>
    <w:p w:rsidRPr="00C51635" w:rsidR="00973FA2" w:rsidP="00973FA2" w:rsidRDefault="00973FA2" w14:paraId="02223D9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       ROUND(SUM(CASE WHEN s.Delay_Hours = 0 THEN 1 ELSE 0 END) / COUNT(*) * 100, 2) AS OnTime_Pct</w:t>
      </w:r>
    </w:p>
    <w:p w:rsidRPr="00C51635" w:rsidR="00973FA2" w:rsidP="00973FA2" w:rsidRDefault="00973FA2" w14:paraId="76A24FA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FROM fedex_shipments s</w:t>
      </w:r>
    </w:p>
    <w:p w:rsidRPr="00C51635" w:rsidR="00973FA2" w:rsidP="00973FA2" w:rsidRDefault="00973FA2" w14:paraId="4BD6AC8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JOIN fedex_delivery_agents a ON s.Agent_ID = a.Agent_ID</w:t>
      </w:r>
    </w:p>
    <w:p w:rsidRPr="00C51635" w:rsidR="00973FA2" w:rsidP="00973FA2" w:rsidRDefault="00973FA2" w14:paraId="05A5DFB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GROUP BY a.Agent_ID, a.Agent_Name, a.Avg_Rating, a.Experience_Years</w:t>
      </w:r>
    </w:p>
    <w:p w:rsidRPr="00C51635" w:rsidR="00973FA2" w:rsidP="00973FA2" w:rsidRDefault="00973FA2" w14:paraId="24BB5C5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ORDER BY OnTime_Pct ASC LIMIT 5) AS bot5;-- Latest Status and Delivery Date per Shipment</w:t>
      </w:r>
    </w:p>
    <w:p w:rsidRPr="00C51635" w:rsidR="00973FA2" w:rsidP="00973FA2" w:rsidRDefault="00973FA2" w14:paraId="42D1DA4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07AEE45B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Shipment_ID, Order_ID, Agent_ID, Route_ID, Delivery_Status, Delivery_Date, Delay_Hours</w:t>
      </w:r>
    </w:p>
    <w:p w:rsidRPr="00C51635" w:rsidR="00973FA2" w:rsidP="00973FA2" w:rsidRDefault="00973FA2" w14:paraId="5B7B2A6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</w:t>
      </w:r>
    </w:p>
    <w:p w:rsidRPr="00C51635" w:rsidR="00973FA2" w:rsidP="00973FA2" w:rsidRDefault="00973FA2" w14:paraId="1F15DBB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Delivery_Date DESC;</w:t>
      </w:r>
    </w:p>
    <w:p w:rsidRPr="00C51635" w:rsidR="00973FA2" w:rsidP="00973FA2" w:rsidRDefault="00973FA2" w14:paraId="249A43A9" w14:textId="77777777">
      <w:pPr>
        <w:rPr>
          <w:rFonts w:ascii="Calisto MT" w:hAnsi="Calisto MT"/>
        </w:rPr>
      </w:pPr>
    </w:p>
    <w:p w:rsidRPr="00C51635" w:rsidR="00973FA2" w:rsidP="00973FA2" w:rsidRDefault="00973FA2" w14:paraId="4D2277D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Routes Where Majority are "In Transit" or "Returned"</w:t>
      </w:r>
    </w:p>
    <w:p w:rsidRPr="00C51635" w:rsidR="00973FA2" w:rsidP="00973FA2" w:rsidRDefault="00973FA2" w14:paraId="3E5D78C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22F06C0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s.Route_ID, r.Source_City, r.Destination_City,</w:t>
      </w:r>
    </w:p>
    <w:p w:rsidRPr="00C51635" w:rsidR="00973FA2" w:rsidP="00973FA2" w:rsidRDefault="00973FA2" w14:paraId="7C6CFF5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COUNT(*) AS Total_Shipments,</w:t>
      </w:r>
    </w:p>
    <w:p w:rsidRPr="00C51635" w:rsidR="00973FA2" w:rsidP="00973FA2" w:rsidRDefault="00973FA2" w14:paraId="7C8B97CB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SUM(CASE WHEN s.Delivery_Status IN ('In Transit','Returned') THEN 1 ELSE 0 END) AS InTransit_Returned,</w:t>
      </w:r>
    </w:p>
    <w:p w:rsidRPr="00C51635" w:rsidR="00973FA2" w:rsidP="00973FA2" w:rsidRDefault="00973FA2" w14:paraId="124B512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ROUND(SUM(CASE WHEN s.Delivery_Status IN ('In Transit','Returned') THEN 1 ELSE 0 END)</w:t>
      </w:r>
    </w:p>
    <w:p w:rsidRPr="00C51635" w:rsidR="00973FA2" w:rsidP="00973FA2" w:rsidRDefault="00973FA2" w14:paraId="6E74986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      / COUNT(*) * 100, 2) AS Pct_Not_Delivered</w:t>
      </w:r>
    </w:p>
    <w:p w:rsidRPr="00C51635" w:rsidR="00973FA2" w:rsidP="00973FA2" w:rsidRDefault="00973FA2" w14:paraId="0A08C9AC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0E2D7BF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fedex_routes r ON s.Route_ID = r.Route_ID</w:t>
      </w:r>
    </w:p>
    <w:p w:rsidRPr="00C51635" w:rsidR="00973FA2" w:rsidP="00973FA2" w:rsidRDefault="00973FA2" w14:paraId="01F97A3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s.Route_ID, r.Source_City, r.Destination_City</w:t>
      </w:r>
    </w:p>
    <w:p w:rsidRPr="00C51635" w:rsidR="00973FA2" w:rsidP="00973FA2" w:rsidRDefault="00973FA2" w14:paraId="5AD24E6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HAVING Pct_Not_Delivered &gt; 50</w:t>
      </w:r>
    </w:p>
    <w:p w:rsidRPr="00C51635" w:rsidR="00973FA2" w:rsidP="00973FA2" w:rsidRDefault="00973FA2" w14:paraId="51165E4C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Pct_Not_Delivered DESC;</w:t>
      </w:r>
    </w:p>
    <w:p w:rsidRPr="00C51635" w:rsidR="00973FA2" w:rsidP="00973FA2" w:rsidRDefault="00973FA2" w14:paraId="622C5FC6" w14:textId="77777777">
      <w:pPr>
        <w:rPr>
          <w:rFonts w:ascii="Calisto MT" w:hAnsi="Calisto MT"/>
        </w:rPr>
      </w:pPr>
    </w:p>
    <w:p w:rsidRPr="00C51635" w:rsidR="00973FA2" w:rsidP="00973FA2" w:rsidRDefault="00973FA2" w14:paraId="5B632AC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Most Frequent Delay Reasons</w:t>
      </w:r>
    </w:p>
    <w:p w:rsidRPr="00C51635" w:rsidR="00973FA2" w:rsidP="00973FA2" w:rsidRDefault="00973FA2" w14:paraId="066D448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28EAAAE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Delay_Reason, COUNT(*) AS Frequency,</w:t>
      </w:r>
    </w:p>
    <w:p w:rsidRPr="00C51635" w:rsidR="00973FA2" w:rsidP="00973FA2" w:rsidRDefault="00973FA2" w14:paraId="4DAB8B81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ROUND(AVG(Delay_Hours), 2) AS Avg_Delay_Hours</w:t>
      </w:r>
    </w:p>
    <w:p w:rsidRPr="00C51635" w:rsidR="00973FA2" w:rsidP="00973FA2" w:rsidRDefault="00973FA2" w14:paraId="4913AC0E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</w:t>
      </w:r>
    </w:p>
    <w:p w:rsidRPr="00C51635" w:rsidR="00973FA2" w:rsidP="00973FA2" w:rsidRDefault="00973FA2" w14:paraId="12BC66E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WHERE Delay_Hours &gt; 0</w:t>
      </w:r>
    </w:p>
    <w:p w:rsidRPr="00C51635" w:rsidR="00973FA2" w:rsidP="00973FA2" w:rsidRDefault="00973FA2" w14:paraId="60C4B99B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AND Delay_Reason IS NOT NULL</w:t>
      </w:r>
    </w:p>
    <w:p w:rsidRPr="00C51635" w:rsidR="00973FA2" w:rsidP="00973FA2" w:rsidRDefault="00973FA2" w14:paraId="76115BA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Delay_Reason</w:t>
      </w:r>
    </w:p>
    <w:p w:rsidRPr="00C51635" w:rsidR="00973FA2" w:rsidP="00973FA2" w:rsidRDefault="00973FA2" w14:paraId="12F6088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Frequency DESC;</w:t>
      </w:r>
    </w:p>
    <w:p w:rsidRPr="00C51635" w:rsidR="00973FA2" w:rsidP="00973FA2" w:rsidRDefault="00973FA2" w14:paraId="03B234C8" w14:textId="77777777">
      <w:pPr>
        <w:rPr>
          <w:rFonts w:ascii="Calisto MT" w:hAnsi="Calisto MT"/>
        </w:rPr>
      </w:pPr>
    </w:p>
    <w:p w:rsidRPr="00C51635" w:rsidR="00973FA2" w:rsidP="00973FA2" w:rsidRDefault="00973FA2" w14:paraId="669F9B4B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Orders with Delay &gt; 120 Hours (Bottlenecks)</w:t>
      </w:r>
    </w:p>
    <w:p w:rsidRPr="00C51635" w:rsidR="00973FA2" w:rsidP="00973FA2" w:rsidRDefault="00973FA2" w14:paraId="141586C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18DF7348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Shipment_ID, Order_ID, Delay_Hours</w:t>
      </w:r>
    </w:p>
    <w:p w:rsidRPr="00C51635" w:rsidR="00973FA2" w:rsidP="00973FA2" w:rsidRDefault="00973FA2" w14:paraId="4F564A7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</w:t>
      </w:r>
    </w:p>
    <w:p w:rsidRPr="00C51635" w:rsidR="00973FA2" w:rsidP="00973FA2" w:rsidRDefault="00973FA2" w14:paraId="3C74027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WHERE Delay_Hours &gt; 120</w:t>
      </w:r>
    </w:p>
    <w:p w:rsidRPr="00C51635" w:rsidR="00973FA2" w:rsidP="00973FA2" w:rsidRDefault="00973FA2" w14:paraId="77AAA3F3" w14:textId="498E4D8A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Delay_Hours DESC;</w:t>
      </w:r>
    </w:p>
    <w:p w:rsidRPr="00C51635" w:rsidR="00973FA2" w:rsidP="00973FA2" w:rsidRDefault="00973FA2" w14:paraId="35A123BD" w14:textId="77777777">
      <w:pPr>
        <w:rPr>
          <w:rFonts w:ascii="Calisto MT" w:hAnsi="Calisto MT"/>
        </w:rPr>
      </w:pPr>
    </w:p>
    <w:p w:rsidRPr="00C51635" w:rsidR="00973FA2" w:rsidP="00973FA2" w:rsidRDefault="00973FA2" w14:paraId="15C07793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Avg Delivery Delay per Source_Country</w:t>
      </w:r>
    </w:p>
    <w:p w:rsidRPr="00C51635" w:rsidR="00973FA2" w:rsidP="00973FA2" w:rsidRDefault="00973FA2" w14:paraId="13B81281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17AA9903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r.Source_Country,</w:t>
      </w:r>
    </w:p>
    <w:p w:rsidRPr="00C51635" w:rsidR="00973FA2" w:rsidP="00973FA2" w:rsidRDefault="00973FA2" w14:paraId="06BCB9C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COUNT(s.Shipment_ID) AS Total_Shipments,</w:t>
      </w:r>
    </w:p>
    <w:p w:rsidRPr="00C51635" w:rsidR="00973FA2" w:rsidP="00973FA2" w:rsidRDefault="00973FA2" w14:paraId="112F7E7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ROUND(AVG(s.Delay_Hours), 2) AS Avg_Delay_Hours,</w:t>
      </w:r>
    </w:p>
    <w:p w:rsidRPr="00C51635" w:rsidR="00973FA2" w:rsidP="00973FA2" w:rsidRDefault="00973FA2" w14:paraId="6612F158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ROUND(MAX(s.Delay_Hours), 2) AS Max_Delay_Hours</w:t>
      </w:r>
    </w:p>
    <w:p w:rsidRPr="00C51635" w:rsidR="00973FA2" w:rsidP="00973FA2" w:rsidRDefault="00973FA2" w14:paraId="7FC1A89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436C963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fedex_routes r ON s.Route_ID = r.Route_ID</w:t>
      </w:r>
    </w:p>
    <w:p w:rsidRPr="00C51635" w:rsidR="00973FA2" w:rsidP="00973FA2" w:rsidRDefault="00973FA2" w14:paraId="37CBD09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r.Source_Country</w:t>
      </w:r>
    </w:p>
    <w:p w:rsidRPr="00C51635" w:rsidR="00973FA2" w:rsidP="00973FA2" w:rsidRDefault="00973FA2" w14:paraId="210D0592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Avg_Delay_Hours DESC;</w:t>
      </w:r>
    </w:p>
    <w:p w:rsidRPr="00C51635" w:rsidR="00973FA2" w:rsidP="00973FA2" w:rsidRDefault="00973FA2" w14:paraId="0B9B830A" w14:textId="77777777">
      <w:pPr>
        <w:rPr>
          <w:rFonts w:ascii="Calisto MT" w:hAnsi="Calisto MT"/>
        </w:rPr>
      </w:pPr>
    </w:p>
    <w:p w:rsidRPr="00C51635" w:rsidR="00973FA2" w:rsidP="00973FA2" w:rsidRDefault="00973FA2" w14:paraId="67FED7AB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Overall On-Time Delivery Percentage</w:t>
      </w:r>
    </w:p>
    <w:p w:rsidRPr="00C51635" w:rsidR="00973FA2" w:rsidP="00973FA2" w:rsidRDefault="00973FA2" w14:paraId="36A4AE7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66C4C711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COUNT(*) AS Total_Deliveries,</w:t>
      </w:r>
    </w:p>
    <w:p w:rsidRPr="00C51635" w:rsidR="00973FA2" w:rsidP="00973FA2" w:rsidRDefault="00973FA2" w14:paraId="2615C2D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SUM(CASE WHEN Delay_Hours = 0 THEN 1 ELSE 0 END) AS OnTime_Deliveries,</w:t>
      </w:r>
    </w:p>
    <w:p w:rsidRPr="00C51635" w:rsidR="00973FA2" w:rsidP="00973FA2" w:rsidRDefault="00973FA2" w14:paraId="2BE0D95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SUM(CASE WHEN Delay_Hours &gt; 0 THEN 1 ELSE 0 END) AS Delayed_Deliveries,</w:t>
      </w:r>
    </w:p>
    <w:p w:rsidRPr="00C51635" w:rsidR="00973FA2" w:rsidP="00973FA2" w:rsidRDefault="00973FA2" w14:paraId="6BFEEEF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ROUND(SUM(CASE WHEN Delay_Hours = 0 THEN 1 ELSE 0 END) / COUNT(*) * 100, 2) AS OnTime_Pct</w:t>
      </w:r>
    </w:p>
    <w:p w:rsidRPr="00C51635" w:rsidR="00973FA2" w:rsidP="00973FA2" w:rsidRDefault="00973FA2" w14:paraId="2E2360F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fedex_shipments;</w:t>
      </w:r>
    </w:p>
    <w:p w:rsidRPr="00C51635" w:rsidR="00973FA2" w:rsidP="00973FA2" w:rsidRDefault="00973FA2" w14:paraId="1E4AA8F0" w14:textId="77777777">
      <w:pPr>
        <w:rPr>
          <w:rFonts w:ascii="Calisto MT" w:hAnsi="Calisto MT"/>
        </w:rPr>
      </w:pPr>
    </w:p>
    <w:p w:rsidRPr="00C51635" w:rsidR="00973FA2" w:rsidP="00973FA2" w:rsidRDefault="00973FA2" w14:paraId="313FB92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Average Delay per Route_ID</w:t>
      </w:r>
    </w:p>
    <w:p w:rsidRPr="00C51635" w:rsidR="00973FA2" w:rsidP="00973FA2" w:rsidRDefault="00973FA2" w14:paraId="74B00A2D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208352D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s.Route_ID, r.Source_Country,</w:t>
      </w:r>
    </w:p>
    <w:p w:rsidRPr="00C51635" w:rsidR="00973FA2" w:rsidP="00973FA2" w:rsidRDefault="00973FA2" w14:paraId="690DCA8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COUNT(s.Shipment_ID) AS Total_Shipments,</w:t>
      </w:r>
    </w:p>
    <w:p w:rsidRPr="00C51635" w:rsidR="00973FA2" w:rsidP="00973FA2" w:rsidRDefault="00973FA2" w14:paraId="5120C29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ROUND(AVG(s.Delay_Hours), 2) AS Avg_Delay_Hours</w:t>
      </w:r>
    </w:p>
    <w:p w:rsidRPr="00C51635" w:rsidR="00973FA2" w:rsidP="00973FA2" w:rsidRDefault="00973FA2" w14:paraId="70D5F13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5A94E84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fedex_routes r ON s.Route_ID = r.Route_ID</w:t>
      </w:r>
    </w:p>
    <w:p w:rsidRPr="00C51635" w:rsidR="00973FA2" w:rsidP="00973FA2" w:rsidRDefault="00973FA2" w14:paraId="1DA00FA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s.Route_ID, r.Source_Country</w:t>
      </w:r>
    </w:p>
    <w:p w:rsidRPr="00C51635" w:rsidR="00973FA2" w:rsidP="00973FA2" w:rsidRDefault="00973FA2" w14:paraId="2085A9C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Avg_Delay_Hours DESC;</w:t>
      </w:r>
    </w:p>
    <w:p w:rsidRPr="00C51635" w:rsidR="00973FA2" w:rsidP="00973FA2" w:rsidRDefault="00973FA2" w14:paraId="42CDFF0B" w14:textId="77777777">
      <w:pPr>
        <w:rPr>
          <w:rFonts w:ascii="Calisto MT" w:hAnsi="Calisto MT"/>
        </w:rPr>
      </w:pPr>
    </w:p>
    <w:p w:rsidRPr="00C51635" w:rsidR="00973FA2" w:rsidP="00973FA2" w:rsidRDefault="00973FA2" w14:paraId="73BE3018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Warehouse Utilization %</w:t>
      </w:r>
    </w:p>
    <w:p w:rsidRPr="00C51635" w:rsidR="00973FA2" w:rsidP="00973FA2" w:rsidRDefault="00973FA2" w14:paraId="6248068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002F1BA0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s.Warehouse_ID, w.City, w.Country, w.Manager_Name, w.Capacity_per_day,</w:t>
      </w:r>
    </w:p>
    <w:p w:rsidRPr="00C51635" w:rsidR="00973FA2" w:rsidP="00973FA2" w:rsidRDefault="00973FA2" w14:paraId="2A436D8B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COUNT(s.Shipment_ID) AS Shipments_Handled,</w:t>
      </w:r>
    </w:p>
    <w:p w:rsidRPr="00C51635" w:rsidR="00973FA2" w:rsidP="00973FA2" w:rsidRDefault="00973FA2" w14:paraId="77CE2B9C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ROUND(COUNT(s.Shipment_ID) / w.Capacity_per_day * 100, 2) AS Utilization_Pct,</w:t>
      </w:r>
    </w:p>
    <w:p w:rsidRPr="00C51635" w:rsidR="00973FA2" w:rsidP="00973FA2" w:rsidRDefault="00973FA2" w14:paraId="3B6BFE2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CASE</w:t>
      </w:r>
    </w:p>
    <w:p w:rsidRPr="00C51635" w:rsidR="00973FA2" w:rsidP="00973FA2" w:rsidRDefault="00973FA2" w14:paraId="3901E90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    WHEN ROUND(COUNT(s.Shipment_ID) / w.Capacity_per_day * 100, 2) &gt;= 90 THEN 'Over-Utilized'</w:t>
      </w:r>
    </w:p>
    <w:p w:rsidRPr="00C51635" w:rsidR="00973FA2" w:rsidP="00973FA2" w:rsidRDefault="00973FA2" w14:paraId="1955504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    WHEN ROUND(COUNT(s.Shipment_ID) / w.Capacity_per_day * 100, 2) &gt;= 70 THEN 'Optimally Used'</w:t>
      </w:r>
    </w:p>
    <w:p w:rsidRPr="00C51635" w:rsidR="00973FA2" w:rsidP="00973FA2" w:rsidRDefault="00973FA2" w14:paraId="78F5064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    ELSE 'Under-Utilized'</w:t>
      </w:r>
    </w:p>
    <w:p w:rsidRPr="00C51635" w:rsidR="00973FA2" w:rsidP="00973FA2" w:rsidRDefault="00973FA2" w14:paraId="6AFFFB1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END AS Utilization_Status</w:t>
      </w:r>
    </w:p>
    <w:p w:rsidRPr="00C51635" w:rsidR="00973FA2" w:rsidP="00973FA2" w:rsidRDefault="00973FA2" w14:paraId="79505487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19C7C1A5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fedex_warehouses w ON s.Warehouse_ID = w.Warehouse_ID</w:t>
      </w:r>
    </w:p>
    <w:p w:rsidRPr="00C51635" w:rsidR="00973FA2" w:rsidP="00973FA2" w:rsidRDefault="00973FA2" w14:paraId="1F5CA17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s.Warehouse_ID, w.City, w.Country, w.Manager_Name, w.Capacity_per_day</w:t>
      </w:r>
    </w:p>
    <w:p w:rsidRPr="00C51635" w:rsidR="00973FA2" w:rsidP="00973FA2" w:rsidRDefault="00973FA2" w14:paraId="3FAC54B6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Utilization_Pct DESC;</w:t>
      </w:r>
    </w:p>
    <w:p w:rsidRPr="00C51635" w:rsidR="00973FA2" w:rsidP="00973FA2" w:rsidRDefault="00973FA2" w14:paraId="513AA036" w14:textId="77777777">
      <w:pPr>
        <w:rPr>
          <w:rFonts w:ascii="Calisto MT" w:hAnsi="Calisto MT"/>
        </w:rPr>
      </w:pPr>
    </w:p>
    <w:p w:rsidRPr="00C51635" w:rsidR="00973FA2" w:rsidP="00973FA2" w:rsidRDefault="00973FA2" w14:paraId="51210624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-- Full KPI Summary Table</w:t>
      </w:r>
    </w:p>
    <w:p w:rsidRPr="00C51635" w:rsidR="00973FA2" w:rsidP="00973FA2" w:rsidRDefault="00973FA2" w14:paraId="7AF57AB3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SELECT</w:t>
      </w:r>
    </w:p>
    <w:p w:rsidRPr="00C51635" w:rsidR="00973FA2" w:rsidP="00973FA2" w:rsidRDefault="00973FA2" w14:paraId="36712D3F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r.Source_Country,</w:t>
      </w:r>
    </w:p>
    <w:p w:rsidRPr="00C51635" w:rsidR="00973FA2" w:rsidP="00973FA2" w:rsidRDefault="00973FA2" w14:paraId="2EE1AC6B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s.Route_ID,</w:t>
      </w:r>
    </w:p>
    <w:p w:rsidRPr="00C51635" w:rsidR="00973FA2" w:rsidP="00973FA2" w:rsidRDefault="00973FA2" w14:paraId="22A0593E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s.Warehouse_ID,</w:t>
      </w:r>
    </w:p>
    <w:p w:rsidRPr="00C51635" w:rsidR="00973FA2" w:rsidP="00973FA2" w:rsidRDefault="00973FA2" w14:paraId="7C8C673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COUNT(s.Shipment_ID) AS Total_Shipments,</w:t>
      </w:r>
    </w:p>
    <w:p w:rsidRPr="00C51635" w:rsidR="00973FA2" w:rsidP="00973FA2" w:rsidRDefault="00973FA2" w14:paraId="316115C1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ROUND(AVG(s.Delay_Hours), 2) AS Avg_Delay_Hours,</w:t>
      </w:r>
    </w:p>
    <w:p w:rsidRPr="00C51635" w:rsidR="00973FA2" w:rsidP="00973FA2" w:rsidRDefault="00973FA2" w14:paraId="748C665A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ROUND(SUM(CASE WHEN s.Delay_Hours = 0 THEN 1 ELSE 0 END) / COUNT(*) * 100, 2) AS OnTime_Pct,</w:t>
      </w:r>
    </w:p>
    <w:p w:rsidRPr="00C51635" w:rsidR="00973FA2" w:rsidP="00973FA2" w:rsidRDefault="00973FA2" w14:paraId="493F7159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 xml:space="preserve">    ROUND(COUNT(s.Shipment_ID) / w.Capacity_per_day * 100, 2) AS Warehouse_Utilization_Pct</w:t>
      </w:r>
    </w:p>
    <w:p w:rsidRPr="00C51635" w:rsidR="00973FA2" w:rsidP="00973FA2" w:rsidRDefault="00973FA2" w14:paraId="21EC377B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FROM fedex_shipments s</w:t>
      </w:r>
    </w:p>
    <w:p w:rsidRPr="00C51635" w:rsidR="00973FA2" w:rsidP="00973FA2" w:rsidRDefault="00973FA2" w14:paraId="7E191C7B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fedex_routes     r ON s.Route_ID     = r.Route_ID</w:t>
      </w:r>
    </w:p>
    <w:p w:rsidRPr="00C51635" w:rsidR="00973FA2" w:rsidP="00973FA2" w:rsidRDefault="00973FA2" w14:paraId="2466A0BB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JOIN fedex_warehouses w ON s.Warehouse_ID = w.Warehouse_ID</w:t>
      </w:r>
    </w:p>
    <w:p w:rsidRPr="00C51635" w:rsidR="00973FA2" w:rsidP="00973FA2" w:rsidRDefault="00973FA2" w14:paraId="1030FE21" w14:textId="77777777">
      <w:pPr>
        <w:rPr>
          <w:rFonts w:ascii="Calisto MT" w:hAnsi="Calisto MT"/>
        </w:rPr>
      </w:pPr>
      <w:r w:rsidRPr="00C51635">
        <w:rPr>
          <w:rFonts w:ascii="Calisto MT" w:hAnsi="Calisto MT"/>
        </w:rPr>
        <w:t>GROUP BY r.Source_Country, s.Route_ID, s.Warehouse_ID, w.Capacity_per_day</w:t>
      </w:r>
    </w:p>
    <w:p w:rsidRPr="00C51635" w:rsidR="00973FA2" w:rsidP="00973FA2" w:rsidRDefault="00973FA2" w14:paraId="0651ED4D" w14:textId="71CF73BD">
      <w:pPr>
        <w:rPr>
          <w:rFonts w:ascii="Calisto MT" w:hAnsi="Calisto MT"/>
        </w:rPr>
      </w:pPr>
      <w:r w:rsidRPr="00C51635">
        <w:rPr>
          <w:rFonts w:ascii="Calisto MT" w:hAnsi="Calisto MT"/>
        </w:rPr>
        <w:t>ORDER BY Avg_Delay_Hours DESC;</w:t>
      </w:r>
      <w:r w:rsidRPr="00C51635">
        <w:rPr>
          <w:rFonts w:ascii="Calisto MT" w:hAnsi="Calisto MT"/>
        </w:rPr>
        <w:tab/>
      </w:r>
    </w:p>
    <w:p w:rsidRPr="00C51635" w:rsidR="00C51635" w:rsidP="00973FA2" w:rsidRDefault="00C51635" w14:paraId="2C2E83C9" w14:textId="77777777">
      <w:pPr>
        <w:rPr>
          <w:rFonts w:ascii="Calisto MT" w:hAnsi="Calisto MT"/>
        </w:rPr>
      </w:pPr>
    </w:p>
    <w:p w:rsidRPr="00C51635" w:rsidR="00C51635" w:rsidP="00973FA2" w:rsidRDefault="00C51635" w14:paraId="1C4939F4" w14:textId="77777777">
      <w:pPr>
        <w:rPr>
          <w:rFonts w:ascii="Calisto MT" w:hAnsi="Calisto MT"/>
        </w:rPr>
      </w:pPr>
    </w:p>
    <w:p w:rsidRPr="00C51635" w:rsidR="00C51635" w:rsidP="00973FA2" w:rsidRDefault="00C51635" w14:paraId="19C6CCDF" w14:textId="77777777">
      <w:pPr>
        <w:rPr>
          <w:rFonts w:ascii="Calisto MT" w:hAnsi="Calisto MT"/>
        </w:rPr>
      </w:pPr>
    </w:p>
    <w:sectPr w:rsidRPr="00C51635" w:rsidR="00C51635" w:rsidSect="00C51635">
      <w:pgSz w:w="11906" w:h="16838" w:orient="portrait"/>
      <w:pgMar w:top="1440" w:right="1440" w:bottom="1440" w:left="1440" w:header="708" w:footer="708" w:gutter="0"/>
      <w:pgBorders>
        <w:top w:val="single" w:color="auto" w:sz="8" w:space="10"/>
        <w:left w:val="single" w:color="auto" w:sz="8" w:space="10"/>
        <w:bottom w:val="single" w:color="auto" w:sz="8" w:space="10"/>
        <w:right w:val="single" w:color="auto" w:sz="8" w:space="1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lignBordersAndEdg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A2"/>
    <w:rsid w:val="000535C0"/>
    <w:rsid w:val="00065529"/>
    <w:rsid w:val="007105F5"/>
    <w:rsid w:val="007142BC"/>
    <w:rsid w:val="00973FA2"/>
    <w:rsid w:val="00BF4BB3"/>
    <w:rsid w:val="00C51635"/>
    <w:rsid w:val="00D04F05"/>
    <w:rsid w:val="00DF3BA3"/>
    <w:rsid w:val="00F060A1"/>
    <w:rsid w:val="0A61781C"/>
    <w:rsid w:val="10C41D0B"/>
    <w:rsid w:val="12BFAF5A"/>
    <w:rsid w:val="156BDF89"/>
    <w:rsid w:val="276026B6"/>
    <w:rsid w:val="307B2B9B"/>
    <w:rsid w:val="33EBED3E"/>
    <w:rsid w:val="5ACCC17D"/>
    <w:rsid w:val="6C121664"/>
    <w:rsid w:val="6FD5AD8C"/>
    <w:rsid w:val="79DD8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2F18E"/>
  <w15:chartTrackingRefBased/>
  <w15:docId w15:val="{E148B293-A826-4E9D-8A39-4EBB413782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FA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FA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73FA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73FA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73FA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73FA2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73FA2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73FA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73FA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73FA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73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FA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73FA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73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FA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73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FA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3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FA2"/>
    <w:rPr>
      <w:b/>
      <w:bCs/>
      <w:smallCaps/>
      <w:color w:val="2F5496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07B2B9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rive.google.com/file/d/18X7N0b45ZsdNNJTgem-ivn33aeIsOYDW/view?usp=sharing" TargetMode="External" Id="R4939e6d9d086417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ANUSURI SAI KRISHNA</dc:creator>
  <keywords/>
  <dc:description/>
  <lastModifiedBy>A.P.R, Soumiya</lastModifiedBy>
  <revision>4</revision>
  <dcterms:created xsi:type="dcterms:W3CDTF">2026-06-07T18:51:00.0000000Z</dcterms:created>
  <dcterms:modified xsi:type="dcterms:W3CDTF">2026-09-01T17:41:53.3445326Z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832e4546-c54c-434a-85ea-116a7a1c26e7</vt:lpwstr>
  </property>
</Properties>
</file>