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F2272" w14:textId="0E60FE18" w:rsidR="005D2613" w:rsidRDefault="008325EC">
      <w:r>
        <w:t xml:space="preserve">Presentation : </w:t>
      </w:r>
      <w:r w:rsidRPr="008325EC">
        <w:t>https://drive.google.com/file/d/1_Dw_h3MG-Be1SWxdumy1y1Uz5wQT6uI0/view?usp=sharing</w:t>
      </w:r>
    </w:p>
    <w:sectPr w:rsidR="005D2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5EC"/>
    <w:rsid w:val="000D4F7A"/>
    <w:rsid w:val="00277A76"/>
    <w:rsid w:val="005D2613"/>
    <w:rsid w:val="008325EC"/>
    <w:rsid w:val="00A954E7"/>
    <w:rsid w:val="00FD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FF277"/>
  <w15:chartTrackingRefBased/>
  <w15:docId w15:val="{91D523D2-09D7-4AA2-AA35-59F17A18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ANUSURI SAI KRISHNA</dc:creator>
  <cp:keywords/>
  <dc:description/>
  <cp:lastModifiedBy>ANUSURI SAI KRISHNA</cp:lastModifiedBy>
  <cp:revision>1</cp:revision>
  <dcterms:created xsi:type="dcterms:W3CDTF">2026-09-06T15:27:00Z</dcterms:created>
  <dcterms:modified xsi:type="dcterms:W3CDTF">2026-09-06T15:28:00Z</dcterms:modified>
</cp:coreProperties>
</file>