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CB7E" w14:textId="77777777" w:rsidR="007B1271" w:rsidRPr="007B1271" w:rsidRDefault="007B1271" w:rsidP="007B1271">
      <w:pPr>
        <w:rPr>
          <w:b/>
          <w:bCs/>
        </w:rPr>
      </w:pPr>
      <w:r w:rsidRPr="007B1271">
        <w:rPr>
          <w:b/>
          <w:bCs/>
        </w:rPr>
        <w:t xml:space="preserve">Class Objects as Parameters in Methods </w:t>
      </w:r>
    </w:p>
    <w:p w14:paraId="2DC11E65" w14:textId="77777777" w:rsidR="007B1271" w:rsidRDefault="007B1271" w:rsidP="007B1271"/>
    <w:p w14:paraId="64ADB220" w14:textId="241CFACF" w:rsidR="007B1271" w:rsidRDefault="007B1271" w:rsidP="007B1271">
      <w:r>
        <w:t>Similar to any other primitive parameter, an object of a class may also be a parameter of a method. The type  of an object of a class is the name of its class. The operations that the class object may be subjected to are the  ones derived from the class Object and those defined in its own class and the super class if it is the object of  a derived class.</w:t>
      </w:r>
    </w:p>
    <w:p w14:paraId="76976ACF" w14:textId="77777777" w:rsidR="007B1271" w:rsidRDefault="007B1271" w:rsidP="007B1271"/>
    <w:p w14:paraId="01FB58E1" w14:textId="77777777" w:rsidR="007B1271" w:rsidRDefault="007B1271" w:rsidP="007B1271">
      <w:r>
        <w:t xml:space="preserve">class Farm </w:t>
      </w:r>
    </w:p>
    <w:p w14:paraId="228D6670" w14:textId="77777777" w:rsidR="007B1271" w:rsidRDefault="007B1271" w:rsidP="007B1271">
      <w:r>
        <w:t xml:space="preserve">{  </w:t>
      </w:r>
    </w:p>
    <w:p w14:paraId="259FA118" w14:textId="77777777" w:rsidR="007B1271" w:rsidRDefault="007B1271" w:rsidP="007B1271">
      <w:r>
        <w:t xml:space="preserve">    double length;// declaration of variables  </w:t>
      </w:r>
    </w:p>
    <w:p w14:paraId="77F3EE5B" w14:textId="77777777" w:rsidR="007B1271" w:rsidRDefault="007B1271" w:rsidP="007B1271">
      <w:r>
        <w:t xml:space="preserve">    double width;  </w:t>
      </w:r>
    </w:p>
    <w:p w14:paraId="640C14B0" w14:textId="77777777" w:rsidR="007B1271" w:rsidRDefault="007B1271" w:rsidP="007B1271">
      <w:r>
        <w:t xml:space="preserve">    Farm (double l, double w)// method definition  </w:t>
      </w:r>
    </w:p>
    <w:p w14:paraId="3E82990D" w14:textId="77777777" w:rsidR="007B1271" w:rsidRDefault="007B1271" w:rsidP="007B1271">
      <w:r>
        <w:t xml:space="preserve">    {</w:t>
      </w:r>
    </w:p>
    <w:p w14:paraId="33365DE4" w14:textId="77777777" w:rsidR="007B1271" w:rsidRDefault="007B1271" w:rsidP="007B1271">
      <w:r>
        <w:t xml:space="preserve">        length = l;  width = w;</w:t>
      </w:r>
    </w:p>
    <w:p w14:paraId="47BCC952" w14:textId="77777777" w:rsidR="007B1271" w:rsidRDefault="007B1271" w:rsidP="007B1271">
      <w:r>
        <w:t xml:space="preserve">    }  </w:t>
      </w:r>
    </w:p>
    <w:p w14:paraId="3084324C" w14:textId="77777777" w:rsidR="007B1271" w:rsidRDefault="007B1271" w:rsidP="007B1271">
      <w:r>
        <w:t xml:space="preserve">    /*Following is the method with parameter farm an object of  Farm.*/  </w:t>
      </w:r>
    </w:p>
    <w:p w14:paraId="5A8A497A" w14:textId="77777777" w:rsidR="007B1271" w:rsidRDefault="007B1271" w:rsidP="007B1271">
      <w:r>
        <w:t xml:space="preserve">    void equals(Farm farm)</w:t>
      </w:r>
    </w:p>
    <w:p w14:paraId="0631AC2F" w14:textId="77777777" w:rsidR="007B1271" w:rsidRDefault="007B1271" w:rsidP="007B1271">
      <w:r>
        <w:t xml:space="preserve">    {// method definition  </w:t>
      </w:r>
    </w:p>
    <w:p w14:paraId="3AA738E7" w14:textId="77777777" w:rsidR="007B1271" w:rsidRDefault="007B1271" w:rsidP="007B1271">
      <w:r>
        <w:t xml:space="preserve">        if (</w:t>
      </w:r>
      <w:proofErr w:type="spellStart"/>
      <w:r>
        <w:t>farm.length</w:t>
      </w:r>
      <w:proofErr w:type="spellEnd"/>
      <w:r>
        <w:t xml:space="preserve"> * </w:t>
      </w:r>
      <w:proofErr w:type="spellStart"/>
      <w:r>
        <w:t>farm.width</w:t>
      </w:r>
      <w:proofErr w:type="spellEnd"/>
      <w:r>
        <w:t xml:space="preserve"> == length*width)  </w:t>
      </w:r>
    </w:p>
    <w:p w14:paraId="3C3EC7BD" w14:textId="77777777" w:rsidR="007B1271" w:rsidRDefault="007B1271" w:rsidP="007B1271">
      <w:r>
        <w:t xml:space="preserve">        </w:t>
      </w:r>
      <w:proofErr w:type="spellStart"/>
      <w:r>
        <w:t>System.out.println</w:t>
      </w:r>
      <w:proofErr w:type="spellEnd"/>
      <w:r>
        <w:t xml:space="preserve">("True");  </w:t>
      </w:r>
    </w:p>
    <w:p w14:paraId="4F8184FC" w14:textId="77777777" w:rsidR="007B1271" w:rsidRDefault="007B1271" w:rsidP="007B1271">
      <w:r>
        <w:t xml:space="preserve">        else  </w:t>
      </w:r>
    </w:p>
    <w:p w14:paraId="36D7A3E5" w14:textId="77777777" w:rsidR="007B1271" w:rsidRDefault="007B1271" w:rsidP="007B1271">
      <w:r>
        <w:t xml:space="preserve">        </w:t>
      </w:r>
      <w:proofErr w:type="spellStart"/>
      <w:r>
        <w:t>System.out.println</w:t>
      </w:r>
      <w:proofErr w:type="spellEnd"/>
      <w:r>
        <w:t>("False");</w:t>
      </w:r>
    </w:p>
    <w:p w14:paraId="09B754B2" w14:textId="77777777" w:rsidR="007B1271" w:rsidRDefault="007B1271" w:rsidP="007B1271">
      <w:r>
        <w:t xml:space="preserve">    }  </w:t>
      </w:r>
    </w:p>
    <w:p w14:paraId="5938F599" w14:textId="77777777" w:rsidR="007B1271" w:rsidRDefault="007B1271" w:rsidP="007B1271">
      <w:r>
        <w:t xml:space="preserve">}  </w:t>
      </w:r>
    </w:p>
    <w:p w14:paraId="7932CC9D" w14:textId="77777777" w:rsidR="007B1271" w:rsidRDefault="007B1271" w:rsidP="007B1271">
      <w:r>
        <w:t xml:space="preserve">class FarmExec4// class with main method  </w:t>
      </w:r>
    </w:p>
    <w:p w14:paraId="2CE0A1AA" w14:textId="77777777" w:rsidR="007B1271" w:rsidRDefault="007B1271" w:rsidP="007B1271">
      <w:r>
        <w:t>{</w:t>
      </w:r>
    </w:p>
    <w:p w14:paraId="40A6CFB3" w14:textId="77777777" w:rsidR="007B1271" w:rsidRDefault="007B1271" w:rsidP="007B1271">
      <w:r>
        <w:t xml:space="preserve">    public static void main (String Str[]) </w:t>
      </w:r>
    </w:p>
    <w:p w14:paraId="5A7AD0CE" w14:textId="77777777" w:rsidR="007B1271" w:rsidRDefault="007B1271" w:rsidP="007B1271">
      <w:r>
        <w:t xml:space="preserve">    {</w:t>
      </w:r>
    </w:p>
    <w:p w14:paraId="34A95351" w14:textId="77777777" w:rsidR="007B1271" w:rsidRDefault="007B1271" w:rsidP="007B1271">
      <w:r>
        <w:t xml:space="preserve">        Farm farm1 = new Farm (25, 10); //creating objects  </w:t>
      </w:r>
    </w:p>
    <w:p w14:paraId="5EEE1427" w14:textId="77777777" w:rsidR="007B1271" w:rsidRDefault="007B1271" w:rsidP="007B1271">
      <w:r>
        <w:t xml:space="preserve">        Farm farm2 = new Farm(30, 20);  </w:t>
      </w:r>
    </w:p>
    <w:p w14:paraId="6E88122D" w14:textId="77777777" w:rsidR="007B1271" w:rsidRDefault="007B1271" w:rsidP="007B1271">
      <w:r>
        <w:t xml:space="preserve">        Farm farm3 = new Farm (15,40);  </w:t>
      </w:r>
    </w:p>
    <w:p w14:paraId="752E4BC5" w14:textId="77777777" w:rsidR="007B1271" w:rsidRDefault="007B1271" w:rsidP="007B1271">
      <w:r>
        <w:t xml:space="preserve">        </w:t>
      </w:r>
    </w:p>
    <w:p w14:paraId="0C1DB57D" w14:textId="77777777" w:rsidR="007B1271" w:rsidRDefault="007B1271" w:rsidP="007B1271">
      <w:r>
        <w:t xml:space="preserve">        farm3. equals(farm1);// accessing methods  </w:t>
      </w:r>
    </w:p>
    <w:p w14:paraId="6AC825B2" w14:textId="77777777" w:rsidR="007B1271" w:rsidRDefault="007B1271" w:rsidP="007B1271">
      <w:r>
        <w:t xml:space="preserve">        farm3. equals (farm2);  </w:t>
      </w:r>
    </w:p>
    <w:p w14:paraId="1B5AFABA" w14:textId="77777777" w:rsidR="007B1271" w:rsidRDefault="007B1271" w:rsidP="007B1271">
      <w:r>
        <w:t xml:space="preserve">    }  </w:t>
      </w:r>
    </w:p>
    <w:p w14:paraId="3EFDDB5A" w14:textId="0C517C21" w:rsidR="00701E53" w:rsidRDefault="007B1271" w:rsidP="007B1271">
      <w:r>
        <w:t>}</w:t>
      </w:r>
    </w:p>
    <w:sectPr w:rsidR="0070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71"/>
    <w:rsid w:val="002D59AE"/>
    <w:rsid w:val="00701E53"/>
    <w:rsid w:val="007B1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CC9B0E"/>
  <w15:chartTrackingRefBased/>
  <w15:docId w15:val="{F1C33C8A-C80E-574B-87F9-422C0CDB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1</cp:revision>
  <dcterms:created xsi:type="dcterms:W3CDTF">2023-03-03T02:22:00Z</dcterms:created>
  <dcterms:modified xsi:type="dcterms:W3CDTF">2023-03-03T02:28:00Z</dcterms:modified>
</cp:coreProperties>
</file>