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26E10" w14:textId="0315B0B8" w:rsidR="004A79E1" w:rsidRDefault="004A79E1">
      <w:pPr>
        <w:rPr>
          <w:noProof/>
          <w:u w:val="single"/>
        </w:rPr>
      </w:pPr>
      <w:r w:rsidRPr="004A79E1">
        <w:rPr>
          <w:noProof/>
          <w:u w:val="single"/>
        </w:rPr>
        <w:t>Validations in the Tcode ZDOCSEARCH</w:t>
      </w:r>
    </w:p>
    <w:p w14:paraId="7229424E" w14:textId="3A43E46C" w:rsidR="00C57CBC" w:rsidRPr="004A79E1" w:rsidRDefault="00C57CBC">
      <w:pPr>
        <w:rPr>
          <w:noProof/>
          <w:u w:val="single"/>
        </w:rPr>
      </w:pPr>
      <w:r>
        <w:rPr>
          <w:noProof/>
          <w:u w:val="single"/>
        </w:rPr>
        <w:t>Validation 1</w:t>
      </w:r>
    </w:p>
    <w:p w14:paraId="1AB4B8E0" w14:textId="7DE11FEB" w:rsidR="0016433E" w:rsidRDefault="006123A0">
      <w:r>
        <w:rPr>
          <w:noProof/>
        </w:rPr>
        <w:drawing>
          <wp:inline distT="0" distB="0" distL="0" distR="0" wp14:anchorId="4A733B87" wp14:editId="756F7DD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DDD6" w14:textId="539111ED" w:rsidR="006123A0" w:rsidRDefault="006123A0">
      <w:r w:rsidRPr="006123A0">
        <w:rPr>
          <w:u w:val="single"/>
        </w:rPr>
        <w:t>Step 1</w:t>
      </w:r>
      <w:r>
        <w:t xml:space="preserve"> : Do not enter Search Term and click on execute</w:t>
      </w:r>
    </w:p>
    <w:p w14:paraId="7F69864A" w14:textId="3F1D05B7" w:rsidR="006123A0" w:rsidRDefault="006123A0"/>
    <w:p w14:paraId="508FB988" w14:textId="5A5358DF" w:rsidR="006123A0" w:rsidRDefault="006123A0">
      <w:r>
        <w:rPr>
          <w:noProof/>
        </w:rPr>
        <w:drawing>
          <wp:inline distT="0" distB="0" distL="0" distR="0" wp14:anchorId="438DFA5F" wp14:editId="67DD886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3A0">
        <w:rPr>
          <w:u w:val="single"/>
        </w:rPr>
        <w:t>Step 2</w:t>
      </w:r>
      <w:r>
        <w:t xml:space="preserve"> : Error message is obtained above</w:t>
      </w:r>
    </w:p>
    <w:p w14:paraId="3968BAD8" w14:textId="63309865" w:rsidR="002952F3" w:rsidRPr="00C57CBC" w:rsidRDefault="00C57CBC">
      <w:pPr>
        <w:rPr>
          <w:u w:val="single"/>
        </w:rPr>
      </w:pPr>
      <w:r w:rsidRPr="00C57CBC">
        <w:rPr>
          <w:u w:val="single"/>
        </w:rPr>
        <w:lastRenderedPageBreak/>
        <w:t>Validation 2</w:t>
      </w:r>
    </w:p>
    <w:p w14:paraId="57A1F591" w14:textId="716458D1" w:rsidR="002952F3" w:rsidRDefault="002952F3">
      <w:r>
        <w:rPr>
          <w:noProof/>
        </w:rPr>
        <w:drawing>
          <wp:inline distT="0" distB="0" distL="0" distR="0" wp14:anchorId="41A5E2CE" wp14:editId="1C0470B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494E" w14:textId="7A486B8C" w:rsidR="002952F3" w:rsidRDefault="002952F3">
      <w:r w:rsidRPr="002952F3">
        <w:rPr>
          <w:u w:val="single"/>
        </w:rPr>
        <w:t>Step 1</w:t>
      </w:r>
      <w:r>
        <w:t xml:space="preserve"> : Execute the program with the Performance test checked and the number of characters not entered.</w:t>
      </w:r>
    </w:p>
    <w:p w14:paraId="7FA5E794" w14:textId="1AB21AEB" w:rsidR="002952F3" w:rsidRDefault="002952F3"/>
    <w:p w14:paraId="3DBF707A" w14:textId="1B6A1B1F" w:rsidR="002952F3" w:rsidRDefault="002952F3">
      <w:r>
        <w:rPr>
          <w:noProof/>
        </w:rPr>
        <w:drawing>
          <wp:inline distT="0" distB="0" distL="0" distR="0" wp14:anchorId="79CBF684" wp14:editId="036D83E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44CF" w14:textId="10FE708C" w:rsidR="002952F3" w:rsidRDefault="002952F3">
      <w:r w:rsidRPr="002952F3">
        <w:rPr>
          <w:u w:val="single"/>
        </w:rPr>
        <w:t xml:space="preserve">Step </w:t>
      </w:r>
      <w:r>
        <w:rPr>
          <w:u w:val="single"/>
        </w:rPr>
        <w:t>2 :</w:t>
      </w:r>
      <w:r>
        <w:t xml:space="preserve"> Error message is obtained above.</w:t>
      </w:r>
    </w:p>
    <w:p w14:paraId="6F482E16" w14:textId="77777777" w:rsidR="006123A0" w:rsidRDefault="006123A0"/>
    <w:sectPr w:rsidR="0061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A0"/>
    <w:rsid w:val="0016433E"/>
    <w:rsid w:val="002952F3"/>
    <w:rsid w:val="00467A67"/>
    <w:rsid w:val="004A79E1"/>
    <w:rsid w:val="006123A0"/>
    <w:rsid w:val="00C5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C806"/>
  <w15:chartTrackingRefBased/>
  <w15:docId w15:val="{CBD69653-9AAB-44A5-8559-A59710AB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 Hulkod</dc:creator>
  <cp:keywords/>
  <dc:description/>
  <cp:lastModifiedBy>Sushanth Hulkod</cp:lastModifiedBy>
  <cp:revision>4</cp:revision>
  <dcterms:created xsi:type="dcterms:W3CDTF">2021-02-01T09:32:00Z</dcterms:created>
  <dcterms:modified xsi:type="dcterms:W3CDTF">2021-02-01T10:07:00Z</dcterms:modified>
</cp:coreProperties>
</file>