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A97CF" w14:textId="2B355E69" w:rsidR="009644E9" w:rsidRPr="009644E9" w:rsidRDefault="009644E9">
      <w:pPr>
        <w:rPr>
          <w:u w:val="single"/>
        </w:rPr>
      </w:pPr>
      <w:r w:rsidRPr="009644E9">
        <w:rPr>
          <w:u w:val="single"/>
        </w:rPr>
        <w:t>Steps to execute transaction ZDOCSEARCH</w:t>
      </w:r>
    </w:p>
    <w:p w14:paraId="4C91CC90" w14:textId="4C8CB7F9" w:rsidR="0016433E" w:rsidRDefault="00D64FE7">
      <w:r>
        <w:t>Execute transaction ZDOCSEARCH. The below screen is obtained:</w:t>
      </w:r>
    </w:p>
    <w:p w14:paraId="408A5B37" w14:textId="7A093106" w:rsidR="00D64FE7" w:rsidRDefault="00D64FE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AA9B7" wp14:editId="33A94983">
                <wp:simplePos x="0" y="0"/>
                <wp:positionH relativeFrom="column">
                  <wp:posOffset>779929</wp:posOffset>
                </wp:positionH>
                <wp:positionV relativeFrom="paragraph">
                  <wp:posOffset>646579</wp:posOffset>
                </wp:positionV>
                <wp:extent cx="708212" cy="2841812"/>
                <wp:effectExtent l="0" t="38100" r="53975" b="158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212" cy="2841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A4C4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1.4pt;margin-top:50.9pt;width:55.75pt;height:223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D6D5F03" wp14:editId="153516C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01E1" w14:textId="0DD36631" w:rsidR="00D64FE7" w:rsidRDefault="00D64FE7">
      <w:r w:rsidRPr="00D64FE7">
        <w:rPr>
          <w:u w:val="single"/>
        </w:rPr>
        <w:t xml:space="preserve">Step </w:t>
      </w:r>
      <w:proofErr w:type="gramStart"/>
      <w:r w:rsidRPr="00D64FE7">
        <w:rPr>
          <w:u w:val="single"/>
        </w:rPr>
        <w:t>1</w:t>
      </w:r>
      <w:r>
        <w:t xml:space="preserve"> :</w:t>
      </w:r>
      <w:proofErr w:type="gramEnd"/>
      <w:r>
        <w:t xml:space="preserve"> Enter the search term above</w:t>
      </w:r>
    </w:p>
    <w:p w14:paraId="487FDEB4" w14:textId="0992478D" w:rsidR="00D64FE7" w:rsidRDefault="00D64FE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CFA76A" wp14:editId="50AD5BD7">
                <wp:simplePos x="0" y="0"/>
                <wp:positionH relativeFrom="column">
                  <wp:posOffset>255494</wp:posOffset>
                </wp:positionH>
                <wp:positionV relativeFrom="paragraph">
                  <wp:posOffset>886871</wp:posOffset>
                </wp:positionV>
                <wp:extent cx="977153" cy="2595282"/>
                <wp:effectExtent l="38100" t="38100" r="33020" b="146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7153" cy="2595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B2C18" id="Straight Arrow Connector 4" o:spid="_x0000_s1026" type="#_x0000_t32" style="position:absolute;margin-left:20.1pt;margin-top:69.85pt;width:76.95pt;height:204.3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B5C435D" wp14:editId="2FD8F70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FC7F" w14:textId="3163CEFF" w:rsidR="00D64FE7" w:rsidRDefault="00D64FE7">
      <w:r w:rsidRPr="00D64FE7">
        <w:rPr>
          <w:u w:val="single"/>
        </w:rPr>
        <w:t xml:space="preserve">Step </w:t>
      </w:r>
      <w:proofErr w:type="gramStart"/>
      <w:r w:rsidRPr="00D64FE7">
        <w:rPr>
          <w:u w:val="single"/>
        </w:rPr>
        <w:t>2</w:t>
      </w:r>
      <w:r>
        <w:t xml:space="preserve"> :</w:t>
      </w:r>
      <w:proofErr w:type="gramEnd"/>
      <w:r>
        <w:t xml:space="preserve"> Choose the Search method above as Simple Match, Regular Expression</w:t>
      </w:r>
    </w:p>
    <w:p w14:paraId="5D08E5A6" w14:textId="395F096A" w:rsidR="00CF5911" w:rsidRDefault="00CF5911"/>
    <w:p w14:paraId="0DF907DE" w14:textId="7AEF15BC" w:rsidR="00CF5911" w:rsidRDefault="00CF5911">
      <w:r>
        <w:rPr>
          <w:noProof/>
        </w:rPr>
        <w:drawing>
          <wp:inline distT="0" distB="0" distL="0" distR="0" wp14:anchorId="325792E0" wp14:editId="3FDF7743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C9AE" w14:textId="673A4649" w:rsidR="00CF5911" w:rsidRDefault="00CF5911">
      <w:r w:rsidRPr="00CF5911">
        <w:rPr>
          <w:u w:val="single"/>
        </w:rPr>
        <w:t xml:space="preserve">Step </w:t>
      </w:r>
      <w:proofErr w:type="gramStart"/>
      <w:r w:rsidRPr="00CF5911">
        <w:rPr>
          <w:u w:val="single"/>
        </w:rPr>
        <w:t>3</w:t>
      </w:r>
      <w:r>
        <w:t xml:space="preserve"> :</w:t>
      </w:r>
      <w:proofErr w:type="gramEnd"/>
      <w:r>
        <w:t xml:space="preserve"> Enter the Search term and Search method and click on Execute</w:t>
      </w:r>
    </w:p>
    <w:p w14:paraId="41A74792" w14:textId="77078037" w:rsidR="00CF5911" w:rsidRDefault="00CF5911">
      <w:r>
        <w:rPr>
          <w:noProof/>
        </w:rPr>
        <w:drawing>
          <wp:inline distT="0" distB="0" distL="0" distR="0" wp14:anchorId="551050D1" wp14:editId="4231A76C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C659" w14:textId="2088FC8C" w:rsidR="001935AA" w:rsidRDefault="001935AA">
      <w:r>
        <w:t xml:space="preserve">Step </w:t>
      </w:r>
      <w:proofErr w:type="gramStart"/>
      <w:r>
        <w:t>4 :</w:t>
      </w:r>
      <w:proofErr w:type="gramEnd"/>
      <w:r>
        <w:t xml:space="preserve"> Result displayed above</w:t>
      </w:r>
    </w:p>
    <w:sectPr w:rsidR="00193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FE7"/>
    <w:rsid w:val="0016433E"/>
    <w:rsid w:val="001935AA"/>
    <w:rsid w:val="009644E9"/>
    <w:rsid w:val="00CF5911"/>
    <w:rsid w:val="00D6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C250C"/>
  <w15:chartTrackingRefBased/>
  <w15:docId w15:val="{5C1A92FD-2C2A-458E-AD90-5CD3DEB7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Sushanth Hulkod</dc:creator>
  <cp:keywords/>
  <dc:description/>
  <cp:lastModifiedBy>Sushanth Hulkod</cp:lastModifiedBy>
  <cp:revision>2</cp:revision>
  <dcterms:created xsi:type="dcterms:W3CDTF">2021-02-01T04:14:00Z</dcterms:created>
  <dcterms:modified xsi:type="dcterms:W3CDTF">2021-02-01T10:07:00Z</dcterms:modified>
</cp:coreProperties>
</file>