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42686086"/>
        <w:docPartObj>
          <w:docPartGallery w:val="Cover Pages"/>
          <w:docPartUnique/>
        </w:docPartObj>
      </w:sdtPr>
      <w:sdtContent>
        <w:p w:rsidR="00880340" w:rsidRDefault="0088034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880340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8E05C68" wp14:editId="3245EE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880340" w:rsidRDefault="00880340">
                                      <w:pPr>
                                        <w:pStyle w:val="NoSpacing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Thapathali,Kathmandu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0340" w:rsidRDefault="0088034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880340" w:rsidRPr="00880340" w:rsidRDefault="00880340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803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ASE Assignment 1 : Polar HRM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880340" w:rsidRDefault="00763B7B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Pratap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80340" w:rsidRDefault="00763B7B" w:rsidP="00880340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stromail.com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0340" w:rsidRDefault="00880340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The British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880340" w:rsidRDefault="00880340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Thapathali,Kathmandu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0340" w:rsidRDefault="008803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880340" w:rsidRPr="00880340" w:rsidRDefault="00880340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56"/>
                                    <w:szCs w:val="56"/>
                                  </w:rPr>
                                </w:pPr>
                                <w:r w:rsidRPr="008803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ASE Assignment 1 : Polar HRM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880340" w:rsidRDefault="00763B7B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Pratap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80340" w:rsidRDefault="00763B7B" w:rsidP="0088034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stromail.com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880340" w:rsidRDefault="00880340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The British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80340" w:rsidRDefault="00880340" w:rsidP="00880340">
      <w:pPr>
        <w:pStyle w:val="Heading1"/>
      </w:pPr>
    </w:p>
    <w:p w:rsidR="00880340" w:rsidRDefault="00880340" w:rsidP="00880340">
      <w:pPr>
        <w:pStyle w:val="Heading1"/>
      </w:pPr>
      <w:r>
        <w:t>Source Tree and Bit Bucket Commits</w:t>
      </w:r>
    </w:p>
    <w:p w:rsidR="00880340" w:rsidRDefault="00880340" w:rsidP="00880340">
      <w:r>
        <w:rPr>
          <w:noProof/>
        </w:rPr>
        <w:drawing>
          <wp:inline distT="0" distB="0" distL="0" distR="0" wp14:anchorId="24A6E84F" wp14:editId="322AF4B8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40" w:rsidRDefault="00880340" w:rsidP="00880340">
      <w:r>
        <w:rPr>
          <w:noProof/>
        </w:rPr>
        <w:drawing>
          <wp:inline distT="0" distB="0" distL="0" distR="0" wp14:anchorId="34FAFE67" wp14:editId="1BFE7ACE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40" w:rsidRDefault="00880340" w:rsidP="00880340">
      <w:pPr>
        <w:pStyle w:val="Heading1"/>
      </w:pPr>
      <w:r>
        <w:lastRenderedPageBreak/>
        <w:t>Windows Form Screen shoots</w:t>
      </w:r>
    </w:p>
    <w:p w:rsidR="00880340" w:rsidRDefault="00880340" w:rsidP="00880340">
      <w:r>
        <w:rPr>
          <w:noProof/>
        </w:rPr>
        <w:drawing>
          <wp:inline distT="0" distB="0" distL="0" distR="0" wp14:anchorId="0CB9EBF5" wp14:editId="539DD58B">
            <wp:extent cx="39624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40" w:rsidRDefault="00880340" w:rsidP="00880340">
      <w:r>
        <w:rPr>
          <w:noProof/>
        </w:rPr>
        <w:drawing>
          <wp:inline distT="0" distB="0" distL="0" distR="0" wp14:anchorId="69161088" wp14:editId="0E8525D9">
            <wp:extent cx="5943600" cy="2870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40" w:rsidRDefault="00880340" w:rsidP="00880340">
      <w:r>
        <w:rPr>
          <w:noProof/>
        </w:rPr>
        <w:lastRenderedPageBreak/>
        <w:drawing>
          <wp:inline distT="0" distB="0" distL="0" distR="0" wp14:anchorId="2509B3A6" wp14:editId="003DBB87">
            <wp:extent cx="5943600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40" w:rsidRPr="00880340" w:rsidRDefault="00880340" w:rsidP="00880340">
      <w:r>
        <w:rPr>
          <w:noProof/>
        </w:rPr>
        <w:drawing>
          <wp:inline distT="0" distB="0" distL="0" distR="0" wp14:anchorId="5B4FE3D0" wp14:editId="22E37E21">
            <wp:extent cx="5943600" cy="276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40" w:rsidRPr="00880340" w:rsidRDefault="00880340" w:rsidP="00880340"/>
    <w:p w:rsidR="00880340" w:rsidRPr="00880340" w:rsidRDefault="00880340" w:rsidP="00880340"/>
    <w:p w:rsidR="00880340" w:rsidRPr="00880340" w:rsidRDefault="00880340" w:rsidP="00880340"/>
    <w:p w:rsidR="00880340" w:rsidRPr="00880340" w:rsidRDefault="00880340" w:rsidP="00880340"/>
    <w:p w:rsidR="00880340" w:rsidRPr="00880340" w:rsidRDefault="00880340" w:rsidP="00880340"/>
    <w:p w:rsidR="00880340" w:rsidRPr="00880340" w:rsidRDefault="00880340" w:rsidP="00880340"/>
    <w:p w:rsidR="00880340" w:rsidRPr="00880340" w:rsidRDefault="00880340" w:rsidP="00880340"/>
    <w:p w:rsidR="00880340" w:rsidRDefault="00880340" w:rsidP="00880340"/>
    <w:p w:rsidR="00DD72D0" w:rsidRPr="00880340" w:rsidRDefault="00880340" w:rsidP="00880340">
      <w:pPr>
        <w:pStyle w:val="Heading1"/>
      </w:pPr>
      <w:r>
        <w:tab/>
      </w:r>
    </w:p>
    <w:sectPr w:rsidR="00DD72D0" w:rsidRPr="00880340" w:rsidSect="008803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40"/>
    <w:rsid w:val="00763B7B"/>
    <w:rsid w:val="00880340"/>
    <w:rsid w:val="00D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4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803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034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4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803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034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Thapathali,Kathmandu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College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 Assignment 1 : Polar HRM</dc:title>
  <dc:subject>Pratap</dc:subject>
  <dc:creator>stromail.com</dc:creator>
  <cp:lastModifiedBy>stropher@hotmail.com</cp:lastModifiedBy>
  <cp:revision>1</cp:revision>
  <dcterms:created xsi:type="dcterms:W3CDTF">2017-03-27T17:46:00Z</dcterms:created>
  <dcterms:modified xsi:type="dcterms:W3CDTF">2017-03-27T18:03:00Z</dcterms:modified>
</cp:coreProperties>
</file>