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F3EA" w14:textId="77777777" w:rsidR="00631F31" w:rsidRDefault="00631F31">
      <w:pPr>
        <w:rPr>
          <w:lang w:val="en-US"/>
        </w:rPr>
      </w:pPr>
      <w:bookmarkStart w:id="0" w:name="_GoBack"/>
      <w:bookmarkEnd w:id="0"/>
      <w:r>
        <w:rPr>
          <w:b/>
          <w:bCs/>
          <w:lang w:val="en-US"/>
        </w:rPr>
        <w:t>Week 5</w:t>
      </w:r>
    </w:p>
    <w:p w14:paraId="752D2422" w14:textId="77777777" w:rsidR="00631F31" w:rsidRDefault="00631F31">
      <w:pPr>
        <w:rPr>
          <w:lang w:val="en-US"/>
        </w:rPr>
      </w:pPr>
      <w:r>
        <w:rPr>
          <w:lang w:val="en-US"/>
        </w:rPr>
        <w:t xml:space="preserve">Hour 1-3 working with movie application </w:t>
      </w:r>
    </w:p>
    <w:p w14:paraId="5FD01B2B" w14:textId="77777777" w:rsidR="00631F31" w:rsidRDefault="00631F31">
      <w:pPr>
        <w:rPr>
          <w:lang w:val="en-US"/>
        </w:rPr>
      </w:pPr>
      <w:r>
        <w:rPr>
          <w:lang w:val="en-US"/>
        </w:rPr>
        <w:t>Hour 3-5 Discussion with team members regarding features and implementation</w:t>
      </w:r>
    </w:p>
    <w:p w14:paraId="4DAF3356" w14:textId="77777777" w:rsidR="00631F31" w:rsidRDefault="00631F31">
      <w:pPr>
        <w:rPr>
          <w:lang w:val="en-US"/>
        </w:rPr>
      </w:pPr>
      <w:r>
        <w:rPr>
          <w:lang w:val="en-US"/>
        </w:rPr>
        <w:t>Hour 6 task division in Trello.</w:t>
      </w:r>
    </w:p>
    <w:p w14:paraId="5551479A" w14:textId="77777777" w:rsidR="00631F31" w:rsidRDefault="00631F31">
      <w:pPr>
        <w:rPr>
          <w:lang w:val="en-US"/>
        </w:rPr>
      </w:pPr>
      <w:r>
        <w:rPr>
          <w:lang w:val="en-US"/>
        </w:rPr>
        <w:t>Hour 7-8 Research about sample codes for project.</w:t>
      </w:r>
    </w:p>
    <w:p w14:paraId="2A34C539" w14:textId="77777777" w:rsidR="00631F31" w:rsidRDefault="00631F31">
      <w:pPr>
        <w:rPr>
          <w:lang w:val="en-US"/>
        </w:rPr>
      </w:pPr>
      <w:r>
        <w:rPr>
          <w:lang w:val="en-US"/>
        </w:rPr>
        <w:t>Hour 9 Trying to add functionalities to project, did not work.</w:t>
      </w:r>
    </w:p>
    <w:p w14:paraId="457EF339" w14:textId="77777777" w:rsidR="00631F31" w:rsidRDefault="00631F31">
      <w:pPr>
        <w:rPr>
          <w:lang w:val="en-US"/>
        </w:rPr>
      </w:pPr>
      <w:r>
        <w:rPr>
          <w:lang w:val="en-US"/>
        </w:rPr>
        <w:t xml:space="preserve">Hour 10-12 </w:t>
      </w:r>
      <w:r w:rsidR="00D0182D">
        <w:rPr>
          <w:lang w:val="en-US"/>
        </w:rPr>
        <w:t>Learning from basic about bootstrap.</w:t>
      </w:r>
    </w:p>
    <w:p w14:paraId="3245B18B" w14:textId="77777777" w:rsidR="00D0182D" w:rsidRDefault="00D0182D">
      <w:pPr>
        <w:rPr>
          <w:lang w:val="en-US"/>
        </w:rPr>
      </w:pPr>
      <w:r>
        <w:rPr>
          <w:lang w:val="en-US"/>
        </w:rPr>
        <w:t>Hour 13 Helping team members with their problem in codes.</w:t>
      </w:r>
    </w:p>
    <w:p w14:paraId="36B8E130" w14:textId="77777777" w:rsidR="00D0182D" w:rsidRPr="00631F31" w:rsidRDefault="00D0182D">
      <w:pPr>
        <w:rPr>
          <w:lang w:val="en-US"/>
        </w:rPr>
      </w:pPr>
    </w:p>
    <w:sectPr w:rsidR="00D0182D" w:rsidRPr="0063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31"/>
    <w:rsid w:val="00631F31"/>
    <w:rsid w:val="00D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1E12"/>
  <w15:chartTrackingRefBased/>
  <w15:docId w15:val="{7E75B9F4-318D-4232-AAFE-EB258EE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Pathak</dc:creator>
  <cp:keywords/>
  <dc:description/>
  <cp:lastModifiedBy>Saugat Pathak</cp:lastModifiedBy>
  <cp:revision>1</cp:revision>
  <dcterms:created xsi:type="dcterms:W3CDTF">2019-09-12T01:31:00Z</dcterms:created>
  <dcterms:modified xsi:type="dcterms:W3CDTF">2019-09-12T01:46:00Z</dcterms:modified>
</cp:coreProperties>
</file>