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978" w:rsidRPr="009144E0" w:rsidRDefault="00954978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954978" w:rsidRPr="009144E0" w:rsidRDefault="00954978" w:rsidP="00954978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r w:rsidRPr="009144E0">
        <w:rPr>
          <w:rFonts w:asciiTheme="minorHAnsi" w:hAnsiTheme="minorHAnsi" w:cstheme="minorHAnsi"/>
          <w:sz w:val="20"/>
          <w:szCs w:val="2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541"/>
        <w:gridCol w:w="1011"/>
        <w:gridCol w:w="1559"/>
        <w:gridCol w:w="3686"/>
        <w:gridCol w:w="4414"/>
      </w:tblGrid>
      <w:tr w:rsidR="00723A57" w:rsidRPr="009144E0" w:rsidTr="00C0572C">
        <w:tc>
          <w:tcPr>
            <w:tcW w:w="1413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Certification Type</w:t>
            </w:r>
          </w:p>
        </w:tc>
        <w:tc>
          <w:tcPr>
            <w:tcW w:w="850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Code</w:t>
            </w:r>
          </w:p>
        </w:tc>
        <w:tc>
          <w:tcPr>
            <w:tcW w:w="1541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Certification Name</w:t>
            </w:r>
          </w:p>
        </w:tc>
        <w:tc>
          <w:tcPr>
            <w:tcW w:w="1011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Score Achieve</w:t>
            </w:r>
          </w:p>
        </w:tc>
        <w:tc>
          <w:tcPr>
            <w:tcW w:w="1559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Exam Date</w:t>
            </w:r>
          </w:p>
        </w:tc>
        <w:tc>
          <w:tcPr>
            <w:tcW w:w="3686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Certificate Link</w:t>
            </w:r>
          </w:p>
        </w:tc>
        <w:tc>
          <w:tcPr>
            <w:tcW w:w="4414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Score Card Link</w:t>
            </w:r>
          </w:p>
        </w:tc>
      </w:tr>
      <w:tr w:rsidR="00723A57" w:rsidRPr="009144E0" w:rsidTr="00C0572C">
        <w:trPr>
          <w:trHeight w:val="410"/>
        </w:trPr>
        <w:tc>
          <w:tcPr>
            <w:tcW w:w="1413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Foundational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AZ-900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Azure Fundamentals</w:t>
            </w:r>
          </w:p>
        </w:tc>
        <w:tc>
          <w:tcPr>
            <w:tcW w:w="1011" w:type="dxa"/>
            <w:vAlign w:val="center"/>
          </w:tcPr>
          <w:p w:rsidR="00772E56" w:rsidRPr="00723A57" w:rsidRDefault="00772E56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885</w:t>
            </w: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30-Mar-2022</w:t>
            </w:r>
          </w:p>
        </w:tc>
        <w:tc>
          <w:tcPr>
            <w:tcW w:w="3686" w:type="dxa"/>
            <w:vAlign w:val="center"/>
          </w:tcPr>
          <w:p w:rsidR="00772E56" w:rsidRPr="00723A57" w:rsidRDefault="00DB2C02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6" w:history="1">
              <w:r w:rsidR="006F15B9" w:rsidRPr="00DB43BA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https://github.com/prtelu/Azure/blob/main/Prasad%20Telu-Azure%20Fundamentals.pdf</w:t>
              </w:r>
            </w:hyperlink>
          </w:p>
        </w:tc>
        <w:tc>
          <w:tcPr>
            <w:tcW w:w="4414" w:type="dxa"/>
            <w:vAlign w:val="center"/>
          </w:tcPr>
          <w:p w:rsidR="00772E56" w:rsidRDefault="00DB2C02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7" w:history="1">
              <w:r w:rsidR="00437A7A" w:rsidRPr="005F5FD8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https://github.com/prtelu/Azure/blob/main/Prasad%20Telu%20AZ-900.pdf</w:t>
              </w:r>
            </w:hyperlink>
          </w:p>
          <w:p w:rsidR="0084395F" w:rsidRDefault="0084395F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  <w:p w:rsidR="0084395F" w:rsidRDefault="00DB2C02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8" w:history="1">
              <w:r w:rsidR="0084395F" w:rsidRPr="00737858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https://www.credly.com/earner/earned/badge/11f48656-a548-415f-9b0f-f37a03a52f9a</w:t>
              </w:r>
            </w:hyperlink>
          </w:p>
          <w:p w:rsidR="0084395F" w:rsidRPr="00723A57" w:rsidRDefault="0084395F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</w:tr>
      <w:tr w:rsidR="00723A57" w:rsidRPr="009144E0" w:rsidTr="00C0572C">
        <w:tc>
          <w:tcPr>
            <w:tcW w:w="1413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Associate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AZ-204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Microsoft Azure Developer Associate</w:t>
            </w:r>
          </w:p>
        </w:tc>
        <w:tc>
          <w:tcPr>
            <w:tcW w:w="1011" w:type="dxa"/>
            <w:vAlign w:val="center"/>
          </w:tcPr>
          <w:p w:rsidR="00772E56" w:rsidRPr="00723A57" w:rsidRDefault="00772E56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785</w:t>
            </w: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30-Mar-2022</w:t>
            </w:r>
          </w:p>
        </w:tc>
        <w:tc>
          <w:tcPr>
            <w:tcW w:w="3686" w:type="dxa"/>
            <w:vAlign w:val="center"/>
          </w:tcPr>
          <w:p w:rsidR="00772E56" w:rsidRPr="00723A57" w:rsidRDefault="00DB2C02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9" w:history="1">
              <w:r w:rsidR="006F15B9" w:rsidRPr="00DB43BA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https://github.com/prtelu/Azure/blob/main/Prasad%20Telu-Microsoft%20Azure%20Developer%20Associate.pdf</w:t>
              </w:r>
            </w:hyperlink>
          </w:p>
        </w:tc>
        <w:tc>
          <w:tcPr>
            <w:tcW w:w="4414" w:type="dxa"/>
            <w:vAlign w:val="center"/>
          </w:tcPr>
          <w:p w:rsidR="00772E56" w:rsidRDefault="00DB2C02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0" w:history="1">
              <w:r w:rsidR="00437A7A" w:rsidRPr="005F5FD8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https://github.com/prtelu/Azure/blob/main/Prasad%20Telu%20AZ-204_Score%20Card.pdf</w:t>
              </w:r>
            </w:hyperlink>
          </w:p>
          <w:p w:rsidR="0084395F" w:rsidRDefault="0084395F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  <w:p w:rsidR="0084395F" w:rsidRDefault="00DB2C02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1" w:history="1">
              <w:r w:rsidR="0084395F" w:rsidRPr="00737858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https://www.credly.com/earner/earned/badge/77b7edac-6236-430e-a481-7f084e27f3e3</w:t>
              </w:r>
            </w:hyperlink>
          </w:p>
          <w:p w:rsidR="0084395F" w:rsidRPr="00723A57" w:rsidRDefault="0084395F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</w:tr>
      <w:tr w:rsidR="00723A57" w:rsidRPr="009144E0" w:rsidTr="00C0572C">
        <w:tc>
          <w:tcPr>
            <w:tcW w:w="1413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Expert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AZ-305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Designing Microsoft Azure Infrastructure Solutions</w:t>
            </w:r>
          </w:p>
        </w:tc>
        <w:tc>
          <w:tcPr>
            <w:tcW w:w="1011" w:type="dxa"/>
            <w:vAlign w:val="center"/>
          </w:tcPr>
          <w:p w:rsidR="00772E56" w:rsidRPr="00723A57" w:rsidRDefault="00772E56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31-Mar-2022</w:t>
            </w:r>
          </w:p>
        </w:tc>
        <w:tc>
          <w:tcPr>
            <w:tcW w:w="3686" w:type="dxa"/>
            <w:vAlign w:val="center"/>
          </w:tcPr>
          <w:p w:rsidR="00772E56" w:rsidRPr="00723A57" w:rsidRDefault="00E51A63" w:rsidP="00E51A63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Update by EOD today</w:t>
            </w:r>
          </w:p>
        </w:tc>
        <w:tc>
          <w:tcPr>
            <w:tcW w:w="4414" w:type="dxa"/>
            <w:vAlign w:val="center"/>
          </w:tcPr>
          <w:p w:rsidR="00772E56" w:rsidRPr="00723A57" w:rsidRDefault="00E51A63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Update by EOD today</w:t>
            </w:r>
          </w:p>
        </w:tc>
      </w:tr>
      <w:tr w:rsidR="00723A57" w:rsidRPr="009144E0" w:rsidTr="00C0572C">
        <w:tc>
          <w:tcPr>
            <w:tcW w:w="1413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Specialty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AZ-140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 xml:space="preserve">Azure Virtual Desktop Specialty </w:t>
            </w:r>
          </w:p>
        </w:tc>
        <w:tc>
          <w:tcPr>
            <w:tcW w:w="1011" w:type="dxa"/>
            <w:vAlign w:val="center"/>
          </w:tcPr>
          <w:p w:rsidR="00772E56" w:rsidRPr="00723A57" w:rsidRDefault="00772E56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31-Mar-2022</w:t>
            </w:r>
          </w:p>
        </w:tc>
        <w:tc>
          <w:tcPr>
            <w:tcW w:w="3686" w:type="dxa"/>
            <w:vAlign w:val="center"/>
          </w:tcPr>
          <w:p w:rsidR="00772E56" w:rsidRPr="00723A57" w:rsidRDefault="00DB2C02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2" w:history="1">
              <w:r w:rsidR="006F15B9" w:rsidRPr="00DB43BA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https://github.com/prtelu/Azure/blob/main/Prasad%20Telu-Azure%20Virtual%20Desktop%20Specialty.pdf</w:t>
              </w:r>
            </w:hyperlink>
          </w:p>
        </w:tc>
        <w:tc>
          <w:tcPr>
            <w:tcW w:w="4414" w:type="dxa"/>
            <w:vAlign w:val="center"/>
          </w:tcPr>
          <w:p w:rsidR="00772E56" w:rsidRDefault="00DB2C02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3" w:history="1">
              <w:r w:rsidR="0084395F" w:rsidRPr="00737858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https://www.credly.com/earner/earned/badge/1144801e-3b6b-4efd-834d-4a0d1812d770</w:t>
              </w:r>
            </w:hyperlink>
          </w:p>
          <w:p w:rsidR="0084395F" w:rsidRDefault="0084395F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  <w:p w:rsidR="0084395F" w:rsidRPr="00723A57" w:rsidRDefault="0084395F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</w:tr>
    </w:tbl>
    <w:p w:rsidR="00954978" w:rsidRPr="009144E0" w:rsidRDefault="00954978" w:rsidP="00954978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  <w:sectPr w:rsidR="00954978" w:rsidRPr="009144E0" w:rsidSect="00723A57">
          <w:headerReference w:type="default" r:id="rId14"/>
          <w:pgSz w:w="16340" w:h="12240" w:orient="landscape"/>
          <w:pgMar w:top="365" w:right="1138" w:bottom="398" w:left="718" w:header="720" w:footer="720" w:gutter="0"/>
          <w:cols w:space="720"/>
          <w:noEndnote/>
          <w:docGrid w:linePitch="299"/>
        </w:sectPr>
      </w:pPr>
      <w:bookmarkStart w:id="0" w:name="_GoBack"/>
      <w:bookmarkEnd w:id="0"/>
    </w:p>
    <w:p w:rsidR="00642617" w:rsidRPr="009144E0" w:rsidRDefault="00642617">
      <w:pPr>
        <w:rPr>
          <w:rFonts w:cstheme="minorHAnsi"/>
          <w:sz w:val="20"/>
          <w:szCs w:val="20"/>
        </w:rPr>
      </w:pPr>
    </w:p>
    <w:sectPr w:rsidR="00642617" w:rsidRPr="0091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C02" w:rsidRDefault="00DB2C02" w:rsidP="00B04379">
      <w:r>
        <w:separator/>
      </w:r>
    </w:p>
  </w:endnote>
  <w:endnote w:type="continuationSeparator" w:id="0">
    <w:p w:rsidR="00DB2C02" w:rsidRDefault="00DB2C02" w:rsidP="00B0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C02" w:rsidRDefault="00DB2C02" w:rsidP="00B04379">
      <w:r>
        <w:separator/>
      </w:r>
    </w:p>
  </w:footnote>
  <w:footnote w:type="continuationSeparator" w:id="0">
    <w:p w:rsidR="00DB2C02" w:rsidRDefault="00DB2C02" w:rsidP="00B04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379" w:rsidRDefault="00B04379">
    <w:pPr>
      <w:pStyle w:val="Header"/>
    </w:pPr>
    <w:r>
      <w:t>Prasad Telu – Azure Certification Challenge</w:t>
    </w:r>
  </w:p>
  <w:p w:rsidR="00B04379" w:rsidRDefault="00B043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78"/>
    <w:rsid w:val="0026066F"/>
    <w:rsid w:val="002867B7"/>
    <w:rsid w:val="00437A7A"/>
    <w:rsid w:val="004C6FF0"/>
    <w:rsid w:val="005F5FD8"/>
    <w:rsid w:val="0060696C"/>
    <w:rsid w:val="00642617"/>
    <w:rsid w:val="006F15B9"/>
    <w:rsid w:val="00701036"/>
    <w:rsid w:val="00723A57"/>
    <w:rsid w:val="00772E56"/>
    <w:rsid w:val="0084395F"/>
    <w:rsid w:val="009144E0"/>
    <w:rsid w:val="00954978"/>
    <w:rsid w:val="00B04379"/>
    <w:rsid w:val="00C0572C"/>
    <w:rsid w:val="00DB19DD"/>
    <w:rsid w:val="00DB2C02"/>
    <w:rsid w:val="00DB43BA"/>
    <w:rsid w:val="00E51A63"/>
    <w:rsid w:val="00E9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E4C8"/>
  <w15:chartTrackingRefBased/>
  <w15:docId w15:val="{C54CC358-46A6-4DFE-8FB9-F045AD89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4E0"/>
    <w:pPr>
      <w:spacing w:after="0" w:line="240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9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5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43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37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43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37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B43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earner/earned/badge/11f48656-a548-415f-9b0f-f37a03a52f9a" TargetMode="External"/><Relationship Id="rId13" Type="http://schemas.openxmlformats.org/officeDocument/2006/relationships/hyperlink" Target="https://www.credly.com/earner/earned/badge/1144801e-3b6b-4efd-834d-4a0d1812d7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telu/Azure/blob/main/Prasad%20Telu%20AZ-900.pdf" TargetMode="External"/><Relationship Id="rId12" Type="http://schemas.openxmlformats.org/officeDocument/2006/relationships/hyperlink" Target="https://github.com/prtelu/Azure/blob/main/Prasad%20Telu-Azure%20Virtual%20Desktop%20Specialty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rtelu/Azure/blob/main/Prasad%20Telu-Azure%20Fundamentals.pdf" TargetMode="External"/><Relationship Id="rId11" Type="http://schemas.openxmlformats.org/officeDocument/2006/relationships/hyperlink" Target="https://www.credly.com/earner/earned/badge/77b7edac-6236-430e-a481-7f084e27f3e3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rtelu/Azure/blob/main/Prasad%20Telu%20AZ-204_Score%20Card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rtelu/Azure/blob/main/Prasad%20Telu-Microsoft%20Azure%20Developer%20Associate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</dc:creator>
  <cp:keywords/>
  <dc:description/>
  <cp:lastModifiedBy>Vimala </cp:lastModifiedBy>
  <cp:revision>21</cp:revision>
  <dcterms:created xsi:type="dcterms:W3CDTF">2022-03-31T06:40:00Z</dcterms:created>
  <dcterms:modified xsi:type="dcterms:W3CDTF">2022-03-31T09:43:00Z</dcterms:modified>
</cp:coreProperties>
</file>