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95" w:rsidRPr="001608A4" w:rsidRDefault="00132041" w:rsidP="001608A4">
      <w:pPr>
        <w:pBdr>
          <w:bottom w:val="single" w:sz="4" w:space="1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Advance Excel Assignment </w:t>
      </w:r>
      <w:r w:rsidR="008A6685">
        <w:rPr>
          <w:b/>
          <w:sz w:val="28"/>
        </w:rPr>
        <w:t>4</w:t>
      </w:r>
    </w:p>
    <w:p w:rsidR="00A41542" w:rsidRDefault="00A41542" w:rsidP="00F12BFB">
      <w:pPr>
        <w:pStyle w:val="ListParagraph"/>
        <w:numPr>
          <w:ilvl w:val="0"/>
          <w:numId w:val="11"/>
        </w:numPr>
        <w:spacing w:after="0"/>
        <w:ind w:left="360"/>
      </w:pPr>
      <w:r>
        <w:t>To use the ribbon commands, what menu and grouping of commands will you find the Insert and Delete command?</w:t>
      </w:r>
    </w:p>
    <w:p w:rsidR="00A41542" w:rsidRPr="007B6DB1" w:rsidRDefault="00A41542" w:rsidP="007B6DB1">
      <w:pPr>
        <w:spacing w:after="0"/>
        <w:rPr>
          <w:b/>
        </w:rPr>
      </w:pPr>
      <w:r w:rsidRPr="007B6DB1">
        <w:rPr>
          <w:b/>
        </w:rPr>
        <w:t>Solution:</w:t>
      </w:r>
    </w:p>
    <w:p w:rsidR="00A41542" w:rsidRDefault="006B79DA" w:rsidP="00F12BFB">
      <w:pPr>
        <w:pStyle w:val="ListParagraph"/>
        <w:spacing w:after="0"/>
        <w:ind w:left="0"/>
      </w:pPr>
      <w:r>
        <w:t xml:space="preserve">We can find the Insert and Delete command </w:t>
      </w:r>
      <w:r w:rsidR="003F3861">
        <w:t>in</w:t>
      </w:r>
      <w:r>
        <w:t xml:space="preserve"> the Cells section </w:t>
      </w:r>
      <w:r w:rsidR="009E2479">
        <w:t>under</w:t>
      </w:r>
      <w:r>
        <w:t xml:space="preserve"> the Home Menu bar</w:t>
      </w:r>
    </w:p>
    <w:p w:rsidR="006B79DA" w:rsidRDefault="006B79DA" w:rsidP="00F12BFB">
      <w:pPr>
        <w:pStyle w:val="ListParagraph"/>
        <w:spacing w:after="0"/>
        <w:ind w:left="0"/>
      </w:pPr>
    </w:p>
    <w:p w:rsidR="006B79DA" w:rsidRDefault="00301699" w:rsidP="00F12BFB">
      <w:pPr>
        <w:pStyle w:val="ListParagraph"/>
        <w:spacing w:after="0"/>
        <w:ind w:left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140677</wp:posOffset>
                </wp:positionH>
                <wp:positionV relativeFrom="paragraph">
                  <wp:posOffset>86472</wp:posOffset>
                </wp:positionV>
                <wp:extent cx="346668" cy="376813"/>
                <wp:effectExtent l="0" t="0" r="158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68" cy="376813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3508F4" id="Rounded Rectangle 3" o:spid="_x0000_s1026" style="position:absolute;margin-left:11.1pt;margin-top:6.8pt;width:27.3pt;height:2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 w:rsidR="006B79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5220119</wp:posOffset>
                </wp:positionH>
                <wp:positionV relativeFrom="paragraph">
                  <wp:posOffset>186955</wp:posOffset>
                </wp:positionV>
                <wp:extent cx="511391" cy="391886"/>
                <wp:effectExtent l="0" t="0" r="22225" b="273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91" cy="391886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410047" id="Rounded Rectangle 2" o:spid="_x0000_s1026" style="position:absolute;margin-left:411.05pt;margin-top:14.7pt;width:40.25pt;height:3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" filled="f" strokecolor="red" strokeweight="1pt">
                <v:stroke joinstyle="miter"/>
              </v:roundrect>
            </w:pict>
          </mc:Fallback>
        </mc:AlternateContent>
      </w:r>
      <w:r w:rsidR="006B79DA">
        <w:rPr>
          <w:noProof/>
          <w:lang w:val="en-US"/>
        </w:rPr>
        <w:drawing>
          <wp:inline distT="0" distB="0" distL="0" distR="0" wp14:anchorId="1ACA9601" wp14:editId="3AAEB3B9">
            <wp:extent cx="5731510" cy="187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DA" w:rsidRDefault="006B79DA" w:rsidP="00F12BFB">
      <w:pPr>
        <w:pStyle w:val="ListParagraph"/>
        <w:spacing w:after="0"/>
        <w:ind w:left="0"/>
      </w:pPr>
    </w:p>
    <w:p w:rsidR="00A41542" w:rsidRDefault="00A41542" w:rsidP="00F12BFB">
      <w:pPr>
        <w:pStyle w:val="ListParagraph"/>
        <w:numPr>
          <w:ilvl w:val="0"/>
          <w:numId w:val="11"/>
        </w:numPr>
        <w:spacing w:after="0"/>
        <w:ind w:left="360"/>
      </w:pPr>
      <w:r>
        <w:t>If you set a row height or column width to 0 (zero), what happens to the row and column?</w:t>
      </w:r>
    </w:p>
    <w:p w:rsidR="00A41542" w:rsidRPr="00E759BA" w:rsidRDefault="00A41542" w:rsidP="007B6DB1">
      <w:pPr>
        <w:spacing w:after="0"/>
      </w:pPr>
      <w:r w:rsidRPr="007B6DB1">
        <w:rPr>
          <w:b/>
        </w:rPr>
        <w:t>Solution:</w:t>
      </w:r>
      <w:r w:rsidR="00E759BA">
        <w:rPr>
          <w:b/>
        </w:rPr>
        <w:t xml:space="preserve"> </w:t>
      </w:r>
      <w:r w:rsidR="00E759BA" w:rsidRPr="00E759BA">
        <w:t xml:space="preserve">Both Column and Rows are hidden when set the column </w:t>
      </w:r>
      <w:proofErr w:type="gramStart"/>
      <w:r w:rsidR="00E759BA" w:rsidRPr="00E759BA">
        <w:t>with  is</w:t>
      </w:r>
      <w:proofErr w:type="gramEnd"/>
      <w:r w:rsidR="00E759BA" w:rsidRPr="00E759BA">
        <w:t xml:space="preserve"> Zero or row height is Zero</w:t>
      </w:r>
    </w:p>
    <w:p w:rsidR="00E759BA" w:rsidRPr="007B6DB1" w:rsidRDefault="00E759BA" w:rsidP="007B6DB1">
      <w:pPr>
        <w:spacing w:after="0"/>
        <w:rPr>
          <w:b/>
        </w:rPr>
      </w:pPr>
    </w:p>
    <w:p w:rsidR="00A41542" w:rsidRPr="00903478" w:rsidRDefault="00E759BA" w:rsidP="00F12BFB">
      <w:pPr>
        <w:spacing w:after="0"/>
        <w:rPr>
          <w:b/>
        </w:rPr>
      </w:pPr>
      <w:r w:rsidRPr="00903478">
        <w:rPr>
          <w:b/>
        </w:rPr>
        <w:t>Set column width: 0</w:t>
      </w:r>
    </w:p>
    <w:p w:rsidR="00FD6C58" w:rsidRDefault="00005AD2" w:rsidP="00FD6C58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3265714</wp:posOffset>
                </wp:positionH>
                <wp:positionV relativeFrom="paragraph">
                  <wp:posOffset>620849</wp:posOffset>
                </wp:positionV>
                <wp:extent cx="733530" cy="406958"/>
                <wp:effectExtent l="0" t="0" r="2857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30" cy="406958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3472FF" id="Rounded Rectangle 8" o:spid="_x0000_s1026" style="position:absolute;margin-left:257.15pt;margin-top:48.9pt;width:57.75pt;height:3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" filled="f" strokecolor="red" strokeweight="1pt">
                <v:stroke joinstyle="miter"/>
              </v:roundrect>
            </w:pict>
          </mc:Fallback>
        </mc:AlternateContent>
      </w:r>
      <w:r w:rsidR="00FD6C58">
        <w:rPr>
          <w:noProof/>
          <w:lang w:val="en-US"/>
        </w:rPr>
        <w:drawing>
          <wp:inline distT="0" distB="0" distL="0" distR="0" wp14:anchorId="4C35BEBC" wp14:editId="52746972">
            <wp:extent cx="3304000" cy="157256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836" cy="158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58" w:rsidRDefault="00FD6C58" w:rsidP="00FD6C58">
      <w:pPr>
        <w:spacing w:after="0"/>
        <w:jc w:val="center"/>
      </w:pPr>
    </w:p>
    <w:p w:rsidR="00E759BA" w:rsidRDefault="00005AD2" w:rsidP="00FD6C58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2306097</wp:posOffset>
                </wp:positionH>
                <wp:positionV relativeFrom="paragraph">
                  <wp:posOffset>163572</wp:posOffset>
                </wp:positionV>
                <wp:extent cx="205991" cy="1125415"/>
                <wp:effectExtent l="0" t="0" r="2286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91" cy="112541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D687C5" id="Rounded Rectangle 9" o:spid="_x0000_s1026" style="position:absolute;margin-left:181.6pt;margin-top:12.9pt;width:16.2pt;height:8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 w:rsidR="00FD6C58">
        <w:rPr>
          <w:noProof/>
          <w:lang w:val="en-US"/>
        </w:rPr>
        <w:drawing>
          <wp:inline distT="0" distB="0" distL="0" distR="0" wp14:anchorId="29E64AE4" wp14:editId="02D3D61D">
            <wp:extent cx="3282783" cy="15122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236" cy="15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58" w:rsidRDefault="00FD6C58" w:rsidP="00F12BFB">
      <w:pPr>
        <w:spacing w:after="0"/>
      </w:pPr>
    </w:p>
    <w:p w:rsidR="00005AD2" w:rsidRDefault="00005AD2">
      <w:pPr>
        <w:rPr>
          <w:b/>
        </w:rPr>
      </w:pPr>
      <w:r>
        <w:rPr>
          <w:b/>
        </w:rPr>
        <w:br w:type="page"/>
      </w:r>
    </w:p>
    <w:p w:rsidR="00E759BA" w:rsidRPr="00903478" w:rsidRDefault="00E759BA" w:rsidP="00E759BA">
      <w:pPr>
        <w:spacing w:after="0"/>
        <w:rPr>
          <w:b/>
        </w:rPr>
      </w:pPr>
      <w:r w:rsidRPr="00903478">
        <w:rPr>
          <w:b/>
        </w:rPr>
        <w:lastRenderedPageBreak/>
        <w:t xml:space="preserve">Set </w:t>
      </w:r>
      <w:r w:rsidRPr="00903478">
        <w:rPr>
          <w:b/>
        </w:rPr>
        <w:t>row height:</w:t>
      </w:r>
      <w:r w:rsidRPr="00903478">
        <w:rPr>
          <w:b/>
        </w:rPr>
        <w:t xml:space="preserve"> 0</w:t>
      </w:r>
    </w:p>
    <w:p w:rsidR="00E759BA" w:rsidRDefault="00005AD2" w:rsidP="00FD6C58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2667837</wp:posOffset>
                </wp:positionH>
                <wp:positionV relativeFrom="paragraph">
                  <wp:posOffset>810637</wp:posOffset>
                </wp:positionV>
                <wp:extent cx="818941" cy="452176"/>
                <wp:effectExtent l="0" t="0" r="19685" b="241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41" cy="452176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9CA5A" id="Rounded Rectangle 10" o:spid="_x0000_s1026" style="position:absolute;margin-left:210.05pt;margin-top:63.85pt;width:64.5pt;height:3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r w:rsidR="00FD6C58">
        <w:rPr>
          <w:noProof/>
          <w:lang w:val="en-US"/>
        </w:rPr>
        <w:drawing>
          <wp:inline distT="0" distB="0" distL="0" distR="0" wp14:anchorId="203AAB83" wp14:editId="710861EC">
            <wp:extent cx="3692769" cy="1371390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605" cy="137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58" w:rsidRDefault="00FD6C58" w:rsidP="00F12BFB">
      <w:pPr>
        <w:spacing w:after="0"/>
      </w:pPr>
    </w:p>
    <w:p w:rsidR="00FD6C58" w:rsidRDefault="00005AD2" w:rsidP="00FD6C58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994787</wp:posOffset>
                </wp:positionH>
                <wp:positionV relativeFrom="paragraph">
                  <wp:posOffset>633249</wp:posOffset>
                </wp:positionV>
                <wp:extent cx="3682721" cy="105507"/>
                <wp:effectExtent l="0" t="0" r="13335" b="279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721" cy="105507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D80FEC" id="Rounded Rectangle 11" o:spid="_x0000_s1026" style="position:absolute;margin-left:78.35pt;margin-top:49.85pt;width:290pt;height: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r w:rsidR="00FD6C58">
        <w:rPr>
          <w:noProof/>
          <w:lang w:val="en-US"/>
        </w:rPr>
        <w:drawing>
          <wp:inline distT="0" distB="0" distL="0" distR="0" wp14:anchorId="1EDC5969" wp14:editId="01E4DA23">
            <wp:extent cx="3692525" cy="12391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071" cy="1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BA" w:rsidRDefault="00E759BA" w:rsidP="00F12BFB">
      <w:pPr>
        <w:spacing w:after="0"/>
      </w:pPr>
    </w:p>
    <w:p w:rsidR="00A41542" w:rsidRDefault="00A41542" w:rsidP="00F12BFB">
      <w:pPr>
        <w:pStyle w:val="ListParagraph"/>
        <w:numPr>
          <w:ilvl w:val="0"/>
          <w:numId w:val="11"/>
        </w:numPr>
        <w:spacing w:after="0"/>
        <w:ind w:left="360"/>
      </w:pPr>
      <w:r>
        <w:t>Is there a need to change the height and width in a cell? Why?</w:t>
      </w:r>
    </w:p>
    <w:p w:rsidR="00A41542" w:rsidRDefault="00A41542" w:rsidP="007B6DB1">
      <w:pPr>
        <w:spacing w:after="0"/>
        <w:rPr>
          <w:b/>
        </w:rPr>
      </w:pPr>
      <w:r w:rsidRPr="007B6DB1">
        <w:rPr>
          <w:b/>
        </w:rPr>
        <w:t>Solution:</w:t>
      </w:r>
      <w:r w:rsidR="00810AD0">
        <w:rPr>
          <w:b/>
        </w:rPr>
        <w:t xml:space="preserve"> </w:t>
      </w:r>
    </w:p>
    <w:p w:rsidR="00810AD0" w:rsidRPr="00810AD0" w:rsidRDefault="00810AD0" w:rsidP="007B6DB1">
      <w:pPr>
        <w:spacing w:after="0"/>
      </w:pPr>
      <w:r w:rsidRPr="00810AD0">
        <w:t xml:space="preserve">In Excel, by default, the width and height of the cell </w:t>
      </w:r>
      <w:r>
        <w:t>are</w:t>
      </w:r>
      <w:r w:rsidRPr="00810AD0">
        <w:t xml:space="preserve"> defined as 8.43 and 15</w:t>
      </w:r>
      <w:r>
        <w:t xml:space="preserve"> inches, however, when the data is exceeding the defined width /height, the user has the feasibility to change the dimensions according to the data to represent in look and feel.</w:t>
      </w:r>
      <w:r w:rsidR="00C96B3A">
        <w:t xml:space="preserve"> </w:t>
      </w:r>
      <w:r w:rsidR="00987B93">
        <w:t>The screenshot</w:t>
      </w:r>
      <w:r w:rsidR="00C96B3A">
        <w:t xml:space="preserve"> below for reference.</w:t>
      </w:r>
    </w:p>
    <w:p w:rsidR="00A41542" w:rsidRDefault="00A41542" w:rsidP="00F12BFB">
      <w:pPr>
        <w:spacing w:after="0"/>
      </w:pPr>
    </w:p>
    <w:p w:rsidR="007560CA" w:rsidRDefault="007560CA" w:rsidP="00F12BFB">
      <w:pPr>
        <w:spacing w:after="0"/>
      </w:pPr>
      <w:r>
        <w:t>Default sizes of the Width and Height in Inches</w:t>
      </w:r>
    </w:p>
    <w:p w:rsidR="00810AD0" w:rsidRDefault="008C3F4A" w:rsidP="008C3F4A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17144CA0" wp14:editId="451B760F">
            <wp:extent cx="3210448" cy="6935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927" cy="7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33" w:rsidRDefault="00B97333" w:rsidP="00B97333">
      <w:pPr>
        <w:spacing w:after="0"/>
      </w:pPr>
      <w:r>
        <w:t>Column width is adjusted as per the data appears in cell also look and feel.</w:t>
      </w:r>
    </w:p>
    <w:p w:rsidR="007560CA" w:rsidRDefault="009139C5" w:rsidP="001A2DF1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6F31C70E" wp14:editId="18DF833C">
            <wp:extent cx="5731510" cy="8318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F4A" w:rsidRDefault="008C3F4A" w:rsidP="00F12BFB">
      <w:pPr>
        <w:spacing w:after="0"/>
      </w:pPr>
    </w:p>
    <w:p w:rsidR="001A2DF1" w:rsidRDefault="001A2DF1" w:rsidP="001A2DF1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695C0234" wp14:editId="0AEEB71A">
            <wp:extent cx="5662246" cy="1796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3294" cy="180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F1" w:rsidRDefault="001A2DF1">
      <w:r>
        <w:br w:type="page"/>
      </w:r>
    </w:p>
    <w:p w:rsidR="00A41542" w:rsidRDefault="00A41542" w:rsidP="00F12BFB">
      <w:pPr>
        <w:pStyle w:val="ListParagraph"/>
        <w:numPr>
          <w:ilvl w:val="0"/>
          <w:numId w:val="11"/>
        </w:numPr>
        <w:spacing w:after="0"/>
        <w:ind w:left="360"/>
      </w:pPr>
      <w:r>
        <w:lastRenderedPageBreak/>
        <w:t>What is the keyboard shortcut to unhide rows?</w:t>
      </w:r>
    </w:p>
    <w:p w:rsidR="00A41542" w:rsidRPr="007B6DB1" w:rsidRDefault="00A41542" w:rsidP="007B6DB1">
      <w:pPr>
        <w:spacing w:after="0"/>
        <w:rPr>
          <w:b/>
        </w:rPr>
      </w:pPr>
      <w:r w:rsidRPr="007B6DB1">
        <w:rPr>
          <w:b/>
        </w:rPr>
        <w:t>Solution:</w:t>
      </w:r>
    </w:p>
    <w:p w:rsidR="00A41542" w:rsidRDefault="004E7EE2" w:rsidP="00F12BFB">
      <w:pPr>
        <w:spacing w:after="0"/>
      </w:pPr>
      <w:r>
        <w:t>S</w:t>
      </w:r>
      <w:r w:rsidR="0002058D" w:rsidRPr="0002058D">
        <w:t>hortcut to unhide rows</w:t>
      </w:r>
      <w:r>
        <w:t xml:space="preserve"> </w:t>
      </w:r>
      <w:r w:rsidR="00246A6F">
        <w:t>in Excel</w:t>
      </w:r>
      <w:r>
        <w:t xml:space="preserve">= </w:t>
      </w:r>
      <w:proofErr w:type="spellStart"/>
      <w:r w:rsidR="0002058D" w:rsidRPr="00246A6F">
        <w:rPr>
          <w:b/>
        </w:rPr>
        <w:t>Ctrl+Shift</w:t>
      </w:r>
      <w:proofErr w:type="spellEnd"/>
      <w:proofErr w:type="gramStart"/>
      <w:r w:rsidR="0002058D" w:rsidRPr="00246A6F">
        <w:rPr>
          <w:b/>
        </w:rPr>
        <w:t>+(</w:t>
      </w:r>
      <w:proofErr w:type="gramEnd"/>
    </w:p>
    <w:p w:rsidR="0002058D" w:rsidRDefault="0002058D" w:rsidP="00F12BFB">
      <w:pPr>
        <w:spacing w:after="0"/>
      </w:pPr>
    </w:p>
    <w:p w:rsidR="00A41542" w:rsidRDefault="00A41542" w:rsidP="00F12BFB">
      <w:pPr>
        <w:pStyle w:val="ListParagraph"/>
        <w:numPr>
          <w:ilvl w:val="0"/>
          <w:numId w:val="11"/>
        </w:numPr>
        <w:spacing w:after="0"/>
        <w:ind w:left="360"/>
      </w:pPr>
      <w:r>
        <w:t>How to hide rows containing blank cells?</w:t>
      </w:r>
    </w:p>
    <w:p w:rsidR="00A41542" w:rsidRDefault="00A41542" w:rsidP="007B6DB1">
      <w:pPr>
        <w:spacing w:after="0"/>
      </w:pPr>
      <w:r w:rsidRPr="007B6DB1">
        <w:rPr>
          <w:b/>
        </w:rPr>
        <w:t>Solution:</w:t>
      </w:r>
      <w:r w:rsidR="003C7EBA">
        <w:rPr>
          <w:b/>
        </w:rPr>
        <w:t xml:space="preserve"> </w:t>
      </w:r>
      <w:r w:rsidR="003C7EBA" w:rsidRPr="003C7EBA">
        <w:t xml:space="preserve">To hide the rows which containing blank cells, </w:t>
      </w:r>
      <w:r w:rsidR="003C7EBA">
        <w:t>select “</w:t>
      </w:r>
      <w:r w:rsidR="003C7EBA" w:rsidRPr="003C7EBA">
        <w:rPr>
          <w:b/>
        </w:rPr>
        <w:t xml:space="preserve">Go </w:t>
      </w:r>
      <w:proofErr w:type="gramStart"/>
      <w:r w:rsidR="003C7EBA">
        <w:rPr>
          <w:b/>
        </w:rPr>
        <w:t>T</w:t>
      </w:r>
      <w:r w:rsidR="003C7EBA" w:rsidRPr="003C7EBA">
        <w:rPr>
          <w:b/>
        </w:rPr>
        <w:t>o</w:t>
      </w:r>
      <w:proofErr w:type="gramEnd"/>
      <w:r w:rsidR="003C7EBA" w:rsidRPr="003C7EBA">
        <w:rPr>
          <w:b/>
        </w:rPr>
        <w:t xml:space="preserve"> Special</w:t>
      </w:r>
      <w:r w:rsidR="003C7EBA">
        <w:t>” option.</w:t>
      </w:r>
    </w:p>
    <w:p w:rsidR="003C7EBA" w:rsidRDefault="003C7EBA" w:rsidP="003C7EBA">
      <w:pPr>
        <w:pStyle w:val="ListParagraph"/>
        <w:numPr>
          <w:ilvl w:val="0"/>
          <w:numId w:val="12"/>
        </w:numPr>
        <w:spacing w:after="0"/>
      </w:pPr>
      <w:r>
        <w:t>Select the data range which contains the blank cells you want to hide.</w:t>
      </w:r>
    </w:p>
    <w:p w:rsidR="003C7EBA" w:rsidRDefault="003C7EBA" w:rsidP="003C7EBA">
      <w:pPr>
        <w:pStyle w:val="ListParagraph"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71355856" wp14:editId="30F47E89">
            <wp:extent cx="949569" cy="1232356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8364" cy="12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BA" w:rsidRDefault="003C7EBA" w:rsidP="003C7EBA">
      <w:pPr>
        <w:pStyle w:val="ListParagraph"/>
        <w:numPr>
          <w:ilvl w:val="0"/>
          <w:numId w:val="12"/>
        </w:numPr>
        <w:spacing w:after="0"/>
      </w:pPr>
      <w:r>
        <w:t xml:space="preserve">Then click Home &gt; Find &amp; Select &gt; Go </w:t>
      </w:r>
      <w:proofErr w:type="gramStart"/>
      <w:r>
        <w:t>To</w:t>
      </w:r>
      <w:proofErr w:type="gramEnd"/>
      <w:r>
        <w:t xml:space="preserve"> Special</w:t>
      </w:r>
    </w:p>
    <w:p w:rsidR="003C7EBA" w:rsidRDefault="003C7EBA" w:rsidP="003C7EBA">
      <w:pPr>
        <w:pStyle w:val="ListParagraph"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57E7B2A4" wp14:editId="5A5794E4">
            <wp:extent cx="2914022" cy="2552756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213" cy="2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BA" w:rsidRDefault="003C7EBA" w:rsidP="003C7EBA">
      <w:pPr>
        <w:pStyle w:val="ListParagraph"/>
        <w:numPr>
          <w:ilvl w:val="0"/>
          <w:numId w:val="12"/>
        </w:numPr>
        <w:spacing w:after="0"/>
      </w:pPr>
      <w:r>
        <w:t xml:space="preserve">And in the Go </w:t>
      </w:r>
      <w:proofErr w:type="gramStart"/>
      <w:r>
        <w:t>To</w:t>
      </w:r>
      <w:proofErr w:type="gramEnd"/>
      <w:r>
        <w:t xml:space="preserve"> Special dialog, select the Blanks option, and then click the OK button.</w:t>
      </w:r>
    </w:p>
    <w:p w:rsidR="003C7EBA" w:rsidRDefault="003C7EBA" w:rsidP="003C7EBA">
      <w:pPr>
        <w:pStyle w:val="ListParagraph"/>
        <w:numPr>
          <w:ilvl w:val="0"/>
          <w:numId w:val="12"/>
        </w:numPr>
        <w:spacing w:after="0"/>
      </w:pPr>
      <w:r>
        <w:t>All of the blank cells in the selection would have been selected</w:t>
      </w:r>
    </w:p>
    <w:p w:rsidR="003C7EBA" w:rsidRDefault="003C7EBA" w:rsidP="003C7EBA">
      <w:pPr>
        <w:pStyle w:val="ListParagraph"/>
        <w:numPr>
          <w:ilvl w:val="0"/>
          <w:numId w:val="12"/>
        </w:numPr>
        <w:spacing w:after="0"/>
      </w:pPr>
      <w:r>
        <w:t>Then you can press Ctrl + 9 keys together to hide the rows which have blank cells.</w:t>
      </w:r>
    </w:p>
    <w:p w:rsidR="003C7EBA" w:rsidRDefault="003C7EBA" w:rsidP="003C7EBA">
      <w:pPr>
        <w:pStyle w:val="ListParagraph"/>
        <w:spacing w:after="0"/>
      </w:pPr>
      <w:r>
        <w:rPr>
          <w:noProof/>
          <w:lang w:val="en-US"/>
        </w:rPr>
        <w:drawing>
          <wp:inline distT="0" distB="0" distL="0" distR="0" wp14:anchorId="3E28F018" wp14:editId="438F9D50">
            <wp:extent cx="1155561" cy="1594896"/>
            <wp:effectExtent l="0" t="0" r="698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8897" cy="16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BBA9D8" wp14:editId="146F92E5">
            <wp:extent cx="1466993" cy="159992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6485" cy="16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BA" w:rsidRPr="003C7EBA" w:rsidRDefault="003C7EBA" w:rsidP="003C7EBA">
      <w:pPr>
        <w:pStyle w:val="ListParagraph"/>
        <w:spacing w:after="0"/>
      </w:pPr>
    </w:p>
    <w:p w:rsidR="00586414" w:rsidRDefault="00586414">
      <w:r>
        <w:br w:type="page"/>
      </w:r>
    </w:p>
    <w:p w:rsidR="00BF2CB5" w:rsidRDefault="00A41542" w:rsidP="00F12BFB">
      <w:pPr>
        <w:pStyle w:val="ListParagraph"/>
        <w:numPr>
          <w:ilvl w:val="0"/>
          <w:numId w:val="11"/>
        </w:numPr>
        <w:spacing w:after="0"/>
        <w:ind w:left="360"/>
      </w:pPr>
      <w:r>
        <w:lastRenderedPageBreak/>
        <w:t>What are the steps to hide the duplicate values using conditional formatting in excel?</w:t>
      </w:r>
    </w:p>
    <w:p w:rsidR="00A41542" w:rsidRDefault="00A41542" w:rsidP="007B6DB1">
      <w:pPr>
        <w:spacing w:after="0"/>
        <w:rPr>
          <w:b/>
        </w:rPr>
      </w:pPr>
      <w:r w:rsidRPr="007B6DB1">
        <w:rPr>
          <w:b/>
        </w:rPr>
        <w:t>Solution:</w:t>
      </w:r>
    </w:p>
    <w:p w:rsidR="000E4E54" w:rsidRPr="000E4E54" w:rsidRDefault="000E4E54" w:rsidP="000E4E54">
      <w:pPr>
        <w:spacing w:after="0"/>
      </w:pPr>
      <w:r w:rsidRPr="000E4E54">
        <w:t>1. Select range A2:A7</w:t>
      </w:r>
    </w:p>
    <w:p w:rsidR="000E4E54" w:rsidRPr="000E4E54" w:rsidRDefault="000E4E54" w:rsidP="000E4E54">
      <w:pPr>
        <w:spacing w:after="0"/>
      </w:pPr>
      <w:r w:rsidRPr="000E4E54">
        <w:t>2. On the Ribbon's Home tab, click the Conditional Formatting button, then click New Rule</w:t>
      </w:r>
    </w:p>
    <w:p w:rsidR="000E4E54" w:rsidRPr="000E4E54" w:rsidRDefault="000E4E54" w:rsidP="000E4E54">
      <w:pPr>
        <w:spacing w:after="0"/>
      </w:pPr>
      <w:r w:rsidRPr="000E4E54">
        <w:t xml:space="preserve">3. Click Use a Formula to Determine Which Cells to Format and choose </w:t>
      </w:r>
      <w:proofErr w:type="spellStart"/>
      <w:r w:rsidRPr="000E4E54">
        <w:t>Format|Conditional</w:t>
      </w:r>
      <w:proofErr w:type="spellEnd"/>
      <w:r w:rsidRPr="000E4E54">
        <w:t xml:space="preserve"> Formatting</w:t>
      </w:r>
    </w:p>
    <w:p w:rsidR="000E4E54" w:rsidRPr="000E4E54" w:rsidRDefault="000E4E54" w:rsidP="000E4E54">
      <w:pPr>
        <w:spacing w:after="0"/>
      </w:pPr>
      <w:r w:rsidRPr="000E4E54">
        <w:t xml:space="preserve">4. In </w:t>
      </w:r>
      <w:r>
        <w:t xml:space="preserve">the </w:t>
      </w:r>
      <w:r w:rsidRPr="000E4E54">
        <w:t>formula, enter =A3=A2</w:t>
      </w:r>
    </w:p>
    <w:p w:rsidR="000E4E54" w:rsidRPr="000E4E54" w:rsidRDefault="000E4E54" w:rsidP="000E4E54">
      <w:pPr>
        <w:spacing w:after="0"/>
      </w:pPr>
      <w:r w:rsidRPr="000E4E54">
        <w:t>5. Click the Format button.</w:t>
      </w:r>
    </w:p>
    <w:p w:rsidR="000E4E54" w:rsidRPr="000E4E54" w:rsidRDefault="000E4E54" w:rsidP="000E4E54">
      <w:pPr>
        <w:spacing w:after="0"/>
      </w:pPr>
      <w:r w:rsidRPr="000E4E54">
        <w:t xml:space="preserve">6. Select a font </w:t>
      </w:r>
      <w:r>
        <w:t>colour</w:t>
      </w:r>
      <w:r w:rsidRPr="000E4E54">
        <w:t xml:space="preserve"> to match the cell </w:t>
      </w:r>
      <w:r>
        <w:t>colour</w:t>
      </w:r>
      <w:r w:rsidRPr="000E4E54">
        <w:t>.</w:t>
      </w:r>
    </w:p>
    <w:p w:rsidR="000E4E54" w:rsidRPr="000E4E54" w:rsidRDefault="000E4E54" w:rsidP="000E4E54">
      <w:pPr>
        <w:spacing w:after="0"/>
      </w:pPr>
      <w:r w:rsidRPr="000E4E54">
        <w:t>7. Click OK, click OK</w:t>
      </w:r>
    </w:p>
    <w:p w:rsidR="00A41542" w:rsidRDefault="0033412F" w:rsidP="0033412F">
      <w:pPr>
        <w:jc w:val="center"/>
      </w:pPr>
      <w:r>
        <w:rPr>
          <w:noProof/>
          <w:lang w:val="en-US"/>
        </w:rPr>
        <w:drawing>
          <wp:inline distT="0" distB="0" distL="0" distR="0" wp14:anchorId="2A82DE66" wp14:editId="07DFE9B3">
            <wp:extent cx="3462907" cy="2470244"/>
            <wp:effectExtent l="0" t="0" r="444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6791" b="32521"/>
                    <a:stretch/>
                  </pic:blipFill>
                  <pic:spPr bwMode="auto">
                    <a:xfrm>
                      <a:off x="0" y="0"/>
                      <a:ext cx="3518881" cy="251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12F" w:rsidRDefault="0033412F" w:rsidP="0033412F">
      <w:pPr>
        <w:jc w:val="center"/>
      </w:pPr>
    </w:p>
    <w:p w:rsidR="0033412F" w:rsidRDefault="00656DC4" w:rsidP="0033412F">
      <w:pPr>
        <w:jc w:val="center"/>
      </w:pPr>
      <w:r>
        <w:rPr>
          <w:noProof/>
          <w:lang w:val="en-US"/>
        </w:rPr>
        <w:drawing>
          <wp:inline distT="0" distB="0" distL="0" distR="0" wp14:anchorId="2F037BDE" wp14:editId="7B8EC698">
            <wp:extent cx="3351125" cy="2247325"/>
            <wp:effectExtent l="0" t="0" r="190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160" cy="22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48" w:rsidRDefault="00821F48" w:rsidP="005E0A3E"/>
    <w:p w:rsidR="00821F48" w:rsidRDefault="00821F48" w:rsidP="005E0A3E"/>
    <w:p w:rsidR="00821F48" w:rsidRDefault="00821F48" w:rsidP="005E0A3E"/>
    <w:p w:rsidR="00821F48" w:rsidRDefault="00821F48" w:rsidP="005E0A3E"/>
    <w:p w:rsidR="00821F48" w:rsidRDefault="00821F48" w:rsidP="005E0A3E"/>
    <w:p w:rsidR="00821F48" w:rsidRDefault="00821F48" w:rsidP="005E0A3E"/>
    <w:p w:rsidR="005E0A3E" w:rsidRDefault="005E0A3E" w:rsidP="005E0A3E">
      <w:r>
        <w:lastRenderedPageBreak/>
        <w:t>Click Ok</w:t>
      </w:r>
    </w:p>
    <w:p w:rsidR="00656DC4" w:rsidRDefault="00821F48" w:rsidP="0033412F">
      <w:pPr>
        <w:jc w:val="center"/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4369242</wp:posOffset>
                </wp:positionH>
                <wp:positionV relativeFrom="paragraph">
                  <wp:posOffset>1896883</wp:posOffset>
                </wp:positionV>
                <wp:extent cx="290222" cy="127221"/>
                <wp:effectExtent l="0" t="0" r="14605" b="254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22" cy="12722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11A0A" id="Rounded Rectangle 24" o:spid="_x0000_s1026" style="position:absolute;margin-left:344.05pt;margin-top:149.35pt;width:22.85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4126727</wp:posOffset>
                </wp:positionH>
                <wp:positionV relativeFrom="paragraph">
                  <wp:posOffset>1061996</wp:posOffset>
                </wp:positionV>
                <wp:extent cx="453224" cy="147099"/>
                <wp:effectExtent l="0" t="0" r="23495" b="247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147099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3768D" id="Rounded Rectangle 23" o:spid="_x0000_s1026" style="position:absolute;margin-left:324.95pt;margin-top:83.6pt;width:35.7pt;height:1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2075290</wp:posOffset>
                </wp:positionH>
                <wp:positionV relativeFrom="paragraph">
                  <wp:posOffset>891043</wp:posOffset>
                </wp:positionV>
                <wp:extent cx="1176793" cy="457200"/>
                <wp:effectExtent l="0" t="0" r="2349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4572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89F8CF" id="Rounded Rectangle 22" o:spid="_x0000_s1026" style="position:absolute;margin-left:163.4pt;margin-top:70.15pt;width:92.6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" filled="f" strokecolor="red" strokeweight="1pt">
                <v:stroke joinstyle="miter"/>
              </v:roundrect>
            </w:pict>
          </mc:Fallback>
        </mc:AlternateContent>
      </w:r>
      <w:r w:rsidR="00656DC4">
        <w:rPr>
          <w:noProof/>
          <w:lang w:val="en-US"/>
        </w:rPr>
        <w:drawing>
          <wp:inline distT="0" distB="0" distL="0" distR="0" wp14:anchorId="7F8D5CEC" wp14:editId="40F03646">
            <wp:extent cx="4156113" cy="2074833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241" cy="210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C4" w:rsidRDefault="00656DC4" w:rsidP="0033412F">
      <w:pPr>
        <w:jc w:val="center"/>
      </w:pPr>
    </w:p>
    <w:sectPr w:rsidR="0065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1D34"/>
    <w:multiLevelType w:val="hybridMultilevel"/>
    <w:tmpl w:val="CA0C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059"/>
    <w:multiLevelType w:val="hybridMultilevel"/>
    <w:tmpl w:val="D16253F8"/>
    <w:lvl w:ilvl="0" w:tplc="B58AE30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10B31"/>
    <w:multiLevelType w:val="hybridMultilevel"/>
    <w:tmpl w:val="2AA215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3226C"/>
    <w:multiLevelType w:val="hybridMultilevel"/>
    <w:tmpl w:val="6638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2E29"/>
    <w:multiLevelType w:val="hybridMultilevel"/>
    <w:tmpl w:val="B2D06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266C5"/>
    <w:multiLevelType w:val="hybridMultilevel"/>
    <w:tmpl w:val="A6B4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C31F5"/>
    <w:multiLevelType w:val="hybridMultilevel"/>
    <w:tmpl w:val="B4F0F990"/>
    <w:lvl w:ilvl="0" w:tplc="00A637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44F5"/>
    <w:multiLevelType w:val="hybridMultilevel"/>
    <w:tmpl w:val="75B62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E1B14"/>
    <w:multiLevelType w:val="hybridMultilevel"/>
    <w:tmpl w:val="5DAC23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80282"/>
    <w:multiLevelType w:val="hybridMultilevel"/>
    <w:tmpl w:val="D664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21B46"/>
    <w:multiLevelType w:val="hybridMultilevel"/>
    <w:tmpl w:val="1982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F5996"/>
    <w:multiLevelType w:val="hybridMultilevel"/>
    <w:tmpl w:val="3AD2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11"/>
  </w:num>
  <w:num w:numId="6">
    <w:abstractNumId w:val="6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95"/>
    <w:rsid w:val="000002D3"/>
    <w:rsid w:val="00005AD2"/>
    <w:rsid w:val="00005B08"/>
    <w:rsid w:val="000070D8"/>
    <w:rsid w:val="0002058D"/>
    <w:rsid w:val="00046113"/>
    <w:rsid w:val="00046F7D"/>
    <w:rsid w:val="00070661"/>
    <w:rsid w:val="000900A6"/>
    <w:rsid w:val="000A01A7"/>
    <w:rsid w:val="000C0623"/>
    <w:rsid w:val="000D7024"/>
    <w:rsid w:val="000E4E54"/>
    <w:rsid w:val="000F14F1"/>
    <w:rsid w:val="00123EA6"/>
    <w:rsid w:val="00132041"/>
    <w:rsid w:val="001608A4"/>
    <w:rsid w:val="00186F61"/>
    <w:rsid w:val="001A2DF1"/>
    <w:rsid w:val="001A3869"/>
    <w:rsid w:val="001B3382"/>
    <w:rsid w:val="001B46BB"/>
    <w:rsid w:val="001C10BC"/>
    <w:rsid w:val="001D0565"/>
    <w:rsid w:val="001D2D89"/>
    <w:rsid w:val="001E320F"/>
    <w:rsid w:val="00203F3A"/>
    <w:rsid w:val="0024467B"/>
    <w:rsid w:val="00246A6F"/>
    <w:rsid w:val="002559E2"/>
    <w:rsid w:val="00265669"/>
    <w:rsid w:val="00277556"/>
    <w:rsid w:val="00285036"/>
    <w:rsid w:val="002A636C"/>
    <w:rsid w:val="002B12F1"/>
    <w:rsid w:val="002B2322"/>
    <w:rsid w:val="002C38DE"/>
    <w:rsid w:val="002E743A"/>
    <w:rsid w:val="002F11D4"/>
    <w:rsid w:val="00300853"/>
    <w:rsid w:val="00301699"/>
    <w:rsid w:val="00311C9C"/>
    <w:rsid w:val="003318CE"/>
    <w:rsid w:val="00332DF7"/>
    <w:rsid w:val="0033412F"/>
    <w:rsid w:val="00337EFE"/>
    <w:rsid w:val="00360B6D"/>
    <w:rsid w:val="00371982"/>
    <w:rsid w:val="0037389F"/>
    <w:rsid w:val="00374461"/>
    <w:rsid w:val="00390BFC"/>
    <w:rsid w:val="00392A13"/>
    <w:rsid w:val="003B35F8"/>
    <w:rsid w:val="003C067D"/>
    <w:rsid w:val="003C7EBA"/>
    <w:rsid w:val="003D0864"/>
    <w:rsid w:val="003F3861"/>
    <w:rsid w:val="0044474E"/>
    <w:rsid w:val="00444D97"/>
    <w:rsid w:val="00463804"/>
    <w:rsid w:val="00464995"/>
    <w:rsid w:val="00492A4C"/>
    <w:rsid w:val="004C4852"/>
    <w:rsid w:val="004C53D1"/>
    <w:rsid w:val="004E2C28"/>
    <w:rsid w:val="004E7EE2"/>
    <w:rsid w:val="00501EB5"/>
    <w:rsid w:val="00520599"/>
    <w:rsid w:val="005362DC"/>
    <w:rsid w:val="00551426"/>
    <w:rsid w:val="005618A9"/>
    <w:rsid w:val="00582D95"/>
    <w:rsid w:val="00586414"/>
    <w:rsid w:val="00595F4B"/>
    <w:rsid w:val="005B3BD3"/>
    <w:rsid w:val="005C3B25"/>
    <w:rsid w:val="005C4659"/>
    <w:rsid w:val="005D61E1"/>
    <w:rsid w:val="005E0A3E"/>
    <w:rsid w:val="0060664C"/>
    <w:rsid w:val="00615CBD"/>
    <w:rsid w:val="00621D45"/>
    <w:rsid w:val="00635352"/>
    <w:rsid w:val="00647451"/>
    <w:rsid w:val="00656DC4"/>
    <w:rsid w:val="0066358F"/>
    <w:rsid w:val="00663C54"/>
    <w:rsid w:val="006647E2"/>
    <w:rsid w:val="00666A78"/>
    <w:rsid w:val="006A382B"/>
    <w:rsid w:val="006B79DA"/>
    <w:rsid w:val="006B7BE7"/>
    <w:rsid w:val="006D45C0"/>
    <w:rsid w:val="006F3A06"/>
    <w:rsid w:val="00752836"/>
    <w:rsid w:val="007560CA"/>
    <w:rsid w:val="0077000C"/>
    <w:rsid w:val="00793A83"/>
    <w:rsid w:val="007A4DA3"/>
    <w:rsid w:val="007B6DB1"/>
    <w:rsid w:val="00810AD0"/>
    <w:rsid w:val="00813F1E"/>
    <w:rsid w:val="00821F48"/>
    <w:rsid w:val="00832026"/>
    <w:rsid w:val="00840AB6"/>
    <w:rsid w:val="008644FA"/>
    <w:rsid w:val="008837FD"/>
    <w:rsid w:val="008907D2"/>
    <w:rsid w:val="008A6685"/>
    <w:rsid w:val="008B1938"/>
    <w:rsid w:val="008C3F4A"/>
    <w:rsid w:val="008D6E16"/>
    <w:rsid w:val="00903478"/>
    <w:rsid w:val="009139C5"/>
    <w:rsid w:val="00953002"/>
    <w:rsid w:val="00956BD1"/>
    <w:rsid w:val="00962215"/>
    <w:rsid w:val="00964AF2"/>
    <w:rsid w:val="00966A86"/>
    <w:rsid w:val="00987B93"/>
    <w:rsid w:val="009A1FA4"/>
    <w:rsid w:val="009A5CD6"/>
    <w:rsid w:val="009B6BB8"/>
    <w:rsid w:val="009E2479"/>
    <w:rsid w:val="009F02D0"/>
    <w:rsid w:val="00A041D5"/>
    <w:rsid w:val="00A14B4B"/>
    <w:rsid w:val="00A36FFA"/>
    <w:rsid w:val="00A41542"/>
    <w:rsid w:val="00A47477"/>
    <w:rsid w:val="00A51D29"/>
    <w:rsid w:val="00A64630"/>
    <w:rsid w:val="00A745CA"/>
    <w:rsid w:val="00A80631"/>
    <w:rsid w:val="00AA4602"/>
    <w:rsid w:val="00AC062B"/>
    <w:rsid w:val="00AF7EA1"/>
    <w:rsid w:val="00B11461"/>
    <w:rsid w:val="00B431E3"/>
    <w:rsid w:val="00B67D27"/>
    <w:rsid w:val="00B74C19"/>
    <w:rsid w:val="00B807A0"/>
    <w:rsid w:val="00B81200"/>
    <w:rsid w:val="00B83F3D"/>
    <w:rsid w:val="00B97333"/>
    <w:rsid w:val="00BB0FF3"/>
    <w:rsid w:val="00BE00E8"/>
    <w:rsid w:val="00BF2CB5"/>
    <w:rsid w:val="00BF536A"/>
    <w:rsid w:val="00C00B09"/>
    <w:rsid w:val="00C07BA2"/>
    <w:rsid w:val="00C149C9"/>
    <w:rsid w:val="00C219B6"/>
    <w:rsid w:val="00C36FA6"/>
    <w:rsid w:val="00C63BDF"/>
    <w:rsid w:val="00C76C3E"/>
    <w:rsid w:val="00C875B0"/>
    <w:rsid w:val="00C96B3A"/>
    <w:rsid w:val="00CC37CB"/>
    <w:rsid w:val="00CE5718"/>
    <w:rsid w:val="00CF3A98"/>
    <w:rsid w:val="00CF5DB4"/>
    <w:rsid w:val="00CF7400"/>
    <w:rsid w:val="00D15D7D"/>
    <w:rsid w:val="00D26726"/>
    <w:rsid w:val="00D50D66"/>
    <w:rsid w:val="00D80CD3"/>
    <w:rsid w:val="00D81D1F"/>
    <w:rsid w:val="00D86827"/>
    <w:rsid w:val="00D919BE"/>
    <w:rsid w:val="00DA599A"/>
    <w:rsid w:val="00DC4291"/>
    <w:rsid w:val="00DC65FD"/>
    <w:rsid w:val="00DD59BD"/>
    <w:rsid w:val="00E44131"/>
    <w:rsid w:val="00E453F0"/>
    <w:rsid w:val="00E569A8"/>
    <w:rsid w:val="00E759BA"/>
    <w:rsid w:val="00E774DD"/>
    <w:rsid w:val="00E96A89"/>
    <w:rsid w:val="00EF5E21"/>
    <w:rsid w:val="00EF6CDD"/>
    <w:rsid w:val="00F12BFB"/>
    <w:rsid w:val="00F14097"/>
    <w:rsid w:val="00F26F3D"/>
    <w:rsid w:val="00F340AB"/>
    <w:rsid w:val="00F3574C"/>
    <w:rsid w:val="00F37FA0"/>
    <w:rsid w:val="00F47899"/>
    <w:rsid w:val="00F52E87"/>
    <w:rsid w:val="00F55D1D"/>
    <w:rsid w:val="00F86448"/>
    <w:rsid w:val="00F9689A"/>
    <w:rsid w:val="00FA35E9"/>
    <w:rsid w:val="00FD6C58"/>
    <w:rsid w:val="00FD7601"/>
    <w:rsid w:val="00FE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BE49"/>
  <w15:chartTrackingRefBased/>
  <w15:docId w15:val="{7DBE95DE-E301-4B60-BF1B-5AC42BFA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0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D760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413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CF5D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00B05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</dc:creator>
  <cp:keywords/>
  <dc:description/>
  <cp:lastModifiedBy>Vimala </cp:lastModifiedBy>
  <cp:revision>42</cp:revision>
  <dcterms:created xsi:type="dcterms:W3CDTF">2022-05-31T16:43:00Z</dcterms:created>
  <dcterms:modified xsi:type="dcterms:W3CDTF">2022-06-01T15:57:00Z</dcterms:modified>
</cp:coreProperties>
</file>