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95" w:rsidRPr="001608A4" w:rsidRDefault="00132041" w:rsidP="001608A4">
      <w:pPr>
        <w:pBdr>
          <w:bottom w:val="single" w:sz="4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Advance Excel Assignment </w:t>
      </w:r>
      <w:r w:rsidR="00A623A9">
        <w:rPr>
          <w:b/>
          <w:sz w:val="28"/>
        </w:rPr>
        <w:t>5</w:t>
      </w:r>
    </w:p>
    <w:p w:rsidR="003F6E14" w:rsidRDefault="003F6E14" w:rsidP="007E380F">
      <w:pPr>
        <w:pStyle w:val="ListParagraph"/>
        <w:numPr>
          <w:ilvl w:val="0"/>
          <w:numId w:val="11"/>
        </w:numPr>
        <w:spacing w:after="0"/>
        <w:ind w:left="360"/>
      </w:pPr>
      <w:r>
        <w:t>How many types of conditions are available in conditional formatting on Excel?</w:t>
      </w:r>
    </w:p>
    <w:p w:rsidR="002F6FF8" w:rsidRDefault="002F6FF8" w:rsidP="002F6FF8">
      <w:pPr>
        <w:pStyle w:val="ListParagraph"/>
        <w:spacing w:after="0"/>
        <w:ind w:left="360"/>
      </w:pPr>
      <w:r>
        <w:t>There are three basic conditions are available in conditional formatting.</w:t>
      </w:r>
    </w:p>
    <w:p w:rsidR="002F6FF8" w:rsidRDefault="002F6FF8" w:rsidP="002F6FF8">
      <w:pPr>
        <w:pStyle w:val="ListParagraph"/>
        <w:numPr>
          <w:ilvl w:val="0"/>
          <w:numId w:val="13"/>
        </w:numPr>
        <w:spacing w:after="0"/>
      </w:pPr>
      <w:r>
        <w:t>Greater than</w:t>
      </w:r>
    </w:p>
    <w:p w:rsidR="002F6FF8" w:rsidRDefault="002F6FF8" w:rsidP="002F6FF8">
      <w:pPr>
        <w:pStyle w:val="ListParagraph"/>
        <w:numPr>
          <w:ilvl w:val="0"/>
          <w:numId w:val="13"/>
        </w:numPr>
        <w:spacing w:after="0"/>
      </w:pPr>
      <w:r>
        <w:t>Less than</w:t>
      </w:r>
    </w:p>
    <w:p w:rsidR="002F6FF8" w:rsidRDefault="002F6FF8" w:rsidP="002F6FF8">
      <w:pPr>
        <w:pStyle w:val="ListParagraph"/>
        <w:numPr>
          <w:ilvl w:val="0"/>
          <w:numId w:val="13"/>
        </w:numPr>
        <w:spacing w:after="0"/>
      </w:pPr>
      <w:r>
        <w:t xml:space="preserve">Equal </w:t>
      </w:r>
    </w:p>
    <w:p w:rsidR="002F6FF8" w:rsidRDefault="002F6FF8" w:rsidP="002F6FF8">
      <w:pPr>
        <w:pStyle w:val="ListParagraph"/>
        <w:spacing w:after="0"/>
        <w:ind w:left="360"/>
      </w:pPr>
    </w:p>
    <w:p w:rsidR="002F6FF8" w:rsidRDefault="002F6FF8" w:rsidP="002F6FF8">
      <w:pPr>
        <w:pStyle w:val="ListParagraph"/>
        <w:spacing w:after="0"/>
        <w:ind w:left="360"/>
      </w:pPr>
      <w:r>
        <w:t>There are five different conditions are available in custom conditional formatting.</w:t>
      </w:r>
    </w:p>
    <w:p w:rsidR="002F6FF8" w:rsidRDefault="002F6FF8" w:rsidP="002F6FF8">
      <w:pPr>
        <w:pStyle w:val="ListParagraph"/>
        <w:numPr>
          <w:ilvl w:val="0"/>
          <w:numId w:val="14"/>
        </w:numPr>
        <w:spacing w:after="0"/>
      </w:pPr>
      <w:r>
        <w:t>Greater than</w:t>
      </w:r>
    </w:p>
    <w:p w:rsidR="002F6FF8" w:rsidRDefault="002F6FF8" w:rsidP="002F6FF8">
      <w:pPr>
        <w:pStyle w:val="ListParagraph"/>
        <w:numPr>
          <w:ilvl w:val="0"/>
          <w:numId w:val="14"/>
        </w:numPr>
        <w:spacing w:after="0"/>
      </w:pPr>
      <w:r>
        <w:t>Less than</w:t>
      </w:r>
    </w:p>
    <w:p w:rsidR="002F6FF8" w:rsidRDefault="002F6FF8" w:rsidP="002F6FF8">
      <w:pPr>
        <w:pStyle w:val="ListParagraph"/>
        <w:numPr>
          <w:ilvl w:val="0"/>
          <w:numId w:val="14"/>
        </w:numPr>
        <w:spacing w:after="0"/>
      </w:pPr>
      <w:r>
        <w:t>Equal</w:t>
      </w:r>
    </w:p>
    <w:p w:rsidR="002F6FF8" w:rsidRDefault="002F6FF8" w:rsidP="002F6FF8">
      <w:pPr>
        <w:pStyle w:val="ListParagraph"/>
        <w:numPr>
          <w:ilvl w:val="0"/>
          <w:numId w:val="14"/>
        </w:numPr>
        <w:spacing w:after="0"/>
      </w:pPr>
      <w:r>
        <w:t>Greater than or Equal</w:t>
      </w:r>
    </w:p>
    <w:p w:rsidR="002F6FF8" w:rsidRDefault="002F6FF8" w:rsidP="002F6FF8">
      <w:pPr>
        <w:pStyle w:val="ListParagraph"/>
        <w:numPr>
          <w:ilvl w:val="0"/>
          <w:numId w:val="14"/>
        </w:numPr>
        <w:spacing w:after="0"/>
      </w:pPr>
      <w:r>
        <w:t>Less than or Equal</w:t>
      </w:r>
    </w:p>
    <w:p w:rsidR="007700D0" w:rsidRDefault="0024599A" w:rsidP="00B101C2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469900</wp:posOffset>
                </wp:positionV>
                <wp:extent cx="1860550" cy="1844040"/>
                <wp:effectExtent l="0" t="0" r="25400" b="228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84404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D4D07" id="Rounded Rectangle 21" o:spid="_x0000_s1026" style="position:absolute;margin-left:151pt;margin-top:37pt;width:146.5pt;height:14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 w:rsidR="00B101C2">
        <w:rPr>
          <w:noProof/>
          <w:lang w:val="en-US"/>
        </w:rPr>
        <w:drawing>
          <wp:inline distT="0" distB="0" distL="0" distR="0" wp14:anchorId="46938D34" wp14:editId="1059C7CB">
            <wp:extent cx="1996289" cy="23139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100" r="39027" b="54928"/>
                    <a:stretch/>
                  </pic:blipFill>
                  <pic:spPr bwMode="auto">
                    <a:xfrm>
                      <a:off x="0" y="0"/>
                      <a:ext cx="2006210" cy="232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E14" w:rsidRDefault="003F6E14" w:rsidP="007E380F">
      <w:pPr>
        <w:pStyle w:val="ListParagraph"/>
        <w:numPr>
          <w:ilvl w:val="0"/>
          <w:numId w:val="11"/>
        </w:numPr>
        <w:spacing w:after="0"/>
        <w:ind w:left="360"/>
      </w:pPr>
      <w:r>
        <w:t>How to insert border in Excel with Format Cells dialog?</w:t>
      </w:r>
    </w:p>
    <w:p w:rsidR="00517B0B" w:rsidRDefault="00517B0B" w:rsidP="00517B0B">
      <w:pPr>
        <w:spacing w:after="0"/>
      </w:pPr>
      <w:r>
        <w:t>To insert a border via the Format Cells dialog, this is what you need to do:</w:t>
      </w:r>
    </w:p>
    <w:p w:rsidR="00517B0B" w:rsidRDefault="00517B0B" w:rsidP="0025087C">
      <w:pPr>
        <w:spacing w:after="0"/>
        <w:ind w:left="720"/>
      </w:pPr>
      <w:r>
        <w:t>1. Select one or more cells to which you'd like to add borders.</w:t>
      </w:r>
    </w:p>
    <w:p w:rsidR="00517B0B" w:rsidRDefault="00517B0B" w:rsidP="0025087C">
      <w:pPr>
        <w:spacing w:after="0"/>
        <w:ind w:left="720"/>
      </w:pPr>
      <w:r>
        <w:t>2. Open the Format Cells dialog box by doing one of the following:</w:t>
      </w:r>
    </w:p>
    <w:p w:rsidR="00517B0B" w:rsidRDefault="00517B0B" w:rsidP="0025087C">
      <w:pPr>
        <w:pStyle w:val="ListParagraph"/>
        <w:numPr>
          <w:ilvl w:val="0"/>
          <w:numId w:val="15"/>
        </w:numPr>
        <w:spacing w:after="0"/>
        <w:ind w:left="1440"/>
      </w:pPr>
      <w:r>
        <w:t xml:space="preserve"> Click the down arrow next to the Borders button, and then click More Borders at the bottom of the drop-down list.</w:t>
      </w:r>
    </w:p>
    <w:p w:rsidR="00517B0B" w:rsidRDefault="00517B0B" w:rsidP="0025087C">
      <w:pPr>
        <w:pStyle w:val="ListParagraph"/>
        <w:numPr>
          <w:ilvl w:val="0"/>
          <w:numId w:val="15"/>
        </w:numPr>
        <w:spacing w:after="0"/>
        <w:ind w:left="1440"/>
      </w:pPr>
      <w:r>
        <w:t>Right-click the selected cells and choose Format Cells… from the context menu.</w:t>
      </w:r>
    </w:p>
    <w:p w:rsidR="007E380F" w:rsidRDefault="00517B0B" w:rsidP="0025087C">
      <w:pPr>
        <w:pStyle w:val="ListParagraph"/>
        <w:numPr>
          <w:ilvl w:val="0"/>
          <w:numId w:val="15"/>
        </w:numPr>
        <w:spacing w:after="0"/>
        <w:ind w:left="1440"/>
      </w:pPr>
      <w:r>
        <w:t>Press Ctrl+1 shortcut.</w:t>
      </w:r>
    </w:p>
    <w:p w:rsidR="007700D0" w:rsidRDefault="007700D0" w:rsidP="007E380F">
      <w:pPr>
        <w:spacing w:after="0"/>
      </w:pPr>
    </w:p>
    <w:p w:rsidR="00462B5B" w:rsidRDefault="0024599A" w:rsidP="00462B5B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1270635</wp:posOffset>
                </wp:positionV>
                <wp:extent cx="717550" cy="165100"/>
                <wp:effectExtent l="0" t="0" r="25400" b="254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651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249EE" id="Rounded Rectangle 22" o:spid="_x0000_s1026" style="position:absolute;margin-left:271.5pt;margin-top:100.05pt;width:56.5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 w:rsidR="00462B5B">
        <w:rPr>
          <w:noProof/>
          <w:lang w:val="en-US"/>
        </w:rPr>
        <w:drawing>
          <wp:inline distT="0" distB="0" distL="0" distR="0" wp14:anchorId="2B9C8DC4" wp14:editId="1E1895EE">
            <wp:extent cx="2675035" cy="1697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31" t="24012" r="43293" b="23335"/>
                    <a:stretch/>
                  </pic:blipFill>
                  <pic:spPr bwMode="auto">
                    <a:xfrm>
                      <a:off x="0" y="0"/>
                      <a:ext cx="2675252" cy="169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B5B" w:rsidRDefault="0024599A" w:rsidP="00462B5B">
      <w:pPr>
        <w:spacing w:after="0"/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565150</wp:posOffset>
                </wp:positionV>
                <wp:extent cx="1060450" cy="730250"/>
                <wp:effectExtent l="0" t="0" r="2540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30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CC498" id="Rounded Rectangle 24" o:spid="_x0000_s1026" style="position:absolute;margin-left:270pt;margin-top:44.5pt;width:83.5pt;height:5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641350</wp:posOffset>
                </wp:positionV>
                <wp:extent cx="965200" cy="654050"/>
                <wp:effectExtent l="0" t="0" r="2540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540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BF658" id="Rounded Rectangle 23" o:spid="_x0000_s1026" style="position:absolute;margin-left:106pt;margin-top:50.5pt;width:76pt;height:5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 w:rsidR="00D9195F">
        <w:rPr>
          <w:noProof/>
          <w:lang w:val="en-US"/>
        </w:rPr>
        <w:drawing>
          <wp:inline distT="0" distB="0" distL="0" distR="0" wp14:anchorId="2860F23C" wp14:editId="1DEF6A99">
            <wp:extent cx="2113984" cy="185120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192" cy="18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95F">
        <w:rPr>
          <w:noProof/>
          <w:lang w:val="en-US"/>
        </w:rPr>
        <w:drawing>
          <wp:inline distT="0" distB="0" distL="0" distR="0" wp14:anchorId="42325698" wp14:editId="2030E97A">
            <wp:extent cx="2190939" cy="190328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731" cy="19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5F" w:rsidRDefault="00D9195F" w:rsidP="00462B5B">
      <w:pPr>
        <w:spacing w:after="0"/>
        <w:jc w:val="center"/>
      </w:pPr>
    </w:p>
    <w:p w:rsidR="00D9195F" w:rsidRDefault="00D9195F" w:rsidP="00462B5B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515F4BD0" wp14:editId="6B527499">
            <wp:extent cx="5731510" cy="1221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5B" w:rsidRDefault="00462B5B" w:rsidP="007E380F">
      <w:pPr>
        <w:spacing w:after="0"/>
      </w:pPr>
    </w:p>
    <w:p w:rsidR="003F6E14" w:rsidRDefault="003F6E14" w:rsidP="007E380F">
      <w:pPr>
        <w:pStyle w:val="ListParagraph"/>
        <w:numPr>
          <w:ilvl w:val="0"/>
          <w:numId w:val="11"/>
        </w:numPr>
        <w:spacing w:after="0"/>
        <w:ind w:left="360"/>
      </w:pPr>
      <w:r>
        <w:t>How to Format Numbers as Currency in Excel?</w:t>
      </w:r>
    </w:p>
    <w:p w:rsidR="005A7581" w:rsidRDefault="005A7581" w:rsidP="005A7581">
      <w:pPr>
        <w:pStyle w:val="ListParagraph"/>
        <w:numPr>
          <w:ilvl w:val="0"/>
          <w:numId w:val="16"/>
        </w:numPr>
        <w:spacing w:after="0"/>
      </w:pPr>
      <w:r>
        <w:t>Select the cells that you wa</w:t>
      </w:r>
      <w:r w:rsidR="00113446">
        <w:t>nt to format</w:t>
      </w:r>
    </w:p>
    <w:p w:rsidR="00113446" w:rsidRDefault="00113446" w:rsidP="005A7581">
      <w:pPr>
        <w:pStyle w:val="ListParagraph"/>
        <w:numPr>
          <w:ilvl w:val="0"/>
          <w:numId w:val="16"/>
        </w:numPr>
        <w:spacing w:after="0"/>
      </w:pPr>
      <w:r>
        <w:t>Right click on the selected Cells and select Format Cells</w:t>
      </w:r>
    </w:p>
    <w:p w:rsidR="00113446" w:rsidRDefault="00113446" w:rsidP="005A7581">
      <w:pPr>
        <w:pStyle w:val="ListParagraph"/>
        <w:numPr>
          <w:ilvl w:val="0"/>
          <w:numId w:val="16"/>
        </w:numPr>
        <w:spacing w:after="0"/>
      </w:pPr>
      <w:r>
        <w:t>Format Cells dialog pop-up should be displayed</w:t>
      </w:r>
    </w:p>
    <w:p w:rsidR="00113446" w:rsidRDefault="00113446" w:rsidP="005A7581">
      <w:pPr>
        <w:pStyle w:val="ListParagraph"/>
        <w:numPr>
          <w:ilvl w:val="0"/>
          <w:numId w:val="16"/>
        </w:numPr>
        <w:spacing w:after="0"/>
      </w:pPr>
      <w:r>
        <w:t>By default, the format is in General category, change to Currency</w:t>
      </w:r>
    </w:p>
    <w:p w:rsidR="00113446" w:rsidRDefault="00113446" w:rsidP="005A7581">
      <w:pPr>
        <w:pStyle w:val="ListParagraph"/>
        <w:numPr>
          <w:ilvl w:val="0"/>
          <w:numId w:val="16"/>
        </w:numPr>
        <w:spacing w:after="0"/>
      </w:pPr>
      <w:r>
        <w:t>Check the currency symbol and decimal values and Click Ok</w:t>
      </w:r>
    </w:p>
    <w:p w:rsidR="00FC7287" w:rsidRDefault="00FC7287" w:rsidP="00FC7287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2D5504A5" wp14:editId="1DEFDBED">
            <wp:extent cx="4196281" cy="142774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230" cy="14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87" w:rsidRDefault="0024599A" w:rsidP="00FC7287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2066925</wp:posOffset>
                </wp:positionV>
                <wp:extent cx="1085850" cy="254000"/>
                <wp:effectExtent l="0" t="0" r="1905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40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D09EA" id="Rounded Rectangle 25" o:spid="_x0000_s1026" style="position:absolute;margin-left:293.5pt;margin-top:162.75pt;width:85.5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 w:rsidR="00FC7287">
        <w:rPr>
          <w:noProof/>
          <w:lang w:val="en-US"/>
        </w:rPr>
        <w:drawing>
          <wp:inline distT="0" distB="0" distL="0" distR="0" wp14:anchorId="07521AA7" wp14:editId="3F34C8A8">
            <wp:extent cx="4013417" cy="267077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27" t="17413" r="53086" b="30075"/>
                    <a:stretch/>
                  </pic:blipFill>
                  <pic:spPr bwMode="auto">
                    <a:xfrm>
                      <a:off x="0" y="0"/>
                      <a:ext cx="4054644" cy="269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287" w:rsidRDefault="0024599A" w:rsidP="00FC7287">
      <w:pPr>
        <w:spacing w:after="0"/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577850</wp:posOffset>
                </wp:positionV>
                <wp:extent cx="1835150" cy="527050"/>
                <wp:effectExtent l="0" t="0" r="12700" b="254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270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67AF1D" id="Rounded Rectangle 28" o:spid="_x0000_s1026" style="position:absolute;margin-left:271.5pt;margin-top:45.5pt;width:144.5pt;height:4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501650</wp:posOffset>
                </wp:positionV>
                <wp:extent cx="666750" cy="139700"/>
                <wp:effectExtent l="0" t="0" r="1905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97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85389" id="Rounded Rectangle 27" o:spid="_x0000_s1026" style="position:absolute;margin-left:224pt;margin-top:39.5pt;width:52.5pt;height: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323850</wp:posOffset>
                </wp:positionV>
                <wp:extent cx="666750" cy="2095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95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0F0B2E" id="Rounded Rectangle 26" o:spid="_x0000_s1026" style="position:absolute;margin-left:35.5pt;margin-top:25.5pt;width:52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 w:rsidR="009E4C1D">
        <w:rPr>
          <w:noProof/>
          <w:lang w:val="en-US"/>
        </w:rPr>
        <w:drawing>
          <wp:inline distT="0" distB="0" distL="0" distR="0" wp14:anchorId="3E01C258" wp14:editId="1D319E9D">
            <wp:extent cx="2428875" cy="2152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111" cy="21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C1D">
        <w:rPr>
          <w:noProof/>
          <w:lang w:val="en-US"/>
        </w:rPr>
        <w:drawing>
          <wp:inline distT="0" distB="0" distL="0" distR="0" wp14:anchorId="7B325D23" wp14:editId="562BEF6A">
            <wp:extent cx="2400300" cy="212865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825" cy="21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8C5357" w:rsidP="00FC7287">
      <w:pPr>
        <w:spacing w:after="0"/>
        <w:jc w:val="center"/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183515</wp:posOffset>
                </wp:positionV>
                <wp:extent cx="1365250" cy="1612900"/>
                <wp:effectExtent l="0" t="0" r="25400" b="254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6129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762CE5" id="Rounded Rectangle 11" o:spid="_x0000_s1026" style="position:absolute;margin-left:271.5pt;margin-top:14.45pt;width:107.5pt;height:1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bookmarkEnd w:id="0"/>
    </w:p>
    <w:p w:rsidR="009E4C1D" w:rsidRDefault="009E4C1D" w:rsidP="00FC7287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2C79EB8F" wp14:editId="3B728974">
            <wp:extent cx="5731510" cy="1660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D0" w:rsidRDefault="007700D0" w:rsidP="007E380F">
      <w:pPr>
        <w:spacing w:after="0"/>
      </w:pPr>
    </w:p>
    <w:p w:rsidR="003F6E14" w:rsidRDefault="003F6E14" w:rsidP="007E380F">
      <w:pPr>
        <w:pStyle w:val="ListParagraph"/>
        <w:numPr>
          <w:ilvl w:val="0"/>
          <w:numId w:val="11"/>
        </w:numPr>
        <w:spacing w:after="0"/>
        <w:ind w:left="360"/>
      </w:pPr>
      <w:r>
        <w:t>What are the steps to format numbers in Excel with the Percent style?</w:t>
      </w:r>
    </w:p>
    <w:p w:rsidR="0089055E" w:rsidRDefault="00387053" w:rsidP="00387053">
      <w:pPr>
        <w:spacing w:after="0"/>
        <w:rPr>
          <w:b/>
        </w:rPr>
      </w:pPr>
      <w:r w:rsidRPr="00387053">
        <w:rPr>
          <w:b/>
        </w:rPr>
        <w:t>Solution:</w:t>
      </w:r>
    </w:p>
    <w:p w:rsidR="00387053" w:rsidRPr="001966C7" w:rsidRDefault="00D3260F" w:rsidP="001966C7">
      <w:pPr>
        <w:pStyle w:val="ListParagraph"/>
        <w:numPr>
          <w:ilvl w:val="0"/>
          <w:numId w:val="19"/>
        </w:num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4776788</wp:posOffset>
                </wp:positionH>
                <wp:positionV relativeFrom="paragraph">
                  <wp:posOffset>157480</wp:posOffset>
                </wp:positionV>
                <wp:extent cx="1252537" cy="1385888"/>
                <wp:effectExtent l="19050" t="19050" r="24130" b="241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138588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EE4667" id="Rounded Rectangle 17" o:spid="_x0000_s1026" style="position:absolute;margin-left:376.15pt;margin-top:12.4pt;width:98.6pt;height:10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" filled="f" strokecolor="red" strokeweight="2.25pt">
                <v:stroke joinstyle="miter"/>
              </v:roundrect>
            </w:pict>
          </mc:Fallback>
        </mc:AlternateContent>
      </w:r>
      <w:r w:rsidR="001966C7" w:rsidRPr="001966C7">
        <w:t>Select the number column</w:t>
      </w:r>
    </w:p>
    <w:p w:rsidR="007E380F" w:rsidRDefault="005357C7" w:rsidP="007E380F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56C9CB93" wp14:editId="3D0CE785">
            <wp:extent cx="5731510" cy="1352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C7" w:rsidRDefault="001966C7" w:rsidP="007E380F">
      <w:pPr>
        <w:pStyle w:val="ListParagraph"/>
        <w:ind w:left="360"/>
      </w:pPr>
      <w:r>
        <w:t>Right-click on the numbers column and select Format Cells. By default, it will be in General category and change to percentage.</w:t>
      </w:r>
    </w:p>
    <w:p w:rsidR="005357C7" w:rsidRDefault="005357C7" w:rsidP="007E380F">
      <w:pPr>
        <w:pStyle w:val="ListParagraph"/>
        <w:ind w:left="360"/>
      </w:pPr>
    </w:p>
    <w:p w:rsidR="0089055E" w:rsidRDefault="00362C7F" w:rsidP="007E380F">
      <w:pPr>
        <w:pStyle w:val="ListParagraph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4138613</wp:posOffset>
                </wp:positionH>
                <wp:positionV relativeFrom="paragraph">
                  <wp:posOffset>705168</wp:posOffset>
                </wp:positionV>
                <wp:extent cx="1009650" cy="300037"/>
                <wp:effectExtent l="0" t="0" r="19050" b="2413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0037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3A464" id="Rounded Rectangle 16" o:spid="_x0000_s1026" style="position:absolute;margin-left:325.9pt;margin-top:55.55pt;width:79.5pt;height:2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 w:rsidR="0089055E">
        <w:rPr>
          <w:noProof/>
          <w:lang w:val="en-US"/>
        </w:rPr>
        <w:drawing>
          <wp:inline distT="0" distB="0" distL="0" distR="0" wp14:anchorId="35FDD832" wp14:editId="76D61A2E">
            <wp:extent cx="5731510" cy="19704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5E" w:rsidRDefault="0089055E" w:rsidP="007E380F">
      <w:pPr>
        <w:pStyle w:val="ListParagraph"/>
        <w:ind w:left="360"/>
      </w:pPr>
    </w:p>
    <w:p w:rsidR="0089055E" w:rsidRDefault="00362C7F" w:rsidP="007E380F">
      <w:pPr>
        <w:pStyle w:val="ListParagraph"/>
        <w:ind w:left="36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4805363</wp:posOffset>
                </wp:positionH>
                <wp:positionV relativeFrom="paragraph">
                  <wp:posOffset>180975</wp:posOffset>
                </wp:positionV>
                <wp:extent cx="1154747" cy="1333500"/>
                <wp:effectExtent l="0" t="0" r="2667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47" cy="1333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E993A" id="Rounded Rectangle 15" o:spid="_x0000_s1026" style="position:absolute;margin-left:378.4pt;margin-top:14.25pt;width:90.9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" filled="f" strokecolor="red" strokeweight="1.5pt">
                <v:stroke joinstyle="miter"/>
              </v:roundrect>
            </w:pict>
          </mc:Fallback>
        </mc:AlternateContent>
      </w:r>
      <w:r w:rsidR="0089055E">
        <w:rPr>
          <w:noProof/>
          <w:lang w:val="en-US"/>
        </w:rPr>
        <w:drawing>
          <wp:inline distT="0" distB="0" distL="0" distR="0" wp14:anchorId="1851BB7E" wp14:editId="6261B3B9">
            <wp:extent cx="5731510" cy="15551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C7" w:rsidRDefault="005357C7" w:rsidP="007E380F">
      <w:pPr>
        <w:pStyle w:val="ListParagraph"/>
        <w:ind w:left="360"/>
      </w:pPr>
    </w:p>
    <w:p w:rsidR="007700D0" w:rsidRDefault="007700D0" w:rsidP="007E380F">
      <w:pPr>
        <w:pStyle w:val="ListParagraph"/>
        <w:ind w:left="360"/>
      </w:pPr>
    </w:p>
    <w:p w:rsidR="003F6E14" w:rsidRDefault="003F6E14" w:rsidP="007E380F">
      <w:pPr>
        <w:pStyle w:val="ListParagraph"/>
        <w:numPr>
          <w:ilvl w:val="0"/>
          <w:numId w:val="11"/>
        </w:numPr>
        <w:spacing w:after="0"/>
        <w:ind w:left="360"/>
      </w:pPr>
      <w:r>
        <w:t>What is a shortcut to merge two or more cells in excel?</w:t>
      </w:r>
    </w:p>
    <w:p w:rsidR="004C25C0" w:rsidRDefault="004C25C0" w:rsidP="007E380F">
      <w:pPr>
        <w:spacing w:after="0"/>
        <w:rPr>
          <w:b/>
        </w:rPr>
      </w:pPr>
      <w:r>
        <w:rPr>
          <w:b/>
        </w:rPr>
        <w:t xml:space="preserve">Shortcut: </w:t>
      </w:r>
      <w:r w:rsidRPr="004C25C0">
        <w:rPr>
          <w:b/>
        </w:rPr>
        <w:t>ALT H+M+M</w:t>
      </w:r>
    </w:p>
    <w:p w:rsidR="007E380F" w:rsidRDefault="004C25C0" w:rsidP="007E380F">
      <w:pPr>
        <w:spacing w:after="0"/>
      </w:pPr>
      <w:r w:rsidRPr="004C25C0">
        <w:rPr>
          <w:b/>
        </w:rPr>
        <w:t xml:space="preserve">Note: </w:t>
      </w:r>
      <w:r w:rsidRPr="004C25C0">
        <w:t>When you merge multiple cells, the contents of only one cell (the upper-left cell for left-to-right languages, or the upper-right cell for right-to-left languages) appear in the merged cell. The contents of the other cells that you merge are deleted.</w:t>
      </w:r>
    </w:p>
    <w:p w:rsidR="007700D0" w:rsidRDefault="007700D0" w:rsidP="007E380F">
      <w:pPr>
        <w:spacing w:after="0"/>
      </w:pPr>
    </w:p>
    <w:p w:rsidR="003F6E14" w:rsidRDefault="003F6E14" w:rsidP="007E380F">
      <w:pPr>
        <w:pStyle w:val="ListParagraph"/>
        <w:numPr>
          <w:ilvl w:val="0"/>
          <w:numId w:val="11"/>
        </w:numPr>
        <w:spacing w:after="0"/>
        <w:ind w:left="360"/>
      </w:pPr>
      <w:r>
        <w:t>How do you use text commands in Excel?</w:t>
      </w:r>
    </w:p>
    <w:p w:rsidR="007E380F" w:rsidRDefault="00A1043D" w:rsidP="007E380F">
      <w:pPr>
        <w:spacing w:after="0"/>
      </w:pPr>
      <w:r w:rsidRPr="00A1043D">
        <w:t>The TEXT function is invaluable because it allows you to force Excel to format the values the way you want by using a format code, like "MM/DD/YY" for date format.</w:t>
      </w:r>
    </w:p>
    <w:p w:rsidR="002D730E" w:rsidRDefault="002D730E" w:rsidP="007E380F">
      <w:pPr>
        <w:spacing w:after="0"/>
      </w:pPr>
      <w:r w:rsidRPr="002D730E">
        <w:rPr>
          <w:b/>
        </w:rPr>
        <w:t>Syntax:</w:t>
      </w:r>
      <w:r w:rsidRPr="002D730E">
        <w:t xml:space="preserve"> </w:t>
      </w:r>
      <w:proofErr w:type="gramStart"/>
      <w:r w:rsidRPr="002D730E">
        <w:t>TEXT(</w:t>
      </w:r>
      <w:proofErr w:type="gramEnd"/>
      <w:r w:rsidRPr="002D730E">
        <w:t xml:space="preserve">value, </w:t>
      </w:r>
      <w:proofErr w:type="spellStart"/>
      <w:r w:rsidRPr="002D730E">
        <w:t>format_text</w:t>
      </w:r>
      <w:proofErr w:type="spellEnd"/>
      <w:r w:rsidRPr="002D730E">
        <w:t>)</w:t>
      </w:r>
    </w:p>
    <w:p w:rsidR="00F86082" w:rsidRDefault="00F86082" w:rsidP="007E380F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828392</wp:posOffset>
                </wp:positionH>
                <wp:positionV relativeFrom="paragraph">
                  <wp:posOffset>185980</wp:posOffset>
                </wp:positionV>
                <wp:extent cx="620162" cy="217283"/>
                <wp:effectExtent l="0" t="0" r="27940" b="1143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62" cy="21728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90FAAC" id="Rounded Rectangle 19" o:spid="_x0000_s1026" style="position:absolute;margin-left:65.25pt;margin-top:14.65pt;width:48.85pt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</w:p>
    <w:p w:rsidR="00ED6763" w:rsidRDefault="00F86082" w:rsidP="007E380F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4802863</wp:posOffset>
                </wp:positionH>
                <wp:positionV relativeFrom="paragraph">
                  <wp:posOffset>169319</wp:posOffset>
                </wp:positionV>
                <wp:extent cx="887095" cy="918845"/>
                <wp:effectExtent l="0" t="0" r="27305" b="1460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918845"/>
                        </a:xfrm>
                        <a:prstGeom prst="roundRect">
                          <a:avLst>
                            <a:gd name="adj" fmla="val 7482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4AE73A" id="Rounded Rectangle 20" o:spid="_x0000_s1026" style="position:absolute;margin-left:378.2pt;margin-top:13.35pt;width:69.85pt;height:7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5BF124B" wp14:editId="794CD0F0">
            <wp:extent cx="5731510" cy="12598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43B"/>
    <w:multiLevelType w:val="hybridMultilevel"/>
    <w:tmpl w:val="6860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D34"/>
    <w:multiLevelType w:val="hybridMultilevel"/>
    <w:tmpl w:val="CA0C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4575E"/>
    <w:multiLevelType w:val="hybridMultilevel"/>
    <w:tmpl w:val="174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6155"/>
    <w:multiLevelType w:val="hybridMultilevel"/>
    <w:tmpl w:val="929AB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FC1425"/>
    <w:multiLevelType w:val="hybridMultilevel"/>
    <w:tmpl w:val="FB88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86059"/>
    <w:multiLevelType w:val="hybridMultilevel"/>
    <w:tmpl w:val="D16253F8"/>
    <w:lvl w:ilvl="0" w:tplc="B58AE30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028C4"/>
    <w:multiLevelType w:val="hybridMultilevel"/>
    <w:tmpl w:val="21A0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84D88"/>
    <w:multiLevelType w:val="hybridMultilevel"/>
    <w:tmpl w:val="418C00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CF35C70"/>
    <w:multiLevelType w:val="hybridMultilevel"/>
    <w:tmpl w:val="071AE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82E14"/>
    <w:multiLevelType w:val="hybridMultilevel"/>
    <w:tmpl w:val="D0B89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E10B31"/>
    <w:multiLevelType w:val="hybridMultilevel"/>
    <w:tmpl w:val="2AA21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266C5"/>
    <w:multiLevelType w:val="hybridMultilevel"/>
    <w:tmpl w:val="A6B4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31F5"/>
    <w:multiLevelType w:val="hybridMultilevel"/>
    <w:tmpl w:val="B4F0F990"/>
    <w:lvl w:ilvl="0" w:tplc="00A637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514BD"/>
    <w:multiLevelType w:val="hybridMultilevel"/>
    <w:tmpl w:val="D3C2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E1B14"/>
    <w:multiLevelType w:val="hybridMultilevel"/>
    <w:tmpl w:val="5DAC23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E80282"/>
    <w:multiLevelType w:val="hybridMultilevel"/>
    <w:tmpl w:val="D664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6654C"/>
    <w:multiLevelType w:val="hybridMultilevel"/>
    <w:tmpl w:val="38AC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F5996"/>
    <w:multiLevelType w:val="hybridMultilevel"/>
    <w:tmpl w:val="3AD2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25619"/>
    <w:multiLevelType w:val="hybridMultilevel"/>
    <w:tmpl w:val="99B6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11"/>
  </w:num>
  <w:num w:numId="5">
    <w:abstractNumId w:val="17"/>
  </w:num>
  <w:num w:numId="6">
    <w:abstractNumId w:val="12"/>
  </w:num>
  <w:num w:numId="7">
    <w:abstractNumId w:val="10"/>
  </w:num>
  <w:num w:numId="8">
    <w:abstractNumId w:val="5"/>
  </w:num>
  <w:num w:numId="9">
    <w:abstractNumId w:val="8"/>
  </w:num>
  <w:num w:numId="10">
    <w:abstractNumId w:val="0"/>
  </w:num>
  <w:num w:numId="11">
    <w:abstractNumId w:val="13"/>
  </w:num>
  <w:num w:numId="12">
    <w:abstractNumId w:val="6"/>
  </w:num>
  <w:num w:numId="13">
    <w:abstractNumId w:val="9"/>
  </w:num>
  <w:num w:numId="14">
    <w:abstractNumId w:val="3"/>
  </w:num>
  <w:num w:numId="15">
    <w:abstractNumId w:val="4"/>
  </w:num>
  <w:num w:numId="16">
    <w:abstractNumId w:val="2"/>
  </w:num>
  <w:num w:numId="17">
    <w:abstractNumId w:val="1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95"/>
    <w:rsid w:val="000002D3"/>
    <w:rsid w:val="00005B08"/>
    <w:rsid w:val="000070D8"/>
    <w:rsid w:val="00046113"/>
    <w:rsid w:val="00046F7D"/>
    <w:rsid w:val="00063AFE"/>
    <w:rsid w:val="00070661"/>
    <w:rsid w:val="000900A6"/>
    <w:rsid w:val="000A01A7"/>
    <w:rsid w:val="000C0623"/>
    <w:rsid w:val="000D7024"/>
    <w:rsid w:val="000F14F1"/>
    <w:rsid w:val="00113446"/>
    <w:rsid w:val="00123EA6"/>
    <w:rsid w:val="00132041"/>
    <w:rsid w:val="001608A4"/>
    <w:rsid w:val="00186F61"/>
    <w:rsid w:val="001966C7"/>
    <w:rsid w:val="001B3382"/>
    <w:rsid w:val="001C10BC"/>
    <w:rsid w:val="001D0565"/>
    <w:rsid w:val="001D2D89"/>
    <w:rsid w:val="001E320F"/>
    <w:rsid w:val="00203F3A"/>
    <w:rsid w:val="0024467B"/>
    <w:rsid w:val="0024599A"/>
    <w:rsid w:val="0025087C"/>
    <w:rsid w:val="002559E2"/>
    <w:rsid w:val="00265669"/>
    <w:rsid w:val="00277556"/>
    <w:rsid w:val="00285036"/>
    <w:rsid w:val="002A636C"/>
    <w:rsid w:val="002B12F1"/>
    <w:rsid w:val="002B2322"/>
    <w:rsid w:val="002C38DE"/>
    <w:rsid w:val="002D730E"/>
    <w:rsid w:val="002E743A"/>
    <w:rsid w:val="002F11D4"/>
    <w:rsid w:val="002F6FF8"/>
    <w:rsid w:val="00300853"/>
    <w:rsid w:val="00311C9C"/>
    <w:rsid w:val="00332DF7"/>
    <w:rsid w:val="00337EFE"/>
    <w:rsid w:val="00360B6D"/>
    <w:rsid w:val="00362C7F"/>
    <w:rsid w:val="00371982"/>
    <w:rsid w:val="0037389F"/>
    <w:rsid w:val="00374461"/>
    <w:rsid w:val="00387053"/>
    <w:rsid w:val="00390BFC"/>
    <w:rsid w:val="00392A13"/>
    <w:rsid w:val="003B35F8"/>
    <w:rsid w:val="003C067D"/>
    <w:rsid w:val="003D0864"/>
    <w:rsid w:val="003F6E14"/>
    <w:rsid w:val="0044474E"/>
    <w:rsid w:val="00444D97"/>
    <w:rsid w:val="00462B5B"/>
    <w:rsid w:val="00463804"/>
    <w:rsid w:val="00464995"/>
    <w:rsid w:val="00492A4C"/>
    <w:rsid w:val="004C25C0"/>
    <w:rsid w:val="004C4852"/>
    <w:rsid w:val="004C53D1"/>
    <w:rsid w:val="004E2C28"/>
    <w:rsid w:val="00501EB5"/>
    <w:rsid w:val="00517B0B"/>
    <w:rsid w:val="00520599"/>
    <w:rsid w:val="005357C7"/>
    <w:rsid w:val="005362DC"/>
    <w:rsid w:val="00551426"/>
    <w:rsid w:val="005618A9"/>
    <w:rsid w:val="00582D95"/>
    <w:rsid w:val="00595F4B"/>
    <w:rsid w:val="005A7581"/>
    <w:rsid w:val="005B3BD3"/>
    <w:rsid w:val="005C3B25"/>
    <w:rsid w:val="005C4659"/>
    <w:rsid w:val="005D61E1"/>
    <w:rsid w:val="0060664C"/>
    <w:rsid w:val="00615CBD"/>
    <w:rsid w:val="00621D45"/>
    <w:rsid w:val="00635352"/>
    <w:rsid w:val="00647451"/>
    <w:rsid w:val="0066358F"/>
    <w:rsid w:val="00663C54"/>
    <w:rsid w:val="006647E2"/>
    <w:rsid w:val="00666A78"/>
    <w:rsid w:val="006A382B"/>
    <w:rsid w:val="006B7BE7"/>
    <w:rsid w:val="006D45C0"/>
    <w:rsid w:val="006F3A06"/>
    <w:rsid w:val="00752836"/>
    <w:rsid w:val="0077000C"/>
    <w:rsid w:val="007700D0"/>
    <w:rsid w:val="00793A83"/>
    <w:rsid w:val="007A4DA3"/>
    <w:rsid w:val="007E380F"/>
    <w:rsid w:val="00813F1E"/>
    <w:rsid w:val="00832026"/>
    <w:rsid w:val="00840AB6"/>
    <w:rsid w:val="008644FA"/>
    <w:rsid w:val="008837FD"/>
    <w:rsid w:val="0089055E"/>
    <w:rsid w:val="008907D2"/>
    <w:rsid w:val="008B1938"/>
    <w:rsid w:val="008C5357"/>
    <w:rsid w:val="008D6E16"/>
    <w:rsid w:val="00953002"/>
    <w:rsid w:val="00956BD1"/>
    <w:rsid w:val="00962215"/>
    <w:rsid w:val="00964AF2"/>
    <w:rsid w:val="00966A86"/>
    <w:rsid w:val="009A1FA4"/>
    <w:rsid w:val="009A5CD6"/>
    <w:rsid w:val="009B6BB8"/>
    <w:rsid w:val="009E39A9"/>
    <w:rsid w:val="009E4C1D"/>
    <w:rsid w:val="009F02D0"/>
    <w:rsid w:val="00A041D5"/>
    <w:rsid w:val="00A1043D"/>
    <w:rsid w:val="00A14B4B"/>
    <w:rsid w:val="00A36FFA"/>
    <w:rsid w:val="00A47477"/>
    <w:rsid w:val="00A51D29"/>
    <w:rsid w:val="00A623A9"/>
    <w:rsid w:val="00A64630"/>
    <w:rsid w:val="00A745CA"/>
    <w:rsid w:val="00A76558"/>
    <w:rsid w:val="00A80631"/>
    <w:rsid w:val="00AA4602"/>
    <w:rsid w:val="00AC062B"/>
    <w:rsid w:val="00AF7EA1"/>
    <w:rsid w:val="00B101C2"/>
    <w:rsid w:val="00B11461"/>
    <w:rsid w:val="00B2215B"/>
    <w:rsid w:val="00B431E3"/>
    <w:rsid w:val="00B67D27"/>
    <w:rsid w:val="00B74C19"/>
    <w:rsid w:val="00B807A0"/>
    <w:rsid w:val="00B81200"/>
    <w:rsid w:val="00B83F3D"/>
    <w:rsid w:val="00B96E3F"/>
    <w:rsid w:val="00BB0FF3"/>
    <w:rsid w:val="00BE00E8"/>
    <w:rsid w:val="00BF2CB5"/>
    <w:rsid w:val="00BF536A"/>
    <w:rsid w:val="00C00B09"/>
    <w:rsid w:val="00C07BA2"/>
    <w:rsid w:val="00C149C9"/>
    <w:rsid w:val="00C219B6"/>
    <w:rsid w:val="00C3380D"/>
    <w:rsid w:val="00C63BDF"/>
    <w:rsid w:val="00C76C3E"/>
    <w:rsid w:val="00C875B0"/>
    <w:rsid w:val="00CC37CB"/>
    <w:rsid w:val="00CE5718"/>
    <w:rsid w:val="00CF3A98"/>
    <w:rsid w:val="00CF5DB4"/>
    <w:rsid w:val="00CF7400"/>
    <w:rsid w:val="00D15D7D"/>
    <w:rsid w:val="00D22956"/>
    <w:rsid w:val="00D26726"/>
    <w:rsid w:val="00D3260F"/>
    <w:rsid w:val="00D50D66"/>
    <w:rsid w:val="00D80CD3"/>
    <w:rsid w:val="00D81D1F"/>
    <w:rsid w:val="00D86827"/>
    <w:rsid w:val="00D9195F"/>
    <w:rsid w:val="00D919BE"/>
    <w:rsid w:val="00DA599A"/>
    <w:rsid w:val="00DC4291"/>
    <w:rsid w:val="00DC65FD"/>
    <w:rsid w:val="00DD59BD"/>
    <w:rsid w:val="00E44131"/>
    <w:rsid w:val="00E453F0"/>
    <w:rsid w:val="00E569A8"/>
    <w:rsid w:val="00E774DD"/>
    <w:rsid w:val="00E96A89"/>
    <w:rsid w:val="00ED6763"/>
    <w:rsid w:val="00EF5E21"/>
    <w:rsid w:val="00EF6CDD"/>
    <w:rsid w:val="00F14097"/>
    <w:rsid w:val="00F26F3D"/>
    <w:rsid w:val="00F3574C"/>
    <w:rsid w:val="00F37FA0"/>
    <w:rsid w:val="00F47899"/>
    <w:rsid w:val="00F52E87"/>
    <w:rsid w:val="00F55D1D"/>
    <w:rsid w:val="00F86082"/>
    <w:rsid w:val="00F86448"/>
    <w:rsid w:val="00F9689A"/>
    <w:rsid w:val="00FA35E9"/>
    <w:rsid w:val="00FC7287"/>
    <w:rsid w:val="00FD7601"/>
    <w:rsid w:val="00FE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E95DE-E301-4B60-BF1B-5AC42BFA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0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D760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413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CF5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00B05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</dc:creator>
  <cp:keywords/>
  <dc:description/>
  <cp:lastModifiedBy>Vimala </cp:lastModifiedBy>
  <cp:revision>40</cp:revision>
  <dcterms:created xsi:type="dcterms:W3CDTF">2022-05-31T16:43:00Z</dcterms:created>
  <dcterms:modified xsi:type="dcterms:W3CDTF">2022-06-01T16:39:00Z</dcterms:modified>
</cp:coreProperties>
</file>