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FD692" w14:textId="77777777" w:rsidR="00997ABA" w:rsidRPr="00542D08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 xml:space="preserve">1. In the below elements which of them are values or an expression? </w:t>
      </w:r>
    </w:p>
    <w:p w14:paraId="00000001" w14:textId="26A2396B" w:rsidR="006C4ED6" w:rsidRPr="00542D08" w:rsidRDefault="00504A9B">
      <w:pPr>
        <w:spacing w:before="220"/>
        <w:rPr>
          <w:rFonts w:cstheme="minorHAnsi"/>
        </w:rPr>
      </w:pPr>
      <w:proofErr w:type="spellStart"/>
      <w:proofErr w:type="gramStart"/>
      <w:r w:rsidRPr="00542D08">
        <w:rPr>
          <w:rFonts w:cstheme="minorHAnsi"/>
        </w:rPr>
        <w:t>eg</w:t>
      </w:r>
      <w:proofErr w:type="spellEnd"/>
      <w:r w:rsidRPr="00542D08">
        <w:rPr>
          <w:rFonts w:cstheme="minorHAnsi"/>
        </w:rPr>
        <w:t>:-</w:t>
      </w:r>
      <w:proofErr w:type="gramEnd"/>
      <w:r w:rsidRPr="00542D08">
        <w:rPr>
          <w:rFonts w:cstheme="minorHAnsi"/>
        </w:rPr>
        <w:t xml:space="preserve"> values can be integer or string and expressions will be mathematical operators.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ECA" w:rsidRPr="00542D08" w14:paraId="14E0D3EC" w14:textId="77777777" w:rsidTr="00350ECA">
        <w:tc>
          <w:tcPr>
            <w:tcW w:w="4508" w:type="dxa"/>
            <w:shd w:val="clear" w:color="auto" w:fill="A6A6A6" w:themeFill="background1" w:themeFillShade="A6"/>
          </w:tcPr>
          <w:p w14:paraId="28053462" w14:textId="037E4DAB" w:rsidR="00350ECA" w:rsidRPr="00542D08" w:rsidRDefault="00350ECA" w:rsidP="00D63306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Elements</w:t>
            </w:r>
            <w:r w:rsidR="00D63306">
              <w:rPr>
                <w:rFonts w:cstheme="minorHAnsi"/>
              </w:rPr>
              <w:t xml:space="preserve"> </w:t>
            </w:r>
          </w:p>
        </w:tc>
        <w:tc>
          <w:tcPr>
            <w:tcW w:w="4508" w:type="dxa"/>
            <w:shd w:val="clear" w:color="auto" w:fill="A6A6A6" w:themeFill="background1" w:themeFillShade="A6"/>
          </w:tcPr>
          <w:p w14:paraId="6AB74BB8" w14:textId="5FCCB4A8" w:rsidR="00350ECA" w:rsidRPr="00542D08" w:rsidRDefault="00350ECA" w:rsidP="00350ECA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Values</w:t>
            </w:r>
          </w:p>
        </w:tc>
      </w:tr>
      <w:tr w:rsidR="00350ECA" w:rsidRPr="00542D08" w14:paraId="65028AE7" w14:textId="77777777" w:rsidTr="00350ECA">
        <w:tc>
          <w:tcPr>
            <w:tcW w:w="4508" w:type="dxa"/>
          </w:tcPr>
          <w:p w14:paraId="102EC4CD" w14:textId="2FD7A8BE" w:rsidR="00350ECA" w:rsidRPr="00542D08" w:rsidRDefault="00350ECA" w:rsidP="00350ECA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*</w:t>
            </w:r>
          </w:p>
        </w:tc>
        <w:tc>
          <w:tcPr>
            <w:tcW w:w="4508" w:type="dxa"/>
          </w:tcPr>
          <w:p w14:paraId="6D40AB8F" w14:textId="25B6D230" w:rsidR="00350ECA" w:rsidRPr="006666AD" w:rsidRDefault="00350ECA" w:rsidP="00350ECA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Expression</w:t>
            </w:r>
            <w:r w:rsidR="00D63306">
              <w:rPr>
                <w:rFonts w:cstheme="minorHAnsi"/>
                <w:color w:val="000000" w:themeColor="text1"/>
              </w:rPr>
              <w:t xml:space="preserve"> \ </w:t>
            </w:r>
            <w:r w:rsidR="00D63306">
              <w:rPr>
                <w:rFonts w:cstheme="minorHAnsi"/>
                <w:color w:val="000000" w:themeColor="text1"/>
              </w:rPr>
              <w:t>Operators</w:t>
            </w:r>
          </w:p>
        </w:tc>
        <w:bookmarkStart w:id="0" w:name="_GoBack"/>
        <w:bookmarkEnd w:id="0"/>
      </w:tr>
      <w:tr w:rsidR="00350ECA" w:rsidRPr="00542D08" w14:paraId="03FA792C" w14:textId="77777777" w:rsidTr="00350ECA">
        <w:tc>
          <w:tcPr>
            <w:tcW w:w="4508" w:type="dxa"/>
          </w:tcPr>
          <w:p w14:paraId="2D97A6CC" w14:textId="3FECB529" w:rsidR="00350ECA" w:rsidRPr="00542D08" w:rsidRDefault="00350ECA" w:rsidP="00350ECA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'hello'</w:t>
            </w:r>
          </w:p>
        </w:tc>
        <w:tc>
          <w:tcPr>
            <w:tcW w:w="4508" w:type="dxa"/>
          </w:tcPr>
          <w:p w14:paraId="2DE6A2A6" w14:textId="27C201EA" w:rsidR="00350ECA" w:rsidRPr="006666AD" w:rsidRDefault="00350ECA" w:rsidP="00350ECA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 xml:space="preserve">String </w:t>
            </w:r>
          </w:p>
        </w:tc>
      </w:tr>
      <w:tr w:rsidR="00350ECA" w:rsidRPr="00542D08" w14:paraId="60FD3F53" w14:textId="77777777" w:rsidTr="00350ECA">
        <w:tc>
          <w:tcPr>
            <w:tcW w:w="4508" w:type="dxa"/>
          </w:tcPr>
          <w:p w14:paraId="3B074FAC" w14:textId="51E26529" w:rsidR="00350ECA" w:rsidRPr="00542D08" w:rsidRDefault="00350ECA" w:rsidP="00350ECA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-87.8</w:t>
            </w:r>
          </w:p>
        </w:tc>
        <w:tc>
          <w:tcPr>
            <w:tcW w:w="4508" w:type="dxa"/>
          </w:tcPr>
          <w:p w14:paraId="2288464A" w14:textId="6100DF19" w:rsidR="00350ECA" w:rsidRPr="006666AD" w:rsidRDefault="00350ECA" w:rsidP="00350ECA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Integer value</w:t>
            </w:r>
          </w:p>
        </w:tc>
      </w:tr>
      <w:tr w:rsidR="00350ECA" w:rsidRPr="00542D08" w14:paraId="05B45868" w14:textId="77777777" w:rsidTr="00350ECA">
        <w:tc>
          <w:tcPr>
            <w:tcW w:w="4508" w:type="dxa"/>
          </w:tcPr>
          <w:p w14:paraId="6E734710" w14:textId="19DF61A5" w:rsidR="00350ECA" w:rsidRPr="00542D08" w:rsidRDefault="00350ECA" w:rsidP="00350ECA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-</w:t>
            </w:r>
          </w:p>
        </w:tc>
        <w:tc>
          <w:tcPr>
            <w:tcW w:w="4508" w:type="dxa"/>
          </w:tcPr>
          <w:p w14:paraId="577A30F0" w14:textId="581DE11E" w:rsidR="00350ECA" w:rsidRPr="006666AD" w:rsidRDefault="00350ECA" w:rsidP="00350ECA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Expression</w:t>
            </w:r>
            <w:r w:rsidR="00D63306">
              <w:rPr>
                <w:rFonts w:cstheme="minorHAnsi"/>
                <w:color w:val="000000" w:themeColor="text1"/>
              </w:rPr>
              <w:t xml:space="preserve"> \ </w:t>
            </w:r>
            <w:r w:rsidR="00D63306">
              <w:rPr>
                <w:rFonts w:cstheme="minorHAnsi"/>
                <w:color w:val="000000" w:themeColor="text1"/>
              </w:rPr>
              <w:t>Operators</w:t>
            </w:r>
          </w:p>
        </w:tc>
      </w:tr>
      <w:tr w:rsidR="00350ECA" w:rsidRPr="00542D08" w14:paraId="3746B813" w14:textId="77777777" w:rsidTr="00350ECA">
        <w:tc>
          <w:tcPr>
            <w:tcW w:w="4508" w:type="dxa"/>
          </w:tcPr>
          <w:p w14:paraId="72B052DD" w14:textId="32265642" w:rsidR="00350ECA" w:rsidRPr="00542D08" w:rsidRDefault="00350ECA" w:rsidP="00350ECA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/</w:t>
            </w:r>
          </w:p>
        </w:tc>
        <w:tc>
          <w:tcPr>
            <w:tcW w:w="4508" w:type="dxa"/>
          </w:tcPr>
          <w:p w14:paraId="7167D441" w14:textId="75AEB672" w:rsidR="00350ECA" w:rsidRPr="006666AD" w:rsidRDefault="00350ECA" w:rsidP="00350ECA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Expression</w:t>
            </w:r>
            <w:r w:rsidR="00D63306">
              <w:rPr>
                <w:rFonts w:cstheme="minorHAnsi"/>
                <w:color w:val="000000" w:themeColor="text1"/>
              </w:rPr>
              <w:t xml:space="preserve"> \ </w:t>
            </w:r>
            <w:r w:rsidR="00D63306">
              <w:rPr>
                <w:rFonts w:cstheme="minorHAnsi"/>
                <w:color w:val="000000" w:themeColor="text1"/>
              </w:rPr>
              <w:t>Operators</w:t>
            </w:r>
          </w:p>
        </w:tc>
      </w:tr>
      <w:tr w:rsidR="00350ECA" w:rsidRPr="00542D08" w14:paraId="7EC2FC36" w14:textId="77777777" w:rsidTr="00350ECA">
        <w:tc>
          <w:tcPr>
            <w:tcW w:w="4508" w:type="dxa"/>
          </w:tcPr>
          <w:p w14:paraId="2F10917C" w14:textId="2D8B9A0D" w:rsidR="00350ECA" w:rsidRPr="00542D08" w:rsidRDefault="00350ECA" w:rsidP="00350ECA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+</w:t>
            </w:r>
          </w:p>
        </w:tc>
        <w:tc>
          <w:tcPr>
            <w:tcW w:w="4508" w:type="dxa"/>
          </w:tcPr>
          <w:p w14:paraId="29AA210F" w14:textId="4B576A32" w:rsidR="00350ECA" w:rsidRPr="006666AD" w:rsidRDefault="00350ECA" w:rsidP="00350ECA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Expression</w:t>
            </w:r>
            <w:r w:rsidR="00D63306">
              <w:rPr>
                <w:rFonts w:cstheme="minorHAnsi"/>
                <w:color w:val="000000" w:themeColor="text1"/>
              </w:rPr>
              <w:t xml:space="preserve"> \ </w:t>
            </w:r>
            <w:r w:rsidR="00D63306">
              <w:rPr>
                <w:rFonts w:cstheme="minorHAnsi"/>
                <w:color w:val="000000" w:themeColor="text1"/>
              </w:rPr>
              <w:t>Operators</w:t>
            </w:r>
          </w:p>
        </w:tc>
      </w:tr>
      <w:tr w:rsidR="00350ECA" w:rsidRPr="00542D08" w14:paraId="14AD343A" w14:textId="77777777" w:rsidTr="00350ECA">
        <w:tc>
          <w:tcPr>
            <w:tcW w:w="4508" w:type="dxa"/>
          </w:tcPr>
          <w:p w14:paraId="19529390" w14:textId="5F6594C8" w:rsidR="00350ECA" w:rsidRPr="00542D08" w:rsidRDefault="00350ECA" w:rsidP="00350ECA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6</w:t>
            </w:r>
          </w:p>
        </w:tc>
        <w:tc>
          <w:tcPr>
            <w:tcW w:w="4508" w:type="dxa"/>
          </w:tcPr>
          <w:p w14:paraId="0FF3BD2D" w14:textId="3675DF37" w:rsidR="00350ECA" w:rsidRPr="006666AD" w:rsidRDefault="00350ECA" w:rsidP="00350ECA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Integer value</w:t>
            </w:r>
          </w:p>
        </w:tc>
      </w:tr>
    </w:tbl>
    <w:p w14:paraId="5FD11A09" w14:textId="77777777" w:rsidR="0080667E" w:rsidRPr="00542D08" w:rsidRDefault="0080667E">
      <w:pPr>
        <w:spacing w:before="220"/>
        <w:rPr>
          <w:rFonts w:cstheme="minorHAnsi"/>
        </w:rPr>
      </w:pPr>
    </w:p>
    <w:p w14:paraId="0000000A" w14:textId="4C56BC87" w:rsidR="006C4ED6" w:rsidRPr="00542D08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2D62" w:rsidRPr="00542D08" w14:paraId="238C34C9" w14:textId="77777777" w:rsidTr="00C02D62">
        <w:tc>
          <w:tcPr>
            <w:tcW w:w="4508" w:type="dxa"/>
            <w:shd w:val="clear" w:color="auto" w:fill="A6A6A6" w:themeFill="background1" w:themeFillShade="A6"/>
          </w:tcPr>
          <w:p w14:paraId="3CA6FB06" w14:textId="0C5423FD" w:rsidR="00C02D62" w:rsidRPr="00542D08" w:rsidRDefault="00C02D62" w:rsidP="00C02D62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String</w:t>
            </w:r>
          </w:p>
        </w:tc>
        <w:tc>
          <w:tcPr>
            <w:tcW w:w="4508" w:type="dxa"/>
            <w:shd w:val="clear" w:color="auto" w:fill="A6A6A6" w:themeFill="background1" w:themeFillShade="A6"/>
          </w:tcPr>
          <w:p w14:paraId="6CF8E593" w14:textId="251020D4" w:rsidR="00C02D62" w:rsidRPr="00542D08" w:rsidRDefault="00C02D62" w:rsidP="00C02D62">
            <w:pPr>
              <w:rPr>
                <w:rFonts w:cstheme="minorHAnsi"/>
              </w:rPr>
            </w:pPr>
            <w:r w:rsidRPr="00542D08">
              <w:rPr>
                <w:rFonts w:cstheme="minorHAnsi"/>
              </w:rPr>
              <w:t>Variable</w:t>
            </w:r>
          </w:p>
        </w:tc>
      </w:tr>
      <w:tr w:rsidR="00C02D62" w:rsidRPr="00542D08" w14:paraId="57B07449" w14:textId="77777777" w:rsidTr="00C02D62">
        <w:tc>
          <w:tcPr>
            <w:tcW w:w="4508" w:type="dxa"/>
          </w:tcPr>
          <w:p w14:paraId="54D1CA93" w14:textId="131EB88C" w:rsidR="00C02D62" w:rsidRPr="006666AD" w:rsidRDefault="006D70CC" w:rsidP="00C02D62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String is a type of information you would store in a variable</w:t>
            </w:r>
          </w:p>
        </w:tc>
        <w:tc>
          <w:tcPr>
            <w:tcW w:w="4508" w:type="dxa"/>
          </w:tcPr>
          <w:p w14:paraId="0F555527" w14:textId="0E1D429F" w:rsidR="00C02D62" w:rsidRPr="006666AD" w:rsidRDefault="00C02D62" w:rsidP="00C02D62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Variables are containers for store data values</w:t>
            </w:r>
            <w:r w:rsidR="00B45F2D" w:rsidRPr="006666AD">
              <w:rPr>
                <w:rFonts w:cstheme="minorHAnsi"/>
                <w:color w:val="000000" w:themeColor="text1"/>
              </w:rPr>
              <w:t>.</w:t>
            </w:r>
          </w:p>
        </w:tc>
      </w:tr>
      <w:tr w:rsidR="00B45F2D" w:rsidRPr="00542D08" w14:paraId="5075D2E5" w14:textId="77777777" w:rsidTr="00C02D62">
        <w:tc>
          <w:tcPr>
            <w:tcW w:w="4508" w:type="dxa"/>
          </w:tcPr>
          <w:p w14:paraId="680ECB3E" w14:textId="7FE5DAEE" w:rsidR="00B45F2D" w:rsidRPr="006666AD" w:rsidRDefault="006D70CC" w:rsidP="00C02D62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 xml:space="preserve">A string is usually words, enclosed with single or double quote </w:t>
            </w:r>
          </w:p>
        </w:tc>
        <w:tc>
          <w:tcPr>
            <w:tcW w:w="4508" w:type="dxa"/>
          </w:tcPr>
          <w:p w14:paraId="1A97E696" w14:textId="4367E011" w:rsidR="00B45F2D" w:rsidRPr="006666AD" w:rsidRDefault="00B45F2D" w:rsidP="00C02D62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A variable can store everything from strings and numbers</w:t>
            </w:r>
          </w:p>
        </w:tc>
      </w:tr>
      <w:tr w:rsidR="00B45F2D" w:rsidRPr="00542D08" w14:paraId="153112F9" w14:textId="77777777" w:rsidTr="00C02D62">
        <w:tc>
          <w:tcPr>
            <w:tcW w:w="4508" w:type="dxa"/>
          </w:tcPr>
          <w:p w14:paraId="61F3857D" w14:textId="1B67248F" w:rsidR="00B45F2D" w:rsidRPr="006666AD" w:rsidRDefault="006D70CC" w:rsidP="006D70CC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String is a data type</w:t>
            </w:r>
          </w:p>
        </w:tc>
        <w:tc>
          <w:tcPr>
            <w:tcW w:w="4508" w:type="dxa"/>
          </w:tcPr>
          <w:p w14:paraId="5654FB14" w14:textId="5FB49A42" w:rsidR="00B45F2D" w:rsidRPr="006666AD" w:rsidRDefault="006D70CC" w:rsidP="00C02D62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A variable can have a short name or a more descriptive names.</w:t>
            </w:r>
          </w:p>
        </w:tc>
      </w:tr>
    </w:tbl>
    <w:p w14:paraId="0000000C" w14:textId="1394586B" w:rsidR="006C4ED6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3. Describe three different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39F4" w14:paraId="5D01C191" w14:textId="77777777" w:rsidTr="00655827">
        <w:tc>
          <w:tcPr>
            <w:tcW w:w="1980" w:type="dxa"/>
            <w:shd w:val="clear" w:color="auto" w:fill="A6A6A6" w:themeFill="background1" w:themeFillShade="A6"/>
          </w:tcPr>
          <w:p w14:paraId="54F7DED0" w14:textId="2582115E" w:rsidR="00F839F4" w:rsidRDefault="00F839F4" w:rsidP="00F839F4">
            <w:pPr>
              <w:rPr>
                <w:rFonts w:cstheme="minorHAnsi"/>
              </w:rPr>
            </w:pPr>
            <w:r>
              <w:rPr>
                <w:rFonts w:cstheme="minorHAnsi"/>
              </w:rPr>
              <w:t>Data Types</w:t>
            </w:r>
          </w:p>
        </w:tc>
        <w:tc>
          <w:tcPr>
            <w:tcW w:w="7036" w:type="dxa"/>
            <w:shd w:val="clear" w:color="auto" w:fill="A6A6A6" w:themeFill="background1" w:themeFillShade="A6"/>
          </w:tcPr>
          <w:p w14:paraId="442BBD16" w14:textId="77777777" w:rsidR="00F839F4" w:rsidRDefault="00F839F4" w:rsidP="00F839F4">
            <w:pPr>
              <w:rPr>
                <w:rFonts w:cstheme="minorHAnsi"/>
              </w:rPr>
            </w:pPr>
          </w:p>
        </w:tc>
      </w:tr>
      <w:tr w:rsidR="00F839F4" w14:paraId="3E9839DF" w14:textId="77777777" w:rsidTr="00655827">
        <w:tc>
          <w:tcPr>
            <w:tcW w:w="1980" w:type="dxa"/>
          </w:tcPr>
          <w:p w14:paraId="276BC9F1" w14:textId="3E59BC74" w:rsidR="00F839F4" w:rsidRDefault="00F839F4" w:rsidP="00F839F4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7036" w:type="dxa"/>
          </w:tcPr>
          <w:p w14:paraId="6D2EFC76" w14:textId="10E8C301" w:rsidR="00F839F4" w:rsidRPr="006666AD" w:rsidRDefault="006666AD" w:rsidP="00F839F4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It can store only numeric values.  Ex: I = 10,23,34</w:t>
            </w:r>
          </w:p>
        </w:tc>
      </w:tr>
      <w:tr w:rsidR="00F839F4" w14:paraId="3EA3D9C0" w14:textId="77777777" w:rsidTr="00655827">
        <w:tc>
          <w:tcPr>
            <w:tcW w:w="1980" w:type="dxa"/>
          </w:tcPr>
          <w:p w14:paraId="70F0F55A" w14:textId="252194AA" w:rsidR="00F839F4" w:rsidRDefault="00F839F4" w:rsidP="00F839F4">
            <w:pPr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7036" w:type="dxa"/>
          </w:tcPr>
          <w:p w14:paraId="670179A0" w14:textId="296A4C6E" w:rsidR="00F839F4" w:rsidRPr="006666AD" w:rsidRDefault="006666AD" w:rsidP="00F839F4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It can store numeric values with decimal point. Ex: j = 12.34, 454.32, 44.55</w:t>
            </w:r>
          </w:p>
        </w:tc>
      </w:tr>
      <w:tr w:rsidR="00F839F4" w14:paraId="1EBC4DD9" w14:textId="77777777" w:rsidTr="00655827">
        <w:tc>
          <w:tcPr>
            <w:tcW w:w="1980" w:type="dxa"/>
          </w:tcPr>
          <w:p w14:paraId="2EE5606F" w14:textId="5BBAE117" w:rsidR="00F839F4" w:rsidRDefault="00F839F4" w:rsidP="00F839F4">
            <w:pPr>
              <w:rPr>
                <w:rFonts w:cstheme="minorHAnsi"/>
              </w:rPr>
            </w:pPr>
            <w:r>
              <w:rPr>
                <w:rFonts w:cstheme="minorHAnsi"/>
              </w:rPr>
              <w:t>Complex</w:t>
            </w:r>
          </w:p>
        </w:tc>
        <w:tc>
          <w:tcPr>
            <w:tcW w:w="7036" w:type="dxa"/>
          </w:tcPr>
          <w:p w14:paraId="30B15951" w14:textId="6015CFE2" w:rsidR="00F839F4" w:rsidRPr="006666AD" w:rsidRDefault="006666AD" w:rsidP="00F839F4">
            <w:pPr>
              <w:rPr>
                <w:rFonts w:cstheme="minorHAnsi"/>
                <w:color w:val="000000" w:themeColor="text1"/>
              </w:rPr>
            </w:pPr>
            <w:r w:rsidRPr="006666AD">
              <w:rPr>
                <w:rFonts w:cstheme="minorHAnsi"/>
                <w:color w:val="000000" w:themeColor="text1"/>
              </w:rPr>
              <w:t>Its represented as complex class and stores the real part + imaginary part value. Ex: x = 4+5j. 6+4j</w:t>
            </w:r>
          </w:p>
        </w:tc>
      </w:tr>
    </w:tbl>
    <w:p w14:paraId="2836951E" w14:textId="77777777" w:rsidR="002B3883" w:rsidRDefault="002B3883" w:rsidP="002B3883">
      <w:pPr>
        <w:spacing w:before="220" w:after="0"/>
        <w:rPr>
          <w:rFonts w:cstheme="minorHAnsi"/>
        </w:rPr>
      </w:pPr>
    </w:p>
    <w:p w14:paraId="0000000E" w14:textId="26265925" w:rsidR="006C4ED6" w:rsidRPr="00542D08" w:rsidRDefault="00504A9B" w:rsidP="00424F53">
      <w:pPr>
        <w:spacing w:after="0"/>
        <w:rPr>
          <w:rFonts w:cstheme="minorHAnsi"/>
        </w:rPr>
      </w:pPr>
      <w:r w:rsidRPr="00542D08">
        <w:rPr>
          <w:rFonts w:cstheme="minorHAnsi"/>
        </w:rPr>
        <w:t>4. What is an expression made up of? What do all expressions do?</w:t>
      </w:r>
    </w:p>
    <w:p w14:paraId="00EF5B2D" w14:textId="7696027E" w:rsidR="00540702" w:rsidRPr="00675BDD" w:rsidRDefault="00F32D83" w:rsidP="002B3883">
      <w:pPr>
        <w:rPr>
          <w:rFonts w:cstheme="minorHAnsi"/>
          <w:i/>
          <w:color w:val="00B050"/>
        </w:rPr>
      </w:pPr>
      <w:r w:rsidRPr="00675BDD">
        <w:rPr>
          <w:rFonts w:cstheme="minorHAnsi"/>
          <w:i/>
          <w:color w:val="00B050"/>
        </w:rPr>
        <w:t xml:space="preserve">An expression is </w:t>
      </w:r>
      <w:r w:rsidR="003A4FDF">
        <w:rPr>
          <w:rFonts w:cstheme="minorHAnsi"/>
          <w:i/>
          <w:color w:val="00B050"/>
        </w:rPr>
        <w:t xml:space="preserve">combination of </w:t>
      </w:r>
      <w:r w:rsidRPr="00675BDD">
        <w:rPr>
          <w:rFonts w:cstheme="minorHAnsi"/>
          <w:i/>
          <w:color w:val="00B050"/>
        </w:rPr>
        <w:t xml:space="preserve">variable, operators </w:t>
      </w:r>
      <w:r w:rsidR="00504A9B" w:rsidRPr="00675BDD">
        <w:rPr>
          <w:rFonts w:cstheme="minorHAnsi"/>
          <w:i/>
          <w:color w:val="00B050"/>
        </w:rPr>
        <w:t>and method invocations. An expression need to be evaluated.</w:t>
      </w:r>
      <w:r w:rsidRPr="00675BDD">
        <w:rPr>
          <w:rFonts w:cstheme="minorHAnsi"/>
          <w:i/>
          <w:color w:val="00B050"/>
        </w:rPr>
        <w:t xml:space="preserve"> An expression is a statement that returns a value.</w:t>
      </w:r>
    </w:p>
    <w:p w14:paraId="2773F262" w14:textId="77777777" w:rsidR="002B3883" w:rsidRPr="002C12CE" w:rsidRDefault="002B3883" w:rsidP="002B3883">
      <w:pPr>
        <w:rPr>
          <w:rFonts w:cstheme="minorHAnsi"/>
          <w:color w:val="000000" w:themeColor="text1"/>
        </w:rPr>
      </w:pPr>
    </w:p>
    <w:p w14:paraId="0000000F" w14:textId="202FAB4F" w:rsidR="006C4ED6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5. This assignment statements, like spam = 10. What is the difference between an expression and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5BDD" w14:paraId="2E891FCF" w14:textId="77777777" w:rsidTr="00675BDD">
        <w:tc>
          <w:tcPr>
            <w:tcW w:w="4508" w:type="dxa"/>
            <w:shd w:val="clear" w:color="auto" w:fill="BFBFBF" w:themeFill="background1" w:themeFillShade="BF"/>
          </w:tcPr>
          <w:p w14:paraId="20F70927" w14:textId="489CAD0F" w:rsidR="00675BDD" w:rsidRDefault="00675BDD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Expression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026E0C1" w14:textId="0AF3D50F" w:rsidR="00675BDD" w:rsidRDefault="00675BDD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Statement</w:t>
            </w:r>
          </w:p>
        </w:tc>
      </w:tr>
      <w:tr w:rsidR="00675BDD" w14:paraId="0E2BE8BE" w14:textId="77777777" w:rsidTr="00675BDD">
        <w:tc>
          <w:tcPr>
            <w:tcW w:w="4508" w:type="dxa"/>
          </w:tcPr>
          <w:p w14:paraId="5D961DEA" w14:textId="13ECE2F6" w:rsidR="00675BDD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An expression</w:t>
            </w:r>
            <w:r w:rsidR="008C53EA">
              <w:rPr>
                <w:rFonts w:cstheme="minorHAnsi"/>
              </w:rPr>
              <w:t xml:space="preserve"> always</w:t>
            </w:r>
            <w:r>
              <w:rPr>
                <w:rFonts w:cstheme="minorHAnsi"/>
              </w:rPr>
              <w:t xml:space="preserve"> evaluates to a value</w:t>
            </w:r>
          </w:p>
        </w:tc>
        <w:tc>
          <w:tcPr>
            <w:tcW w:w="4508" w:type="dxa"/>
          </w:tcPr>
          <w:p w14:paraId="6306926A" w14:textId="15D487E4" w:rsidR="00675BDD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A statement executes something</w:t>
            </w:r>
          </w:p>
        </w:tc>
      </w:tr>
      <w:tr w:rsidR="00675BDD" w14:paraId="612C7068" w14:textId="77777777" w:rsidTr="00675BDD">
        <w:tc>
          <w:tcPr>
            <w:tcW w:w="4508" w:type="dxa"/>
          </w:tcPr>
          <w:p w14:paraId="458C7AA5" w14:textId="12CA2ED1" w:rsidR="00675BDD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The evaluation of a statement doesn’t changes state</w:t>
            </w:r>
          </w:p>
        </w:tc>
        <w:tc>
          <w:tcPr>
            <w:tcW w:w="4508" w:type="dxa"/>
          </w:tcPr>
          <w:p w14:paraId="3949D991" w14:textId="276884B8" w:rsidR="00675BDD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The execution of a statement changes state</w:t>
            </w:r>
          </w:p>
        </w:tc>
      </w:tr>
      <w:tr w:rsidR="00675BDD" w14:paraId="45B33DD5" w14:textId="77777777" w:rsidTr="00675BDD">
        <w:tc>
          <w:tcPr>
            <w:tcW w:w="4508" w:type="dxa"/>
          </w:tcPr>
          <w:p w14:paraId="00E132BB" w14:textId="3ADC89F4" w:rsidR="00675BDD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Evaluation of an expression always produces or returns a result value</w:t>
            </w:r>
          </w:p>
        </w:tc>
        <w:tc>
          <w:tcPr>
            <w:tcW w:w="4508" w:type="dxa"/>
          </w:tcPr>
          <w:p w14:paraId="5A63E774" w14:textId="11C03319" w:rsidR="00675BDD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Execution of a statement may or may not produces or displays a result value. It only does whatever the statement says.</w:t>
            </w:r>
          </w:p>
        </w:tc>
      </w:tr>
      <w:tr w:rsidR="00675BDD" w14:paraId="6402ED9E" w14:textId="77777777" w:rsidTr="00675BDD">
        <w:tc>
          <w:tcPr>
            <w:tcW w:w="4508" w:type="dxa"/>
          </w:tcPr>
          <w:p w14:paraId="085800E1" w14:textId="6C0931A6" w:rsidR="00675BDD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Every expression can’t be a statement</w:t>
            </w:r>
          </w:p>
        </w:tc>
        <w:tc>
          <w:tcPr>
            <w:tcW w:w="4508" w:type="dxa"/>
          </w:tcPr>
          <w:p w14:paraId="33266BD1" w14:textId="406FEBE7" w:rsidR="00675BDD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Every statement can be an expression</w:t>
            </w:r>
          </w:p>
        </w:tc>
      </w:tr>
      <w:tr w:rsidR="00675BDD" w14:paraId="373BB28E" w14:textId="77777777" w:rsidTr="00675BDD">
        <w:tc>
          <w:tcPr>
            <w:tcW w:w="4508" w:type="dxa"/>
          </w:tcPr>
          <w:p w14:paraId="6FE613BC" w14:textId="3B680BB3" w:rsidR="00C33D61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Example: </w:t>
            </w:r>
          </w:p>
          <w:p w14:paraId="609852AE" w14:textId="77777777" w:rsidR="00675BDD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 + 16</w:t>
            </w:r>
          </w:p>
          <w:p w14:paraId="5F62A52E" w14:textId="579CC5D3" w:rsidR="00C33D61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: 20</w:t>
            </w:r>
          </w:p>
        </w:tc>
        <w:tc>
          <w:tcPr>
            <w:tcW w:w="4508" w:type="dxa"/>
          </w:tcPr>
          <w:p w14:paraId="6D8750C6" w14:textId="0EF4079C" w:rsidR="00C33D61" w:rsidRDefault="0070671E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Example</w:t>
            </w:r>
            <w:r w:rsidR="00C33D61">
              <w:rPr>
                <w:rFonts w:cstheme="minorHAnsi"/>
              </w:rPr>
              <w:t>:</w:t>
            </w:r>
          </w:p>
          <w:p w14:paraId="45E4CBE5" w14:textId="63E11C1A" w:rsidR="00675BDD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x = 3</w:t>
            </w:r>
          </w:p>
          <w:p w14:paraId="0CB049CA" w14:textId="77777777" w:rsidR="00C33D61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Print(x)</w:t>
            </w:r>
          </w:p>
          <w:p w14:paraId="6667CD4B" w14:textId="2C0F239D" w:rsidR="00C33D61" w:rsidRDefault="00C33D61" w:rsidP="00675BDD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: 3</w:t>
            </w:r>
          </w:p>
        </w:tc>
      </w:tr>
    </w:tbl>
    <w:p w14:paraId="5FCBC19A" w14:textId="77777777" w:rsidR="00675BDD" w:rsidRDefault="00675BDD">
      <w:pPr>
        <w:spacing w:before="220"/>
        <w:rPr>
          <w:rFonts w:cstheme="minorHAnsi"/>
        </w:rPr>
      </w:pPr>
    </w:p>
    <w:p w14:paraId="00000010" w14:textId="77777777" w:rsidR="006C4ED6" w:rsidRPr="00542D08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6. After running the following code, what does the variable bacon contain?</w:t>
      </w:r>
    </w:p>
    <w:p w14:paraId="00000011" w14:textId="77777777" w:rsidR="006C4ED6" w:rsidRPr="00542D08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bacon = 22</w:t>
      </w:r>
    </w:p>
    <w:p w14:paraId="00000012" w14:textId="7CEE9E31" w:rsidR="006C4ED6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bacon + 1</w:t>
      </w:r>
    </w:p>
    <w:p w14:paraId="6937C2A5" w14:textId="59A34A3F" w:rsidR="00315035" w:rsidRPr="00315035" w:rsidRDefault="00315035">
      <w:pPr>
        <w:spacing w:before="220"/>
        <w:rPr>
          <w:rFonts w:cstheme="minorHAnsi"/>
          <w:i/>
        </w:rPr>
      </w:pPr>
      <w:r w:rsidRPr="00315035">
        <w:rPr>
          <w:rFonts w:cstheme="minorHAnsi"/>
          <w:i/>
          <w:color w:val="00B050"/>
        </w:rPr>
        <w:t>Answer: bacon variable contains 23. Screenshot below for reference.</w:t>
      </w:r>
    </w:p>
    <w:p w14:paraId="68644BE5" w14:textId="384CC6AA" w:rsidR="00315035" w:rsidRDefault="00315035">
      <w:pPr>
        <w:spacing w:before="220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746E3EAC" wp14:editId="4467414C">
            <wp:extent cx="23812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A44B" w14:textId="77777777" w:rsidR="00315035" w:rsidRDefault="00315035">
      <w:pPr>
        <w:spacing w:before="220"/>
        <w:rPr>
          <w:rFonts w:cstheme="minorHAnsi"/>
        </w:rPr>
      </w:pPr>
    </w:p>
    <w:p w14:paraId="00000014" w14:textId="77777777" w:rsidR="006C4ED6" w:rsidRPr="00542D08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7. What should the values of the following two terms be?</w:t>
      </w:r>
    </w:p>
    <w:p w14:paraId="00000015" w14:textId="77777777" w:rsidR="006C4ED6" w:rsidRPr="00542D08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'spam' + '</w:t>
      </w:r>
      <w:proofErr w:type="spellStart"/>
      <w:r w:rsidRPr="00542D08">
        <w:rPr>
          <w:rFonts w:cstheme="minorHAnsi"/>
        </w:rPr>
        <w:t>spamspam</w:t>
      </w:r>
      <w:proofErr w:type="spellEnd"/>
      <w:r w:rsidRPr="00542D08">
        <w:rPr>
          <w:rFonts w:cstheme="minorHAnsi"/>
        </w:rPr>
        <w:t>'</w:t>
      </w:r>
    </w:p>
    <w:p w14:paraId="00000016" w14:textId="77777777" w:rsidR="006C4ED6" w:rsidRPr="00542D08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'spam' * 3</w:t>
      </w:r>
    </w:p>
    <w:p w14:paraId="00000017" w14:textId="55B9EF06" w:rsidR="006C4ED6" w:rsidRPr="00315035" w:rsidRDefault="00315035">
      <w:pPr>
        <w:spacing w:before="220"/>
        <w:rPr>
          <w:rFonts w:cstheme="minorHAnsi"/>
          <w:i/>
          <w:color w:val="00B050"/>
          <w:highlight w:val="white"/>
        </w:rPr>
      </w:pPr>
      <w:r w:rsidRPr="00315035">
        <w:rPr>
          <w:rFonts w:cstheme="minorHAnsi"/>
          <w:i/>
          <w:color w:val="00B050"/>
          <w:highlight w:val="white"/>
        </w:rPr>
        <w:t>Answer: spam print thrice. Screenshot below for reference.</w:t>
      </w:r>
    </w:p>
    <w:p w14:paraId="098421DA" w14:textId="378F137A" w:rsidR="00315035" w:rsidRDefault="00315035">
      <w:pPr>
        <w:spacing w:before="220"/>
        <w:rPr>
          <w:rFonts w:cstheme="minorHAnsi"/>
          <w:highlight w:val="white"/>
        </w:rPr>
      </w:pPr>
      <w:r>
        <w:rPr>
          <w:noProof/>
          <w:lang w:val="en-US"/>
        </w:rPr>
        <w:drawing>
          <wp:inline distT="0" distB="0" distL="0" distR="0" wp14:anchorId="06EB0CC2" wp14:editId="0255355D">
            <wp:extent cx="27051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FE3B" w14:textId="77777777" w:rsidR="00315035" w:rsidRPr="00542D08" w:rsidRDefault="00315035">
      <w:pPr>
        <w:spacing w:before="220"/>
        <w:rPr>
          <w:rFonts w:cstheme="minorHAnsi"/>
          <w:highlight w:val="white"/>
        </w:rPr>
      </w:pPr>
    </w:p>
    <w:p w14:paraId="00000018" w14:textId="10DA411A" w:rsidR="006C4ED6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8. Why is eggs a valid variable name while 100 is invalid?</w:t>
      </w:r>
    </w:p>
    <w:p w14:paraId="7E9F3334" w14:textId="077D6D42" w:rsidR="00AE192A" w:rsidRPr="00A969FE" w:rsidRDefault="00AE192A">
      <w:pPr>
        <w:spacing w:before="220"/>
        <w:rPr>
          <w:rFonts w:cstheme="minorHAnsi"/>
          <w:i/>
          <w:color w:val="00B050"/>
        </w:rPr>
      </w:pPr>
      <w:r w:rsidRPr="00A969FE">
        <w:rPr>
          <w:rFonts w:cstheme="minorHAnsi"/>
          <w:i/>
          <w:color w:val="00B050"/>
        </w:rPr>
        <w:t>Answer: Rules for the variable name in python.</w:t>
      </w:r>
    </w:p>
    <w:p w14:paraId="20002F54" w14:textId="3782473D" w:rsidR="00AE192A" w:rsidRPr="00A969FE" w:rsidRDefault="00AE192A" w:rsidP="00AE192A">
      <w:pPr>
        <w:pStyle w:val="ListParagraph"/>
        <w:numPr>
          <w:ilvl w:val="0"/>
          <w:numId w:val="2"/>
        </w:numPr>
        <w:spacing w:before="220"/>
        <w:rPr>
          <w:rFonts w:cstheme="minorHAnsi"/>
          <w:i/>
          <w:color w:val="00B050"/>
        </w:rPr>
      </w:pPr>
      <w:r w:rsidRPr="00A969FE">
        <w:rPr>
          <w:rFonts w:cstheme="minorHAnsi"/>
          <w:i/>
          <w:color w:val="00B050"/>
        </w:rPr>
        <w:t>A variable name must start with a letter or the underscore character.</w:t>
      </w:r>
    </w:p>
    <w:p w14:paraId="1D56D086" w14:textId="1BF3B5F8" w:rsidR="00AE192A" w:rsidRPr="00A969FE" w:rsidRDefault="00AE192A" w:rsidP="00AE192A">
      <w:pPr>
        <w:pStyle w:val="ListParagraph"/>
        <w:numPr>
          <w:ilvl w:val="0"/>
          <w:numId w:val="2"/>
        </w:numPr>
        <w:spacing w:before="220"/>
        <w:rPr>
          <w:rFonts w:cstheme="minorHAnsi"/>
          <w:i/>
          <w:color w:val="00B050"/>
        </w:rPr>
      </w:pPr>
      <w:r w:rsidRPr="00A969FE">
        <w:rPr>
          <w:rFonts w:cstheme="minorHAnsi"/>
          <w:i/>
          <w:color w:val="00B050"/>
        </w:rPr>
        <w:t>A variable name cannot start with a number</w:t>
      </w:r>
    </w:p>
    <w:p w14:paraId="6F98B785" w14:textId="7B4F6572" w:rsidR="00AE192A" w:rsidRPr="00A969FE" w:rsidRDefault="00AE192A" w:rsidP="00AE192A">
      <w:pPr>
        <w:pStyle w:val="ListParagraph"/>
        <w:numPr>
          <w:ilvl w:val="0"/>
          <w:numId w:val="2"/>
        </w:numPr>
        <w:spacing w:before="220"/>
        <w:rPr>
          <w:rFonts w:cstheme="minorHAnsi"/>
          <w:i/>
          <w:color w:val="00B050"/>
        </w:rPr>
      </w:pPr>
      <w:r w:rsidRPr="00A969FE">
        <w:rPr>
          <w:rFonts w:cstheme="minorHAnsi"/>
          <w:i/>
          <w:color w:val="00B050"/>
        </w:rPr>
        <w:t>Variable name eggs are valid</w:t>
      </w:r>
    </w:p>
    <w:p w14:paraId="3CF12AD6" w14:textId="13DCD96D" w:rsidR="00AE192A" w:rsidRPr="00A969FE" w:rsidRDefault="00AE192A" w:rsidP="00AE192A">
      <w:pPr>
        <w:pStyle w:val="ListParagraph"/>
        <w:numPr>
          <w:ilvl w:val="0"/>
          <w:numId w:val="2"/>
        </w:numPr>
        <w:spacing w:before="220"/>
        <w:rPr>
          <w:rFonts w:cstheme="minorHAnsi"/>
          <w:i/>
          <w:color w:val="00B050"/>
        </w:rPr>
      </w:pPr>
      <w:r w:rsidRPr="00A969FE">
        <w:rPr>
          <w:rFonts w:cstheme="minorHAnsi"/>
          <w:i/>
          <w:color w:val="00B050"/>
        </w:rPr>
        <w:t>Variable name 100 is invalid</w:t>
      </w:r>
    </w:p>
    <w:p w14:paraId="4F2531AD" w14:textId="77777777" w:rsidR="00A27FDB" w:rsidRDefault="00A27FDB">
      <w:pPr>
        <w:rPr>
          <w:rFonts w:cstheme="minorHAnsi"/>
        </w:rPr>
      </w:pPr>
      <w:r>
        <w:rPr>
          <w:rFonts w:cstheme="minorHAnsi"/>
        </w:rPr>
        <w:br w:type="page"/>
      </w:r>
    </w:p>
    <w:p w14:paraId="00000019" w14:textId="60EF9C4D" w:rsidR="006C4ED6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lastRenderedPageBreak/>
        <w:t>9. What three functions can be used to get the integer, floating-point number, or string version of a value?</w:t>
      </w:r>
    </w:p>
    <w:p w14:paraId="50305666" w14:textId="77777777" w:rsidR="00A27FDB" w:rsidRDefault="00A27FDB">
      <w:pPr>
        <w:spacing w:before="220"/>
        <w:rPr>
          <w:rFonts w:cstheme="minorHAnsi"/>
        </w:rPr>
      </w:pPr>
      <w:r>
        <w:rPr>
          <w:rFonts w:cstheme="minorHAnsi"/>
        </w:rPr>
        <w:t xml:space="preserve">Answer: </w:t>
      </w:r>
    </w:p>
    <w:p w14:paraId="634C29BC" w14:textId="60BD108A" w:rsidR="00A27FDB" w:rsidRPr="00A969FE" w:rsidRDefault="00A27FDB" w:rsidP="00A27FDB">
      <w:pPr>
        <w:pStyle w:val="ListParagraph"/>
        <w:numPr>
          <w:ilvl w:val="0"/>
          <w:numId w:val="3"/>
        </w:numPr>
        <w:spacing w:before="220"/>
        <w:rPr>
          <w:rFonts w:cstheme="minorHAnsi"/>
          <w:i/>
          <w:color w:val="00B050"/>
        </w:rPr>
      </w:pPr>
      <w:proofErr w:type="spellStart"/>
      <w:proofErr w:type="gramStart"/>
      <w:r w:rsidRPr="00A969FE">
        <w:rPr>
          <w:rFonts w:cstheme="minorHAnsi"/>
          <w:i/>
          <w:color w:val="00B050"/>
        </w:rPr>
        <w:t>str</w:t>
      </w:r>
      <w:proofErr w:type="spellEnd"/>
      <w:r w:rsidRPr="00A969FE">
        <w:rPr>
          <w:rFonts w:cstheme="minorHAnsi"/>
          <w:i/>
          <w:color w:val="00B050"/>
        </w:rPr>
        <w:t>(</w:t>
      </w:r>
      <w:proofErr w:type="gramEnd"/>
      <w:r w:rsidRPr="00A969FE">
        <w:rPr>
          <w:rFonts w:cstheme="minorHAnsi"/>
          <w:i/>
          <w:color w:val="00B050"/>
        </w:rPr>
        <w:t>)</w:t>
      </w:r>
    </w:p>
    <w:p w14:paraId="46E1977E" w14:textId="53D4C0BF" w:rsidR="00A27FDB" w:rsidRPr="00A969FE" w:rsidRDefault="00012668" w:rsidP="00A27FDB">
      <w:pPr>
        <w:pStyle w:val="ListParagraph"/>
        <w:numPr>
          <w:ilvl w:val="0"/>
          <w:numId w:val="3"/>
        </w:numPr>
        <w:spacing w:before="220"/>
        <w:rPr>
          <w:rFonts w:cstheme="minorHAnsi"/>
          <w:i/>
          <w:color w:val="00B050"/>
        </w:rPr>
      </w:pPr>
      <w:proofErr w:type="spellStart"/>
      <w:proofErr w:type="gramStart"/>
      <w:r w:rsidRPr="00A969FE">
        <w:rPr>
          <w:rFonts w:cstheme="minorHAnsi"/>
          <w:i/>
          <w:color w:val="00B050"/>
        </w:rPr>
        <w:t>i</w:t>
      </w:r>
      <w:r w:rsidR="00A27FDB" w:rsidRPr="00A969FE">
        <w:rPr>
          <w:rFonts w:cstheme="minorHAnsi"/>
          <w:i/>
          <w:color w:val="00B050"/>
        </w:rPr>
        <w:t>nt</w:t>
      </w:r>
      <w:proofErr w:type="spellEnd"/>
      <w:r w:rsidR="00A27FDB" w:rsidRPr="00A969FE">
        <w:rPr>
          <w:rFonts w:cstheme="minorHAnsi"/>
          <w:i/>
          <w:color w:val="00B050"/>
        </w:rPr>
        <w:t>(</w:t>
      </w:r>
      <w:proofErr w:type="gramEnd"/>
      <w:r w:rsidR="00A27FDB" w:rsidRPr="00A969FE">
        <w:rPr>
          <w:rFonts w:cstheme="minorHAnsi"/>
          <w:i/>
          <w:color w:val="00B050"/>
        </w:rPr>
        <w:t>)</w:t>
      </w:r>
    </w:p>
    <w:p w14:paraId="4B111B68" w14:textId="039AB276" w:rsidR="00A27FDB" w:rsidRPr="00A969FE" w:rsidRDefault="00A27FDB" w:rsidP="00A27FDB">
      <w:pPr>
        <w:pStyle w:val="ListParagraph"/>
        <w:numPr>
          <w:ilvl w:val="0"/>
          <w:numId w:val="3"/>
        </w:numPr>
        <w:spacing w:before="220"/>
        <w:rPr>
          <w:rFonts w:cstheme="minorHAnsi"/>
          <w:i/>
          <w:color w:val="00B050"/>
        </w:rPr>
      </w:pPr>
      <w:proofErr w:type="gramStart"/>
      <w:r w:rsidRPr="00A969FE">
        <w:rPr>
          <w:rFonts w:cstheme="minorHAnsi"/>
          <w:i/>
          <w:color w:val="00B050"/>
        </w:rPr>
        <w:t>float(</w:t>
      </w:r>
      <w:proofErr w:type="gramEnd"/>
      <w:r w:rsidRPr="00A969FE">
        <w:rPr>
          <w:rFonts w:cstheme="minorHAnsi"/>
          <w:i/>
          <w:color w:val="00B050"/>
        </w:rPr>
        <w:t>)</w:t>
      </w:r>
    </w:p>
    <w:p w14:paraId="0000001A" w14:textId="6FE2F45D" w:rsidR="006C4ED6" w:rsidRPr="00542D08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 xml:space="preserve">10. </w:t>
      </w:r>
      <w:r w:rsidR="00583EF0">
        <w:rPr>
          <w:rFonts w:cstheme="minorHAnsi"/>
        </w:rPr>
        <w:t>`</w:t>
      </w:r>
    </w:p>
    <w:p w14:paraId="0000001B" w14:textId="77777777" w:rsidR="006C4ED6" w:rsidRPr="00542D08" w:rsidRDefault="00504A9B">
      <w:pPr>
        <w:spacing w:before="220"/>
        <w:rPr>
          <w:rFonts w:cstheme="minorHAnsi"/>
        </w:rPr>
      </w:pPr>
      <w:r w:rsidRPr="00542D08">
        <w:rPr>
          <w:rFonts w:cstheme="minorHAnsi"/>
        </w:rPr>
        <w:t>'I have eaten ' + 99 + ' burritos.'</w:t>
      </w:r>
    </w:p>
    <w:p w14:paraId="0000001C" w14:textId="011488BD" w:rsidR="006C4ED6" w:rsidRPr="00A969FE" w:rsidRDefault="00E930E5">
      <w:pPr>
        <w:spacing w:before="220"/>
        <w:rPr>
          <w:rFonts w:cstheme="minorHAnsi"/>
          <w:i/>
          <w:color w:val="00B050"/>
        </w:rPr>
      </w:pPr>
      <w:r w:rsidRPr="00A969FE">
        <w:rPr>
          <w:rFonts w:cstheme="minorHAnsi"/>
          <w:i/>
          <w:color w:val="00B050"/>
        </w:rPr>
        <w:t>Answer: 99 is an integer and it cannot be concatenated. There are two ways to print the above statement.</w:t>
      </w:r>
    </w:p>
    <w:p w14:paraId="0BCE58C9" w14:textId="5734DC14" w:rsidR="00E930E5" w:rsidRPr="00A969FE" w:rsidRDefault="00E930E5" w:rsidP="00E930E5">
      <w:pPr>
        <w:pStyle w:val="ListParagraph"/>
        <w:numPr>
          <w:ilvl w:val="0"/>
          <w:numId w:val="5"/>
        </w:numPr>
        <w:spacing w:before="220"/>
        <w:rPr>
          <w:rFonts w:cstheme="minorHAnsi"/>
          <w:i/>
          <w:color w:val="00B050"/>
        </w:rPr>
      </w:pPr>
      <w:r w:rsidRPr="00A969FE">
        <w:rPr>
          <w:rFonts w:cstheme="minorHAnsi"/>
          <w:i/>
          <w:color w:val="00B050"/>
        </w:rPr>
        <w:t>Typecasting</w:t>
      </w:r>
    </w:p>
    <w:p w14:paraId="21EBBC91" w14:textId="1FB35E59" w:rsidR="00E930E5" w:rsidRPr="00A969FE" w:rsidRDefault="00E930E5" w:rsidP="00E930E5">
      <w:pPr>
        <w:pStyle w:val="ListParagraph"/>
        <w:numPr>
          <w:ilvl w:val="0"/>
          <w:numId w:val="5"/>
        </w:numPr>
        <w:spacing w:before="220"/>
        <w:rPr>
          <w:rFonts w:cstheme="minorHAnsi"/>
          <w:i/>
          <w:color w:val="00B050"/>
        </w:rPr>
      </w:pPr>
      <w:r w:rsidRPr="00A969FE">
        <w:rPr>
          <w:rFonts w:cstheme="minorHAnsi"/>
          <w:i/>
          <w:color w:val="00B050"/>
        </w:rPr>
        <w:t>Enter ‘f’ before the statement</w:t>
      </w:r>
    </w:p>
    <w:p w14:paraId="3F3745FD" w14:textId="2FC67D7C" w:rsidR="00E930E5" w:rsidRPr="00A969FE" w:rsidRDefault="00E930E5" w:rsidP="00E930E5">
      <w:pPr>
        <w:spacing w:before="220"/>
        <w:rPr>
          <w:rFonts w:cstheme="minorHAnsi"/>
          <w:i/>
          <w:color w:val="00B050"/>
        </w:rPr>
      </w:pPr>
      <w:r w:rsidRPr="00A969FE">
        <w:rPr>
          <w:rFonts w:cstheme="minorHAnsi"/>
          <w:i/>
          <w:color w:val="00B050"/>
        </w:rPr>
        <w:t>Solution given in the below screenshot</w:t>
      </w:r>
    </w:p>
    <w:p w14:paraId="6CC8C227" w14:textId="1D9230E7" w:rsidR="00E930E5" w:rsidRPr="00E930E5" w:rsidRDefault="00E930E5" w:rsidP="00E930E5">
      <w:pPr>
        <w:spacing w:before="220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0C6AC392" wp14:editId="76DD6D9C">
            <wp:extent cx="4800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6C4ED6" w:rsidRPr="00542D08" w:rsidRDefault="006C4ED6">
      <w:pPr>
        <w:rPr>
          <w:rFonts w:cstheme="minorHAnsi"/>
        </w:rPr>
      </w:pPr>
    </w:p>
    <w:sectPr w:rsidR="006C4ED6" w:rsidRPr="00542D08">
      <w:headerReference w:type="default" r:id="rId11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0B9E1" w14:textId="77777777" w:rsidR="00886040" w:rsidRDefault="00886040" w:rsidP="00630C7A">
      <w:pPr>
        <w:spacing w:after="0" w:line="240" w:lineRule="auto"/>
      </w:pPr>
      <w:r>
        <w:separator/>
      </w:r>
    </w:p>
  </w:endnote>
  <w:endnote w:type="continuationSeparator" w:id="0">
    <w:p w14:paraId="5C8FD29C" w14:textId="77777777" w:rsidR="00886040" w:rsidRDefault="00886040" w:rsidP="0063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A9BF8" w14:textId="77777777" w:rsidR="00886040" w:rsidRDefault="00886040" w:rsidP="00630C7A">
      <w:pPr>
        <w:spacing w:after="0" w:line="240" w:lineRule="auto"/>
      </w:pPr>
      <w:r>
        <w:separator/>
      </w:r>
    </w:p>
  </w:footnote>
  <w:footnote w:type="continuationSeparator" w:id="0">
    <w:p w14:paraId="6BBE3AAA" w14:textId="77777777" w:rsidR="00886040" w:rsidRDefault="00886040" w:rsidP="0063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2BDA" w14:textId="77777777" w:rsidR="00630C7A" w:rsidRDefault="00630C7A">
    <w:pPr>
      <w:pStyle w:val="Header"/>
      <w:rPr>
        <w:lang w:val="en-US"/>
      </w:rPr>
    </w:pPr>
  </w:p>
  <w:p w14:paraId="1DF4E1C6" w14:textId="77777777" w:rsidR="00630C7A" w:rsidRDefault="00630C7A">
    <w:pPr>
      <w:pStyle w:val="Header"/>
      <w:rPr>
        <w:lang w:val="en-US"/>
      </w:rPr>
    </w:pPr>
  </w:p>
  <w:p w14:paraId="20570E07" w14:textId="3C7F204C" w:rsidR="00630C7A" w:rsidRPr="00630C7A" w:rsidRDefault="00630C7A">
    <w:pPr>
      <w:pStyle w:val="Header"/>
      <w:rPr>
        <w:lang w:val="en-US"/>
      </w:rPr>
    </w:pPr>
    <w:r>
      <w:rPr>
        <w:lang w:val="en-US"/>
      </w:rPr>
      <w:t>Python Assignment#1</w:t>
    </w:r>
    <w:r>
      <w:rPr>
        <w:lang w:val="en-US"/>
      </w:rPr>
      <w:tab/>
    </w:r>
    <w:r>
      <w:rPr>
        <w:lang w:val="en-US"/>
      </w:rPr>
      <w:tab/>
      <w:t>Prasad Telu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536F"/>
    <w:multiLevelType w:val="hybridMultilevel"/>
    <w:tmpl w:val="0D0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91928"/>
    <w:multiLevelType w:val="multilevel"/>
    <w:tmpl w:val="777A1A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6518C5"/>
    <w:multiLevelType w:val="hybridMultilevel"/>
    <w:tmpl w:val="3AA4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1BFE"/>
    <w:multiLevelType w:val="hybridMultilevel"/>
    <w:tmpl w:val="863E8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E70BB"/>
    <w:multiLevelType w:val="hybridMultilevel"/>
    <w:tmpl w:val="29A2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D6"/>
    <w:rsid w:val="00012668"/>
    <w:rsid w:val="000C74B0"/>
    <w:rsid w:val="002B3883"/>
    <w:rsid w:val="002C12CE"/>
    <w:rsid w:val="00315035"/>
    <w:rsid w:val="00342503"/>
    <w:rsid w:val="00350ECA"/>
    <w:rsid w:val="00356578"/>
    <w:rsid w:val="0039031E"/>
    <w:rsid w:val="003A4FDF"/>
    <w:rsid w:val="00424F53"/>
    <w:rsid w:val="00504A9B"/>
    <w:rsid w:val="00540702"/>
    <w:rsid w:val="00542D08"/>
    <w:rsid w:val="00583EF0"/>
    <w:rsid w:val="00624124"/>
    <w:rsid w:val="00630C7A"/>
    <w:rsid w:val="00655827"/>
    <w:rsid w:val="006666AD"/>
    <w:rsid w:val="00675BDD"/>
    <w:rsid w:val="006C4ED6"/>
    <w:rsid w:val="006D32F8"/>
    <w:rsid w:val="006D70CC"/>
    <w:rsid w:val="0070671E"/>
    <w:rsid w:val="007A01DE"/>
    <w:rsid w:val="007B502F"/>
    <w:rsid w:val="0080667E"/>
    <w:rsid w:val="0082495E"/>
    <w:rsid w:val="00861398"/>
    <w:rsid w:val="00884CEA"/>
    <w:rsid w:val="00886040"/>
    <w:rsid w:val="008C53EA"/>
    <w:rsid w:val="00997ABA"/>
    <w:rsid w:val="009F1FF0"/>
    <w:rsid w:val="009F65A9"/>
    <w:rsid w:val="00A27FDB"/>
    <w:rsid w:val="00A44261"/>
    <w:rsid w:val="00A969FE"/>
    <w:rsid w:val="00AE192A"/>
    <w:rsid w:val="00B45F2D"/>
    <w:rsid w:val="00B722E1"/>
    <w:rsid w:val="00C02D62"/>
    <w:rsid w:val="00C33D61"/>
    <w:rsid w:val="00C742A3"/>
    <w:rsid w:val="00D07067"/>
    <w:rsid w:val="00D63306"/>
    <w:rsid w:val="00D841E7"/>
    <w:rsid w:val="00E930E5"/>
    <w:rsid w:val="00F32D83"/>
    <w:rsid w:val="00F8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F37D"/>
  <w15:docId w15:val="{82ED269D-2967-4926-8AC3-047103B3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7ABA"/>
    <w:pPr>
      <w:ind w:left="720"/>
      <w:contextualSpacing/>
    </w:pPr>
  </w:style>
  <w:style w:type="table" w:styleId="TableGrid">
    <w:name w:val="Table Grid"/>
    <w:basedOn w:val="TableNormal"/>
    <w:uiPriority w:val="39"/>
    <w:rsid w:val="0035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7A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630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7A"/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Vimala </cp:lastModifiedBy>
  <cp:revision>50</cp:revision>
  <dcterms:created xsi:type="dcterms:W3CDTF">2021-03-02T22:15:00Z</dcterms:created>
  <dcterms:modified xsi:type="dcterms:W3CDTF">2022-01-02T14:59:00Z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