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0A5F3" w14:textId="67ADE84F" w:rsidR="00B02DDB" w:rsidRPr="00B02DDB" w:rsidRDefault="00B02DDB" w:rsidP="00B02DDB">
      <w:pPr>
        <w:jc w:val="center"/>
        <w:rPr>
          <w:b/>
          <w:bCs/>
          <w:sz w:val="32"/>
          <w:szCs w:val="32"/>
          <w:u w:val="single"/>
        </w:rPr>
      </w:pPr>
      <w:r w:rsidRPr="00B02DDB">
        <w:rPr>
          <w:b/>
          <w:bCs/>
          <w:sz w:val="32"/>
          <w:szCs w:val="32"/>
          <w:u w:val="single"/>
        </w:rPr>
        <w:t>The Startup Challenge</w:t>
      </w:r>
    </w:p>
    <w:p w14:paraId="536C615B" w14:textId="7D443428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t>Dataset</w:t>
      </w:r>
    </w:p>
    <w:p w14:paraId="624D52AD" w14:textId="61FAF3C8" w:rsidR="00153D24" w:rsidRDefault="00B02DDB">
      <w:r>
        <w:rPr>
          <w:noProof/>
        </w:rPr>
        <w:drawing>
          <wp:inline distT="0" distB="0" distL="0" distR="0" wp14:anchorId="738B1F18" wp14:editId="4754C2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2840" w14:textId="15B61B9C" w:rsidR="00B02DDB" w:rsidRDefault="00B02DDB"/>
    <w:p w14:paraId="064DDB49" w14:textId="238E5040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t>Group</w:t>
      </w:r>
    </w:p>
    <w:p w14:paraId="024EE160" w14:textId="3DD503A8" w:rsidR="00B02DDB" w:rsidRDefault="00B02DDB">
      <w:r>
        <w:rPr>
          <w:noProof/>
        </w:rPr>
        <w:drawing>
          <wp:inline distT="0" distB="0" distL="0" distR="0" wp14:anchorId="682F0C5C" wp14:editId="66CE0F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06CB" w14:textId="0FED48D6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lastRenderedPageBreak/>
        <w:t>Group</w:t>
      </w:r>
    </w:p>
    <w:p w14:paraId="4762E145" w14:textId="5FD01472" w:rsidR="00B02DDB" w:rsidRDefault="00B02DDB">
      <w:r>
        <w:rPr>
          <w:noProof/>
        </w:rPr>
        <w:drawing>
          <wp:inline distT="0" distB="0" distL="0" distR="0" wp14:anchorId="361D5A23" wp14:editId="5259F3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7C0" w14:textId="1D0FE55A" w:rsidR="00B02DDB" w:rsidRDefault="00B02DDB"/>
    <w:p w14:paraId="05DE7C99" w14:textId="396E40AC" w:rsidR="00B02DDB" w:rsidRPr="00B02DDB" w:rsidRDefault="00B02DDB">
      <w:pPr>
        <w:rPr>
          <w:b/>
          <w:bCs/>
        </w:rPr>
      </w:pPr>
      <w:r>
        <w:rPr>
          <w:b/>
          <w:bCs/>
        </w:rPr>
        <w:t>Sets</w:t>
      </w:r>
    </w:p>
    <w:p w14:paraId="5A7DD291" w14:textId="2C3E2069" w:rsidR="00B02DDB" w:rsidRDefault="00B02DDB">
      <w:r>
        <w:rPr>
          <w:noProof/>
        </w:rPr>
        <w:drawing>
          <wp:inline distT="0" distB="0" distL="0" distR="0" wp14:anchorId="01398613" wp14:editId="0BD959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D8E" w14:textId="04B48325" w:rsidR="00B02DDB" w:rsidRDefault="00B02DDB"/>
    <w:p w14:paraId="7104FE12" w14:textId="0B6D0AD5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lastRenderedPageBreak/>
        <w:t>Top Startups by Growth</w:t>
      </w:r>
    </w:p>
    <w:p w14:paraId="1C17CBCE" w14:textId="55B3E27F" w:rsidR="00B02DDB" w:rsidRDefault="00B02DDB">
      <w:r>
        <w:rPr>
          <w:noProof/>
        </w:rPr>
        <w:drawing>
          <wp:inline distT="0" distB="0" distL="0" distR="0" wp14:anchorId="56EC2965" wp14:editId="284EF8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7DD6" w14:textId="714543D9" w:rsidR="00B02DDB" w:rsidRDefault="00B02DDB"/>
    <w:p w14:paraId="0948DE10" w14:textId="597A71DD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t>Static Set</w:t>
      </w:r>
    </w:p>
    <w:p w14:paraId="41BEC5AB" w14:textId="178E773F" w:rsidR="00B02DDB" w:rsidRDefault="00B02DDB">
      <w:r>
        <w:rPr>
          <w:noProof/>
        </w:rPr>
        <w:drawing>
          <wp:inline distT="0" distB="0" distL="0" distR="0" wp14:anchorId="29F9AB12" wp14:editId="4EE08D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67B" w14:textId="496F239F" w:rsidR="00B02DDB" w:rsidRDefault="00B02DDB"/>
    <w:p w14:paraId="47B659A9" w14:textId="69F06549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lastRenderedPageBreak/>
        <w:t>Dynamic Set</w:t>
      </w:r>
    </w:p>
    <w:p w14:paraId="3A4BDEBB" w14:textId="1EA8D5C2" w:rsidR="00B02DDB" w:rsidRDefault="00B02DDB">
      <w:r>
        <w:rPr>
          <w:noProof/>
        </w:rPr>
        <w:drawing>
          <wp:inline distT="0" distB="0" distL="0" distR="0" wp14:anchorId="504DD3BD" wp14:editId="3BBB61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3557" w14:textId="466A9702" w:rsidR="00B02DDB" w:rsidRDefault="00B02DDB"/>
    <w:p w14:paraId="022FFA60" w14:textId="5AAA462D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t>Dynamic Set with Parameters</w:t>
      </w:r>
    </w:p>
    <w:p w14:paraId="517E62EE" w14:textId="042250E3" w:rsidR="00B02DDB" w:rsidRDefault="00B02DDB">
      <w:r>
        <w:rPr>
          <w:noProof/>
        </w:rPr>
        <w:drawing>
          <wp:inline distT="0" distB="0" distL="0" distR="0" wp14:anchorId="74D6483D" wp14:editId="4263A7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AF0" w14:textId="51530836" w:rsidR="00B02DDB" w:rsidRDefault="00B02DDB"/>
    <w:p w14:paraId="796ECD9D" w14:textId="3CE824DF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lastRenderedPageBreak/>
        <w:t>Dashboard</w:t>
      </w:r>
    </w:p>
    <w:p w14:paraId="35D37F74" w14:textId="30DB5F12" w:rsidR="00B02DDB" w:rsidRDefault="00B02DDB">
      <w:r>
        <w:rPr>
          <w:noProof/>
        </w:rPr>
        <w:drawing>
          <wp:inline distT="0" distB="0" distL="0" distR="0" wp14:anchorId="616F975E" wp14:editId="70F9AAC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A21" w14:textId="6503DFEE" w:rsidR="00B02DDB" w:rsidRDefault="00B02DDB"/>
    <w:p w14:paraId="3352778A" w14:textId="1453BC11" w:rsidR="00B02DDB" w:rsidRPr="00B02DDB" w:rsidRDefault="00B02DDB">
      <w:pPr>
        <w:rPr>
          <w:b/>
          <w:bCs/>
        </w:rPr>
      </w:pPr>
      <w:r w:rsidRPr="00B02DDB">
        <w:rPr>
          <w:b/>
          <w:bCs/>
        </w:rPr>
        <w:t>Dashboard in Presentation Mode</w:t>
      </w:r>
      <w:bookmarkStart w:id="0" w:name="_GoBack"/>
      <w:bookmarkEnd w:id="0"/>
    </w:p>
    <w:p w14:paraId="7FE9BEA2" w14:textId="265BAD24" w:rsidR="00B02DDB" w:rsidRDefault="00B02DDB">
      <w:r>
        <w:rPr>
          <w:noProof/>
        </w:rPr>
        <w:drawing>
          <wp:inline distT="0" distB="0" distL="0" distR="0" wp14:anchorId="260E0C88" wp14:editId="68D582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DB"/>
    <w:rsid w:val="00153D24"/>
    <w:rsid w:val="00B0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10864"/>
  <w15:chartTrackingRefBased/>
  <w15:docId w15:val="{065904F0-038A-40D4-8E4A-85EC30D5A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goyal</dc:creator>
  <cp:keywords/>
  <dc:description/>
  <cp:lastModifiedBy>prateek goyal</cp:lastModifiedBy>
  <cp:revision>1</cp:revision>
  <dcterms:created xsi:type="dcterms:W3CDTF">2020-04-08T06:06:00Z</dcterms:created>
  <dcterms:modified xsi:type="dcterms:W3CDTF">2020-04-08T06:13:00Z</dcterms:modified>
</cp:coreProperties>
</file>