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5F493" w14:textId="77777777" w:rsidR="001160CF" w:rsidRPr="00A53866" w:rsidRDefault="001160CF" w:rsidP="001160CF">
      <w:pPr>
        <w:jc w:val="center"/>
        <w:rPr>
          <w:b/>
          <w:bCs/>
          <w:sz w:val="32"/>
          <w:szCs w:val="32"/>
          <w:u w:val="single"/>
        </w:rPr>
      </w:pPr>
      <w:r w:rsidRPr="00A53866">
        <w:rPr>
          <w:b/>
          <w:bCs/>
          <w:sz w:val="32"/>
          <w:szCs w:val="32"/>
          <w:u w:val="single"/>
        </w:rPr>
        <w:t>MATLAB/Octave Basic Operations</w:t>
      </w:r>
    </w:p>
    <w:p w14:paraId="05F48C83" w14:textId="77777777" w:rsidR="001160CF" w:rsidRDefault="001160CF" w:rsidP="001160CF"/>
    <w:p w14:paraId="11BF40A7" w14:textId="77777777" w:rsidR="001160CF" w:rsidRDefault="001160CF" w:rsidP="001160CF">
      <w:pPr>
        <w:rPr>
          <w:b/>
          <w:bCs/>
          <w:sz w:val="28"/>
          <w:szCs w:val="28"/>
        </w:rPr>
      </w:pPr>
      <w:r w:rsidRPr="00936E5C">
        <w:rPr>
          <w:b/>
          <w:bCs/>
          <w:sz w:val="28"/>
          <w:szCs w:val="28"/>
        </w:rPr>
        <w:t>Elementary Math Oper</w:t>
      </w:r>
      <w:bookmarkStart w:id="0" w:name="_GoBack"/>
      <w:bookmarkEnd w:id="0"/>
      <w:r w:rsidRPr="00936E5C">
        <w:rPr>
          <w:b/>
          <w:bCs/>
          <w:sz w:val="28"/>
          <w:szCs w:val="28"/>
        </w:rPr>
        <w:t>ations</w:t>
      </w:r>
    </w:p>
    <w:p w14:paraId="71200FF2" w14:textId="77777777" w:rsidR="001160CF" w:rsidRDefault="001160CF" w:rsidP="001160CF">
      <w:pPr>
        <w:rPr>
          <w:b/>
          <w:bCs/>
        </w:rPr>
      </w:pPr>
    </w:p>
    <w:p w14:paraId="7610A97A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#addition</w:t>
      </w:r>
    </w:p>
    <w:p w14:paraId="7842A32E" w14:textId="77777777" w:rsidR="001160CF" w:rsidRDefault="001160CF" w:rsidP="001160CF">
      <w:r>
        <w:t>&gt;&gt; 5+6</w:t>
      </w:r>
    </w:p>
    <w:p w14:paraId="2F7B1146" w14:textId="77777777" w:rsidR="001160CF" w:rsidRPr="00A16F9F" w:rsidRDefault="001160CF" w:rsidP="001160CF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1F52841F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11</w:t>
      </w:r>
    </w:p>
    <w:p w14:paraId="3BA35CFF" w14:textId="77777777" w:rsidR="001160CF" w:rsidRPr="00936E5C" w:rsidRDefault="001160CF" w:rsidP="001160CF">
      <w:pPr>
        <w:rPr>
          <w:b/>
          <w:bCs/>
        </w:rPr>
      </w:pPr>
    </w:p>
    <w:p w14:paraId="05338446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#subtraction</w:t>
      </w:r>
    </w:p>
    <w:p w14:paraId="2466188B" w14:textId="77777777" w:rsidR="001160CF" w:rsidRDefault="001160CF" w:rsidP="001160CF">
      <w:r>
        <w:t>&gt;&gt; 3-1</w:t>
      </w:r>
    </w:p>
    <w:p w14:paraId="7BC85F4A" w14:textId="77777777" w:rsidR="001160CF" w:rsidRPr="00A16F9F" w:rsidRDefault="001160CF" w:rsidP="001160CF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50FC8F12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2</w:t>
      </w:r>
    </w:p>
    <w:p w14:paraId="040982AE" w14:textId="77777777" w:rsidR="001160CF" w:rsidRDefault="001160CF" w:rsidP="001160CF"/>
    <w:p w14:paraId="7BE6F837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#multiplication</w:t>
      </w:r>
    </w:p>
    <w:p w14:paraId="66CD6039" w14:textId="77777777" w:rsidR="001160CF" w:rsidRDefault="001160CF" w:rsidP="001160CF">
      <w:r>
        <w:t>&gt;&gt; 4*5</w:t>
      </w:r>
    </w:p>
    <w:p w14:paraId="6FF1497D" w14:textId="77777777" w:rsidR="001160CF" w:rsidRPr="00A16F9F" w:rsidRDefault="001160CF" w:rsidP="001160CF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169D3800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20</w:t>
      </w:r>
    </w:p>
    <w:p w14:paraId="287A0795" w14:textId="77777777" w:rsidR="001160CF" w:rsidRDefault="001160CF" w:rsidP="001160CF"/>
    <w:p w14:paraId="6C819FB7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#division</w:t>
      </w:r>
    </w:p>
    <w:p w14:paraId="43D91F59" w14:textId="77777777" w:rsidR="001160CF" w:rsidRDefault="001160CF" w:rsidP="001160CF">
      <w:r>
        <w:t>&gt;&gt; 1/4</w:t>
      </w:r>
    </w:p>
    <w:p w14:paraId="7B947A83" w14:textId="77777777" w:rsidR="001160CF" w:rsidRPr="00A16F9F" w:rsidRDefault="001160CF" w:rsidP="001160CF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0A2CE3FC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0.2500</w:t>
      </w:r>
    </w:p>
    <w:p w14:paraId="7732FFB4" w14:textId="77777777" w:rsidR="001160CF" w:rsidRDefault="001160CF" w:rsidP="001160CF"/>
    <w:p w14:paraId="7A888F54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#power</w:t>
      </w:r>
    </w:p>
    <w:p w14:paraId="63EF7BEE" w14:textId="77777777" w:rsidR="001160CF" w:rsidRDefault="001160CF" w:rsidP="001160CF">
      <w:r>
        <w:t>&gt;&gt; 2^5</w:t>
      </w:r>
    </w:p>
    <w:p w14:paraId="75724162" w14:textId="77777777" w:rsidR="001160CF" w:rsidRPr="00A16F9F" w:rsidRDefault="001160CF" w:rsidP="001160CF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3B434A55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32</w:t>
      </w:r>
    </w:p>
    <w:p w14:paraId="1F8770ED" w14:textId="77777777" w:rsidR="001160CF" w:rsidRDefault="001160CF" w:rsidP="001160CF"/>
    <w:p w14:paraId="2A0409F8" w14:textId="77777777" w:rsidR="001160CF" w:rsidRDefault="001160CF" w:rsidP="001160CF"/>
    <w:p w14:paraId="77FF28B6" w14:textId="77777777" w:rsidR="001160CF" w:rsidRDefault="001160CF" w:rsidP="001160CF">
      <w:pPr>
        <w:rPr>
          <w:b/>
          <w:bCs/>
          <w:sz w:val="28"/>
          <w:szCs w:val="28"/>
        </w:rPr>
      </w:pPr>
      <w:r w:rsidRPr="00936E5C">
        <w:rPr>
          <w:b/>
          <w:bCs/>
          <w:sz w:val="28"/>
          <w:szCs w:val="28"/>
        </w:rPr>
        <w:t>Logical Operations</w:t>
      </w:r>
    </w:p>
    <w:p w14:paraId="12C9C21C" w14:textId="77777777" w:rsidR="001160CF" w:rsidRPr="00936E5C" w:rsidRDefault="001160CF" w:rsidP="001160CF">
      <w:pPr>
        <w:rPr>
          <w:b/>
          <w:bCs/>
          <w:sz w:val="28"/>
          <w:szCs w:val="28"/>
        </w:rPr>
      </w:pPr>
    </w:p>
    <w:p w14:paraId="6128668A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#equal</w:t>
      </w:r>
    </w:p>
    <w:p w14:paraId="65F2A914" w14:textId="77777777" w:rsidR="001160CF" w:rsidRDefault="001160CF" w:rsidP="001160CF">
      <w:r>
        <w:t>&gt;&gt; 2 == 1</w:t>
      </w:r>
      <w:r>
        <w:tab/>
      </w:r>
    </w:p>
    <w:p w14:paraId="294D4227" w14:textId="77777777" w:rsidR="001160CF" w:rsidRPr="00A16F9F" w:rsidRDefault="001160CF" w:rsidP="001160CF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13EF9C80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logical</w:t>
      </w:r>
    </w:p>
    <w:p w14:paraId="6A53952B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0</w:t>
      </w:r>
    </w:p>
    <w:p w14:paraId="238E7514" w14:textId="77777777" w:rsidR="001160CF" w:rsidRDefault="001160CF" w:rsidP="001160CF"/>
    <w:p w14:paraId="2B2E4DAB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#not equal</w:t>
      </w:r>
    </w:p>
    <w:p w14:paraId="2A6664F3" w14:textId="77777777" w:rsidR="001160CF" w:rsidRDefault="001160CF" w:rsidP="001160CF">
      <w:r>
        <w:t xml:space="preserve">&gt;&gt; 2 ~= 1   </w:t>
      </w:r>
    </w:p>
    <w:p w14:paraId="353B9139" w14:textId="77777777" w:rsidR="001160CF" w:rsidRPr="00A16F9F" w:rsidRDefault="001160CF" w:rsidP="001160CF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493F1478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logical</w:t>
      </w:r>
    </w:p>
    <w:p w14:paraId="1401147E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1</w:t>
      </w:r>
    </w:p>
    <w:p w14:paraId="087BD189" w14:textId="77777777" w:rsidR="001160CF" w:rsidRDefault="001160CF" w:rsidP="001160CF"/>
    <w:p w14:paraId="11222B3F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#AND operator</w:t>
      </w:r>
    </w:p>
    <w:p w14:paraId="66E1C562" w14:textId="77777777" w:rsidR="001160CF" w:rsidRDefault="001160CF" w:rsidP="001160CF">
      <w:r>
        <w:t>&gt;&gt; 0 &amp;&amp; 1</w:t>
      </w:r>
    </w:p>
    <w:p w14:paraId="7E5E34F6" w14:textId="77777777" w:rsidR="001160CF" w:rsidRPr="00A16F9F" w:rsidRDefault="001160CF" w:rsidP="001160CF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7F22C4F0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logical</w:t>
      </w:r>
    </w:p>
    <w:p w14:paraId="73EA29E3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0</w:t>
      </w:r>
    </w:p>
    <w:p w14:paraId="7955EFA9" w14:textId="77777777" w:rsidR="001160CF" w:rsidRDefault="001160CF" w:rsidP="001160CF"/>
    <w:p w14:paraId="70D80C85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#OR operator</w:t>
      </w:r>
    </w:p>
    <w:p w14:paraId="2B653A56" w14:textId="77777777" w:rsidR="001160CF" w:rsidRDefault="001160CF" w:rsidP="001160CF">
      <w:r>
        <w:t>&gt;&gt; 0 || 1</w:t>
      </w:r>
    </w:p>
    <w:p w14:paraId="657BBDFF" w14:textId="77777777" w:rsidR="001160CF" w:rsidRPr="00A16F9F" w:rsidRDefault="001160CF" w:rsidP="001160CF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5734C7C9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logical</w:t>
      </w:r>
    </w:p>
    <w:p w14:paraId="1EE1564B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1</w:t>
      </w:r>
    </w:p>
    <w:p w14:paraId="45B840C8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</w:t>
      </w:r>
    </w:p>
    <w:p w14:paraId="489A01B6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lastRenderedPageBreak/>
        <w:t>#XOR operator</w:t>
      </w:r>
    </w:p>
    <w:p w14:paraId="574080C7" w14:textId="77777777" w:rsidR="001160CF" w:rsidRDefault="001160CF" w:rsidP="001160CF">
      <w:r>
        <w:t xml:space="preserve">&gt;&gt;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1,0)</w:t>
      </w:r>
    </w:p>
    <w:p w14:paraId="60992E14" w14:textId="77777777" w:rsidR="001160CF" w:rsidRPr="00A16F9F" w:rsidRDefault="001160CF" w:rsidP="001160CF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6F89A2A9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logical</w:t>
      </w:r>
    </w:p>
    <w:p w14:paraId="0E320EBB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1</w:t>
      </w:r>
    </w:p>
    <w:p w14:paraId="316BCD9D" w14:textId="77777777" w:rsidR="001160CF" w:rsidRDefault="001160CF" w:rsidP="001160CF">
      <w:r>
        <w:t xml:space="preserve">   </w:t>
      </w:r>
    </w:p>
    <w:p w14:paraId="0FBBC3EC" w14:textId="77777777" w:rsidR="001160CF" w:rsidRDefault="001160CF" w:rsidP="001160CF">
      <w:pPr>
        <w:rPr>
          <w:b/>
          <w:bCs/>
          <w:sz w:val="28"/>
          <w:szCs w:val="28"/>
        </w:rPr>
      </w:pPr>
      <w:r w:rsidRPr="00936E5C">
        <w:rPr>
          <w:b/>
          <w:bCs/>
          <w:sz w:val="28"/>
          <w:szCs w:val="28"/>
        </w:rPr>
        <w:t>Assignment Operator</w:t>
      </w:r>
    </w:p>
    <w:p w14:paraId="3157FDF1" w14:textId="77777777" w:rsidR="001160CF" w:rsidRPr="00936E5C" w:rsidRDefault="001160CF" w:rsidP="001160CF">
      <w:pPr>
        <w:rPr>
          <w:b/>
          <w:bCs/>
          <w:sz w:val="28"/>
          <w:szCs w:val="28"/>
        </w:rPr>
      </w:pPr>
    </w:p>
    <w:p w14:paraId="17B5CBCA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#assign numeric value</w:t>
      </w:r>
    </w:p>
    <w:p w14:paraId="3457B191" w14:textId="77777777" w:rsidR="001160CF" w:rsidRDefault="001160CF" w:rsidP="001160CF">
      <w:r>
        <w:t>&gt;&gt; a = 3</w:t>
      </w:r>
    </w:p>
    <w:p w14:paraId="2343CF76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14:paraId="7B7A95CA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</w:t>
      </w:r>
    </w:p>
    <w:p w14:paraId="28D161DE" w14:textId="77777777" w:rsidR="001160CF" w:rsidRDefault="001160CF" w:rsidP="001160CF"/>
    <w:p w14:paraId="03A44251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#assign string value</w:t>
      </w:r>
    </w:p>
    <w:p w14:paraId="4F90C789" w14:textId="77777777" w:rsidR="001160CF" w:rsidRDefault="001160CF" w:rsidP="001160CF">
      <w:r>
        <w:t>&gt;&gt; b = 'Hi'</w:t>
      </w:r>
    </w:p>
    <w:p w14:paraId="0043AFC2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>b =</w:t>
      </w:r>
    </w:p>
    <w:p w14:paraId="3FBA68EA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'Hi'</w:t>
      </w:r>
    </w:p>
    <w:p w14:paraId="6D579EC4" w14:textId="77777777" w:rsidR="001160CF" w:rsidRDefault="001160CF" w:rsidP="001160CF"/>
    <w:p w14:paraId="5572B18C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#use semicolon to skip printing output onto the console</w:t>
      </w:r>
    </w:p>
    <w:p w14:paraId="2C123AE0" w14:textId="77777777" w:rsidR="001160CF" w:rsidRDefault="001160CF" w:rsidP="001160CF">
      <w:r>
        <w:t>&gt;&gt; a = 3;</w:t>
      </w:r>
    </w:p>
    <w:p w14:paraId="5269763F" w14:textId="77777777" w:rsidR="001160CF" w:rsidRPr="00936E5C" w:rsidRDefault="001160CF" w:rsidP="001160CF">
      <w:pPr>
        <w:rPr>
          <w:b/>
          <w:bCs/>
        </w:rPr>
      </w:pPr>
    </w:p>
    <w:p w14:paraId="32EA24AE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#print variable value</w:t>
      </w:r>
    </w:p>
    <w:p w14:paraId="5B8E0039" w14:textId="77777777" w:rsidR="001160CF" w:rsidRDefault="001160CF" w:rsidP="001160CF">
      <w:r>
        <w:t>&gt;&gt; a</w:t>
      </w:r>
    </w:p>
    <w:p w14:paraId="71AB82D0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14:paraId="5BC66C48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</w:t>
      </w:r>
    </w:p>
    <w:p w14:paraId="6634F6C5" w14:textId="77777777" w:rsidR="001160CF" w:rsidRDefault="001160CF" w:rsidP="001160CF"/>
    <w:p w14:paraId="18EBE3FF" w14:textId="77777777" w:rsidR="001160CF" w:rsidRDefault="001160CF" w:rsidP="001160CF">
      <w:r>
        <w:t>&gt;&gt; b</w:t>
      </w:r>
    </w:p>
    <w:p w14:paraId="2C966DDA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>b =</w:t>
      </w:r>
    </w:p>
    <w:p w14:paraId="22011139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lastRenderedPageBreak/>
        <w:t xml:space="preserve">    'Hi'</w:t>
      </w:r>
    </w:p>
    <w:p w14:paraId="1DFE870F" w14:textId="77777777" w:rsidR="001160CF" w:rsidRPr="00936E5C" w:rsidRDefault="001160CF" w:rsidP="001160CF">
      <w:pPr>
        <w:rPr>
          <w:b/>
          <w:bCs/>
        </w:rPr>
      </w:pPr>
    </w:p>
    <w:p w14:paraId="48900BA3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#assign logical value</w:t>
      </w:r>
      <w:r w:rsidRPr="00936E5C">
        <w:rPr>
          <w:b/>
          <w:bCs/>
        </w:rPr>
        <w:tab/>
      </w:r>
    </w:p>
    <w:p w14:paraId="591B471A" w14:textId="77777777" w:rsidR="001160CF" w:rsidRDefault="001160CF" w:rsidP="001160CF">
      <w:r>
        <w:t>&gt;&gt; c = (3&gt;=1)</w:t>
      </w:r>
    </w:p>
    <w:p w14:paraId="068396F3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>c =</w:t>
      </w:r>
    </w:p>
    <w:p w14:paraId="0142AE57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logical</w:t>
      </w:r>
    </w:p>
    <w:p w14:paraId="7626ECB6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1</w:t>
      </w:r>
    </w:p>
    <w:p w14:paraId="4E53E94B" w14:textId="77777777" w:rsidR="001160CF" w:rsidRDefault="001160CF" w:rsidP="001160CF"/>
    <w:p w14:paraId="0429CC46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#assign mathematical term 'pi' value to variable a</w:t>
      </w:r>
    </w:p>
    <w:p w14:paraId="528E4DBB" w14:textId="77777777" w:rsidR="001160CF" w:rsidRDefault="001160CF" w:rsidP="001160CF">
      <w:r>
        <w:t>&gt;&gt; a = pi;</w:t>
      </w:r>
    </w:p>
    <w:p w14:paraId="3848D088" w14:textId="77777777" w:rsidR="001160CF" w:rsidRDefault="001160CF" w:rsidP="001160CF"/>
    <w:p w14:paraId="5C74C3D3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#print variable a</w:t>
      </w:r>
    </w:p>
    <w:p w14:paraId="06896E5E" w14:textId="77777777" w:rsidR="001160CF" w:rsidRDefault="001160CF" w:rsidP="001160CF">
      <w:r>
        <w:t>&gt;&gt; a</w:t>
      </w:r>
    </w:p>
    <w:p w14:paraId="615BB129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14:paraId="15A867C2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3.1416</w:t>
      </w:r>
    </w:p>
    <w:p w14:paraId="78A14C99" w14:textId="77777777" w:rsidR="001160CF" w:rsidRDefault="001160CF" w:rsidP="001160CF"/>
    <w:p w14:paraId="5F048297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#more ways to display variable values in a good format</w:t>
      </w:r>
    </w:p>
    <w:p w14:paraId="4B12C22E" w14:textId="77777777" w:rsidR="001160CF" w:rsidRDefault="001160CF" w:rsidP="001160CF">
      <w:r>
        <w:t xml:space="preserve">&gt;&gt; </w:t>
      </w:r>
      <w:proofErr w:type="spellStart"/>
      <w:r>
        <w:t>disp</w:t>
      </w:r>
      <w:proofErr w:type="spellEnd"/>
      <w:r>
        <w:t>(a)</w:t>
      </w:r>
    </w:p>
    <w:p w14:paraId="29B04B0F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3.1416</w:t>
      </w:r>
    </w:p>
    <w:p w14:paraId="6B3C4AF3" w14:textId="77777777" w:rsidR="001160CF" w:rsidRDefault="001160CF" w:rsidP="001160CF"/>
    <w:p w14:paraId="03143794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 xml:space="preserve">#print limited decimals for any given variable, in this case </w:t>
      </w:r>
      <w:proofErr w:type="spellStart"/>
      <w:r w:rsidRPr="00936E5C">
        <w:rPr>
          <w:b/>
          <w:bCs/>
        </w:rPr>
        <w:t>upto</w:t>
      </w:r>
      <w:proofErr w:type="spellEnd"/>
      <w:r w:rsidRPr="00936E5C">
        <w:rPr>
          <w:b/>
          <w:bCs/>
        </w:rPr>
        <w:t xml:space="preserve"> 2 decimal values</w:t>
      </w:r>
    </w:p>
    <w:p w14:paraId="39A4E070" w14:textId="77777777" w:rsidR="001160CF" w:rsidRDefault="001160CF" w:rsidP="001160CF">
      <w:r>
        <w:t xml:space="preserve">&gt;&gt;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>('2 decimals: %0.2f', a))</w:t>
      </w:r>
    </w:p>
    <w:p w14:paraId="054300F6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>2 decimals: 3.14</w:t>
      </w:r>
    </w:p>
    <w:p w14:paraId="7688806E" w14:textId="77777777" w:rsidR="001160CF" w:rsidRPr="00936E5C" w:rsidRDefault="001160CF" w:rsidP="001160CF">
      <w:pPr>
        <w:rPr>
          <w:b/>
          <w:bCs/>
        </w:rPr>
      </w:pPr>
    </w:p>
    <w:p w14:paraId="6DB3FC76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</w:t>
      </w:r>
      <w:proofErr w:type="spellStart"/>
      <w:r w:rsidRPr="00936E5C">
        <w:rPr>
          <w:b/>
          <w:bCs/>
        </w:rPr>
        <w:t>upto</w:t>
      </w:r>
      <w:proofErr w:type="spellEnd"/>
      <w:r w:rsidRPr="00936E5C">
        <w:rPr>
          <w:b/>
          <w:bCs/>
        </w:rPr>
        <w:t xml:space="preserve"> 6 decimal values</w:t>
      </w:r>
    </w:p>
    <w:p w14:paraId="2CE9287D" w14:textId="77777777" w:rsidR="001160CF" w:rsidRDefault="001160CF" w:rsidP="001160CF">
      <w:r>
        <w:t xml:space="preserve">&gt;&gt;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>('2 decimals: %0.6f', a))</w:t>
      </w:r>
    </w:p>
    <w:p w14:paraId="07C3135D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>2 decimals: 3.141593</w:t>
      </w:r>
    </w:p>
    <w:p w14:paraId="61CA82FE" w14:textId="77777777" w:rsidR="001160CF" w:rsidRDefault="001160CF" w:rsidP="001160CF"/>
    <w:p w14:paraId="31102A8F" w14:textId="77777777" w:rsidR="001160CF" w:rsidRDefault="001160CF" w:rsidP="001160CF"/>
    <w:p w14:paraId="543D7316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lastRenderedPageBreak/>
        <w:t>#original format</w:t>
      </w:r>
    </w:p>
    <w:p w14:paraId="5474E33D" w14:textId="77777777" w:rsidR="001160CF" w:rsidRDefault="001160CF" w:rsidP="001160CF">
      <w:r>
        <w:t>&gt;&gt; a</w:t>
      </w:r>
    </w:p>
    <w:p w14:paraId="233E899B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14:paraId="3131CF1C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3.1416</w:t>
      </w:r>
    </w:p>
    <w:p w14:paraId="5EE329CE" w14:textId="77777777" w:rsidR="001160CF" w:rsidRDefault="001160CF" w:rsidP="001160CF"/>
    <w:p w14:paraId="4BC7AC5C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#change default format to long</w:t>
      </w:r>
    </w:p>
    <w:p w14:paraId="462C2E2C" w14:textId="77777777" w:rsidR="001160CF" w:rsidRDefault="001160CF" w:rsidP="001160CF">
      <w:r>
        <w:t>&gt;&gt; format long</w:t>
      </w:r>
    </w:p>
    <w:p w14:paraId="27F42547" w14:textId="77777777" w:rsidR="001160CF" w:rsidRPr="00936E5C" w:rsidRDefault="001160CF" w:rsidP="001160CF">
      <w:pPr>
        <w:rPr>
          <w:b/>
          <w:bCs/>
        </w:rPr>
      </w:pPr>
    </w:p>
    <w:p w14:paraId="5C46DFB8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#example of long value format</w:t>
      </w:r>
    </w:p>
    <w:p w14:paraId="26018843" w14:textId="77777777" w:rsidR="001160CF" w:rsidRDefault="001160CF" w:rsidP="001160CF">
      <w:r>
        <w:t>&gt;&gt; a</w:t>
      </w:r>
    </w:p>
    <w:p w14:paraId="23D533D4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14:paraId="45321C6A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3.141592653589793</w:t>
      </w:r>
    </w:p>
    <w:p w14:paraId="2E78E487" w14:textId="77777777" w:rsidR="001160CF" w:rsidRDefault="001160CF" w:rsidP="001160CF"/>
    <w:p w14:paraId="6EE3D699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#change default format to short</w:t>
      </w:r>
    </w:p>
    <w:p w14:paraId="35AC9754" w14:textId="77777777" w:rsidR="001160CF" w:rsidRDefault="001160CF" w:rsidP="001160CF">
      <w:r>
        <w:t>&gt;&gt; format short</w:t>
      </w:r>
    </w:p>
    <w:p w14:paraId="39365326" w14:textId="77777777" w:rsidR="001160CF" w:rsidRDefault="001160CF" w:rsidP="001160CF"/>
    <w:p w14:paraId="7420A647" w14:textId="77777777" w:rsidR="001160CF" w:rsidRPr="00936E5C" w:rsidRDefault="001160CF" w:rsidP="001160CF">
      <w:pPr>
        <w:rPr>
          <w:b/>
          <w:bCs/>
        </w:rPr>
      </w:pPr>
      <w:r w:rsidRPr="00936E5C">
        <w:rPr>
          <w:b/>
          <w:bCs/>
        </w:rPr>
        <w:t>#example of short value format</w:t>
      </w:r>
    </w:p>
    <w:p w14:paraId="2397EAF4" w14:textId="77777777" w:rsidR="001160CF" w:rsidRDefault="001160CF" w:rsidP="001160CF">
      <w:r>
        <w:t>&gt;&gt; a</w:t>
      </w:r>
    </w:p>
    <w:p w14:paraId="161D618B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14:paraId="0033CF3E" w14:textId="77777777" w:rsidR="001160CF" w:rsidRPr="00A16F9F" w:rsidRDefault="001160CF" w:rsidP="001160CF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3.1416</w:t>
      </w:r>
    </w:p>
    <w:p w14:paraId="5EA22469" w14:textId="77777777" w:rsidR="004B1E8C" w:rsidRDefault="004B1E8C"/>
    <w:sectPr w:rsidR="004B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CF"/>
    <w:rsid w:val="001160CF"/>
    <w:rsid w:val="004B1E8C"/>
    <w:rsid w:val="00A5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96A2"/>
  <w15:chartTrackingRefBased/>
  <w15:docId w15:val="{08AF5457-7FBF-4498-9384-6723DAF4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6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goyal</dc:creator>
  <cp:keywords/>
  <dc:description/>
  <cp:lastModifiedBy>prateek goyal</cp:lastModifiedBy>
  <cp:revision>2</cp:revision>
  <dcterms:created xsi:type="dcterms:W3CDTF">2020-06-28T23:56:00Z</dcterms:created>
  <dcterms:modified xsi:type="dcterms:W3CDTF">2020-06-28T23:59:00Z</dcterms:modified>
</cp:coreProperties>
</file>