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Tambah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UBAH HAPUS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