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ENTREPRENEURSHIP SKILL AND DEVELOPMENT PROGRAMME (ESDP)</w:t>
      </w:r>
    </w:p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SUCCESS STORY OF AN ENTREPRENEUR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/>
      </w:tblPr>
      <w:tblGrid>
        <w:gridCol w:w="2565"/>
      </w:tblGrid>
      <w:tr w:rsidR="004F3412" w:rsidRPr="00436476" w:rsidTr="0030037F">
        <w:trPr>
          <w:trHeight w:val="2286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  <w:u w:val="single"/>
              </w:rPr>
              <w:t>Photo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01"/>
        <w:gridCol w:w="3039"/>
        <w:gridCol w:w="4322"/>
      </w:tblGrid>
      <w:tr w:rsidR="004F3412" w:rsidRPr="00436476" w:rsidTr="0030037F">
        <w:trPr>
          <w:trHeight w:val="285"/>
        </w:trPr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 No.</w:t>
            </w:r>
          </w:p>
        </w:tc>
        <w:tc>
          <w:tcPr>
            <w:tcW w:w="3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Particular</w:t>
            </w:r>
          </w:p>
        </w:tc>
        <w:tc>
          <w:tcPr>
            <w:tcW w:w="4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</w:t>
            </w:r>
          </w:p>
        </w:tc>
      </w:tr>
      <w:tr w:rsidR="004F3412" w:rsidRPr="00436476" w:rsidTr="0030037F">
        <w:trPr>
          <w:trHeight w:val="8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 of the programme attended (Year &amp; Programme Id)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463A7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  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Name of Entrepreneur 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BC37F7" w:rsidP="004D5CD0">
            <w:pPr>
              <w:rPr>
                <w:b/>
                <w:bCs/>
              </w:rPr>
            </w:pPr>
            <w:r>
              <w:t xml:space="preserve"> </w:t>
            </w:r>
            <w:r w:rsidR="004D5CD0">
              <w:t>KRISHNA</w:t>
            </w:r>
            <w:r w:rsidR="005867A6">
              <w:t xml:space="preserve"> </w:t>
            </w:r>
            <w:r w:rsidR="00BD7FC1">
              <w:t xml:space="preserve"> </w:t>
            </w:r>
            <w:r w:rsidR="00801CC6">
              <w:t xml:space="preserve"> 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Age of Entrepreneur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D5CD0" w:rsidP="0030037F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Category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(ST, SC &amp; Women)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867A6" w:rsidP="0030037F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OBC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867A6" w:rsidP="00022796">
            <w:pPr>
              <w:rPr>
                <w:b/>
                <w:bCs/>
              </w:rPr>
            </w:pPr>
            <w:r>
              <w:rPr>
                <w:b/>
                <w:bCs/>
              </w:rPr>
              <w:t>RAIPURA ROAD</w:t>
            </w:r>
            <w:r w:rsidR="003D386F">
              <w:rPr>
                <w:b/>
                <w:bCs/>
              </w:rPr>
              <w:t xml:space="preserve"> </w:t>
            </w:r>
            <w:r w:rsidR="004F3412" w:rsidRPr="00436476">
              <w:rPr>
                <w:b/>
                <w:bCs/>
              </w:rPr>
              <w:t>FIROZABAD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6.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Front view of the Office (If available)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Background and Inspiration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7F634C" w:rsidRDefault="007F634C" w:rsidP="004D5C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 w:rsidR="005867A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KISHOR </w:t>
            </w:r>
            <w:r w:rsidR="004D5CD0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WELDING WORKS</w:t>
            </w:r>
            <w:r w:rsidR="00413A3B">
              <w:t xml:space="preserve"> </w:t>
            </w:r>
            <w:r w:rsidR="00BC37F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START WITH  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MANUFACTURING</w:t>
            </w:r>
          </w:p>
        </w:tc>
      </w:tr>
      <w:tr w:rsidR="004F341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Qualification of Entrepreneur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BD7FC1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="00FF4917">
              <w:rPr>
                <w:b/>
                <w:bCs/>
              </w:rPr>
              <w:t>12</w:t>
            </w:r>
            <w:r w:rsidR="00FF4917" w:rsidRPr="00FF4917">
              <w:rPr>
                <w:b/>
                <w:bCs/>
                <w:vertAlign w:val="superscript"/>
              </w:rPr>
              <w:t>TH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E-mail 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b/>
                <w:bCs/>
              </w:rPr>
              <w:t>Kishorkumar2644</w:t>
            </w:r>
            <w:r>
              <w:t>@gmail.com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Inception Year of Enterprise 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473442" w:rsidRPr="00436476" w:rsidTr="003D386F">
        <w:trPr>
          <w:trHeight w:val="43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&amp; Address of Enterprise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KISHOR WELDING WORKS</w:t>
            </w:r>
          </w:p>
        </w:tc>
      </w:tr>
      <w:tr w:rsidR="00473442" w:rsidRPr="00436476" w:rsidTr="003D386F">
        <w:trPr>
          <w:trHeight w:val="34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proofErr w:type="spellStart"/>
            <w:r w:rsidRPr="00436476">
              <w:rPr>
                <w:b/>
                <w:bCs/>
              </w:rPr>
              <w:t>Udyam</w:t>
            </w:r>
            <w:proofErr w:type="spellEnd"/>
            <w:r w:rsidRPr="00436476">
              <w:rPr>
                <w:b/>
                <w:bCs/>
              </w:rPr>
              <w:t xml:space="preserve"> Registration No.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UDYAM-UP-27-0061810</w:t>
            </w:r>
          </w:p>
        </w:tc>
      </w:tr>
      <w:tr w:rsidR="0047344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GSTN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47344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lastRenderedPageBreak/>
              <w:t>13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of Product/Service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STEEL FURNITURE</w:t>
            </w:r>
            <w:r>
              <w:t xml:space="preserve"> product Services</w:t>
            </w:r>
          </w:p>
        </w:tc>
      </w:tr>
      <w:tr w:rsidR="00473442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 of Plant and Machinery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STEEL FURNITURE</w:t>
            </w:r>
            <w:r>
              <w:t xml:space="preserve"> Equipment,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FURNITURE</w:t>
            </w:r>
            <w:r>
              <w:t xml:space="preserve"> Kits &amp; Accessories</w:t>
            </w:r>
          </w:p>
        </w:tc>
      </w:tr>
      <w:tr w:rsidR="00473442" w:rsidRPr="00436476" w:rsidTr="0030037F">
        <w:trPr>
          <w:trHeight w:val="37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Project Investment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Source of Financial Assistance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Turn Over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Net Profit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No. of Employee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Export (if any)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Brief about how the programme helped you?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73442" w:rsidRPr="00436476" w:rsidTr="0030037F">
        <w:trPr>
          <w:trHeight w:val="39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Milestones and</w:t>
            </w:r>
          </w:p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 Achievements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CD488B" w:rsidRDefault="00473442" w:rsidP="006609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KISHOR WELDING WORKS</w:t>
            </w:r>
          </w:p>
        </w:tc>
      </w:tr>
      <w:tr w:rsidR="00473442" w:rsidRPr="00436476" w:rsidTr="0030037F">
        <w:trPr>
          <w:trHeight w:val="31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Vision and Future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7F634C" w:rsidRDefault="00473442" w:rsidP="006609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“To expand Tailoring </w:t>
            </w: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services with modern techniques and provide better customer satisfaction while growing as a trusted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GARMENTS MANUFACTRING </w:t>
            </w:r>
          </w:p>
        </w:tc>
      </w:tr>
      <w:tr w:rsidR="00473442" w:rsidRPr="00436476" w:rsidTr="0030037F">
        <w:trPr>
          <w:trHeight w:val="2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Advice for Aspiring Entrepreneurs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  <w:r>
              <w:t>“Stay confident, work hard, and continue learning new skills. Dedication and customer satisfaction are the keys to success.”</w:t>
            </w:r>
          </w:p>
        </w:tc>
      </w:tr>
      <w:tr w:rsidR="00473442" w:rsidRPr="00436476" w:rsidTr="0030037F">
        <w:trPr>
          <w:trHeight w:val="51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30037F">
            <w:pPr>
              <w:rPr>
                <w:b/>
                <w:bCs/>
              </w:rPr>
            </w:pP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73442" w:rsidRPr="00436476" w:rsidRDefault="00473442" w:rsidP="00660967">
            <w:pPr>
              <w:rPr>
                <w:b/>
                <w:bCs/>
              </w:rPr>
            </w:pP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Note 1: It is mandatory to fill in all columns. If any information is not available, kindly fill as “NIL".</w:t>
      </w:r>
      <w:r w:rsidRPr="00436476">
        <w:rPr>
          <w:b/>
          <w:bCs/>
        </w:rPr>
        <w:br/>
        <w:t xml:space="preserve">Note 2: The success story must belong to someone who has received training under any type of ESDP programme through the ESDP scheme. 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 xml:space="preserve">Note 3: Kindly Attached necessary documents if available. </w:t>
      </w:r>
    </w:p>
    <w:sectPr w:rsidR="004F3412" w:rsidRPr="00436476" w:rsidSect="004F341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F81"/>
    <w:rsid w:val="000211B8"/>
    <w:rsid w:val="00022796"/>
    <w:rsid w:val="00121BC2"/>
    <w:rsid w:val="00237D28"/>
    <w:rsid w:val="00252F81"/>
    <w:rsid w:val="0025442E"/>
    <w:rsid w:val="00277599"/>
    <w:rsid w:val="00311800"/>
    <w:rsid w:val="00323FB3"/>
    <w:rsid w:val="00351C9A"/>
    <w:rsid w:val="003D386F"/>
    <w:rsid w:val="00413A3B"/>
    <w:rsid w:val="00453B25"/>
    <w:rsid w:val="00463A7A"/>
    <w:rsid w:val="00473442"/>
    <w:rsid w:val="004D5CD0"/>
    <w:rsid w:val="004F3412"/>
    <w:rsid w:val="005867A6"/>
    <w:rsid w:val="0061275A"/>
    <w:rsid w:val="00653911"/>
    <w:rsid w:val="00673659"/>
    <w:rsid w:val="00715621"/>
    <w:rsid w:val="007F634C"/>
    <w:rsid w:val="00801CC6"/>
    <w:rsid w:val="00863B02"/>
    <w:rsid w:val="00872853"/>
    <w:rsid w:val="008A7D20"/>
    <w:rsid w:val="00A050BE"/>
    <w:rsid w:val="00A066BF"/>
    <w:rsid w:val="00A16142"/>
    <w:rsid w:val="00A66913"/>
    <w:rsid w:val="00B643B3"/>
    <w:rsid w:val="00BC37F7"/>
    <w:rsid w:val="00BD7FC1"/>
    <w:rsid w:val="00C0311B"/>
    <w:rsid w:val="00C508E0"/>
    <w:rsid w:val="00D409A5"/>
    <w:rsid w:val="00DB2DFC"/>
    <w:rsid w:val="00F1682D"/>
    <w:rsid w:val="00FB50A4"/>
    <w:rsid w:val="00FF49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asdf</cp:lastModifiedBy>
  <cp:revision>4</cp:revision>
  <dcterms:created xsi:type="dcterms:W3CDTF">2026-05-27T11:46:00Z</dcterms:created>
  <dcterms:modified xsi:type="dcterms:W3CDTF">2026-06-28T07:22:00Z</dcterms:modified>
</cp:coreProperties>
</file>