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0E0652" w14:textId="6551A46A" w:rsidR="00BF4007" w:rsidRDefault="00BF4007">
      <w:r>
        <w:t>Certification Microservices Project</w:t>
      </w:r>
    </w:p>
    <w:p w14:paraId="59C70535" w14:textId="406459B6" w:rsidR="00BF4007" w:rsidRDefault="00BF4007">
      <w:r>
        <w:t xml:space="preserve">Outputs: </w:t>
      </w:r>
    </w:p>
    <w:p w14:paraId="63BC1E26" w14:textId="77777777" w:rsidR="00BF4007" w:rsidRDefault="00BF4007" w:rsidP="00BF4007"/>
    <w:p w14:paraId="47B911F2" w14:textId="622B369D" w:rsidR="00BF4007" w:rsidRDefault="00BF4007" w:rsidP="00BF4007">
      <w:hyperlink r:id="rId4" w:history="1">
        <w:r w:rsidRPr="00902C24">
          <w:rPr>
            <w:rStyle w:val="Hyperlink"/>
          </w:rPr>
          <w:t>http://localhost:8082/hello-client</w:t>
        </w:r>
      </w:hyperlink>
    </w:p>
    <w:p w14:paraId="67BE9F8A" w14:textId="72A825FC" w:rsidR="00BF4007" w:rsidRDefault="00BF4007" w:rsidP="00BF4007">
      <w:r>
        <w:t xml:space="preserve">running </w:t>
      </w:r>
      <w:proofErr w:type="spellStart"/>
      <w:r>
        <w:t>issuems</w:t>
      </w:r>
      <w:proofErr w:type="spellEnd"/>
      <w:r>
        <w:t xml:space="preserve"> application </w:t>
      </w:r>
    </w:p>
    <w:p w14:paraId="47A0B591" w14:textId="4B09783D" w:rsidR="00BF4007" w:rsidRDefault="00BF4007" w:rsidP="00BF4007">
      <w:r w:rsidRPr="00BF4007">
        <w:drawing>
          <wp:inline distT="0" distB="0" distL="0" distR="0" wp14:anchorId="455699BF" wp14:editId="1DC8D526">
            <wp:extent cx="5731510" cy="1307465"/>
            <wp:effectExtent l="0" t="0" r="2540" b="6985"/>
            <wp:docPr id="838713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7130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535F8" w14:textId="16FD4029" w:rsidR="00BF4007" w:rsidRDefault="00BF4007" w:rsidP="00BF4007">
      <w:hyperlink r:id="rId6" w:history="1">
        <w:r w:rsidRPr="00902C24">
          <w:rPr>
            <w:rStyle w:val="Hyperlink"/>
          </w:rPr>
          <w:t>http://localhost:8081/books</w:t>
        </w:r>
      </w:hyperlink>
    </w:p>
    <w:p w14:paraId="664D5B7D" w14:textId="3F6D1AC2" w:rsidR="00BF4007" w:rsidRDefault="00BF4007" w:rsidP="00BF4007">
      <w:r>
        <w:t xml:space="preserve">running </w:t>
      </w:r>
      <w:proofErr w:type="spellStart"/>
      <w:r>
        <w:t>bookms</w:t>
      </w:r>
      <w:proofErr w:type="spellEnd"/>
      <w:r>
        <w:t xml:space="preserve"> application</w:t>
      </w:r>
    </w:p>
    <w:p w14:paraId="708D82BA" w14:textId="5D621EDE" w:rsidR="00BF4007" w:rsidRDefault="00BF4007" w:rsidP="00BF4007">
      <w:r w:rsidRPr="00BF4007">
        <w:drawing>
          <wp:inline distT="0" distB="0" distL="0" distR="0" wp14:anchorId="184716EC" wp14:editId="69CF1864">
            <wp:extent cx="5731510" cy="1095375"/>
            <wp:effectExtent l="0" t="0" r="2540" b="9525"/>
            <wp:docPr id="1219645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6450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F0EF8" w14:textId="77777777" w:rsidR="00BF4007" w:rsidRDefault="00BF4007" w:rsidP="00BF4007"/>
    <w:p w14:paraId="6FF3CA4E" w14:textId="77777777" w:rsidR="00BF4007" w:rsidRDefault="00BF4007" w:rsidP="00BF4007"/>
    <w:p w14:paraId="334F8621" w14:textId="77777777" w:rsidR="00BF4007" w:rsidRDefault="00BF4007" w:rsidP="00BF4007"/>
    <w:p w14:paraId="7895FEA6" w14:textId="76A50220" w:rsidR="00BF4007" w:rsidRDefault="00BF4007" w:rsidP="00BF4007">
      <w:r>
        <w:t xml:space="preserve">On swagger, trying all endpoints </w:t>
      </w:r>
    </w:p>
    <w:p w14:paraId="48866467" w14:textId="6D83FBAF" w:rsidR="00BF4007" w:rsidRDefault="00BF4007" w:rsidP="00BF4007">
      <w:r w:rsidRPr="00BF4007">
        <w:drawing>
          <wp:inline distT="0" distB="0" distL="0" distR="0" wp14:anchorId="7B5B6344" wp14:editId="7B407919">
            <wp:extent cx="4691270" cy="2514034"/>
            <wp:effectExtent l="0" t="0" r="0" b="635"/>
            <wp:docPr id="860272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2726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5381" cy="252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0115A" w14:textId="77777777" w:rsidR="00BF4007" w:rsidRDefault="00BF4007" w:rsidP="00BF4007"/>
    <w:p w14:paraId="7AA60190" w14:textId="7FE60157" w:rsidR="00BF4007" w:rsidRDefault="00BF4007" w:rsidP="00BF4007">
      <w:r w:rsidRPr="00BF4007">
        <w:lastRenderedPageBreak/>
        <w:drawing>
          <wp:inline distT="0" distB="0" distL="0" distR="0" wp14:anchorId="35CE6CE1" wp14:editId="6B962E78">
            <wp:extent cx="4882101" cy="2816430"/>
            <wp:effectExtent l="0" t="0" r="0" b="3175"/>
            <wp:docPr id="909385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850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8976" cy="28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AABC4" w14:textId="7BE8958A" w:rsidR="00BF4007" w:rsidRDefault="00BF4007" w:rsidP="00BF4007">
      <w:r w:rsidRPr="00BF4007">
        <w:drawing>
          <wp:inline distT="0" distB="0" distL="0" distR="0" wp14:anchorId="24BDDB8D" wp14:editId="59E3332D">
            <wp:extent cx="4827476" cy="3101009"/>
            <wp:effectExtent l="0" t="0" r="0" b="4445"/>
            <wp:docPr id="863364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3645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3500" cy="310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306A3" w14:textId="77777777" w:rsidR="00BF4007" w:rsidRDefault="00BF4007" w:rsidP="00BF4007"/>
    <w:p w14:paraId="387F3028" w14:textId="49BD8CE8" w:rsidR="00DA707D" w:rsidRDefault="00DA707D" w:rsidP="00BF4007">
      <w:r>
        <w:t xml:space="preserve">Accessing books from </w:t>
      </w:r>
      <w:proofErr w:type="spellStart"/>
      <w:r>
        <w:t>apigateway</w:t>
      </w:r>
      <w:proofErr w:type="spellEnd"/>
      <w:r>
        <w:t xml:space="preserve"> port,8080 </w:t>
      </w:r>
    </w:p>
    <w:p w14:paraId="67FD9009" w14:textId="25790B27" w:rsidR="00DA707D" w:rsidRDefault="00DA707D" w:rsidP="00BF4007">
      <w:hyperlink r:id="rId11" w:history="1">
        <w:r w:rsidRPr="00902C24">
          <w:rPr>
            <w:rStyle w:val="Hyperlink"/>
          </w:rPr>
          <w:t>http://localhost:8080/dummy-bookms/books</w:t>
        </w:r>
      </w:hyperlink>
      <w:r>
        <w:t xml:space="preserve"> </w:t>
      </w:r>
    </w:p>
    <w:p w14:paraId="54ED00DC" w14:textId="2C440C87" w:rsidR="00DA707D" w:rsidRDefault="00DA707D" w:rsidP="00BF4007">
      <w:r w:rsidRPr="00DA707D">
        <w:drawing>
          <wp:inline distT="0" distB="0" distL="0" distR="0" wp14:anchorId="49A15263" wp14:editId="6515FE06">
            <wp:extent cx="5731510" cy="1035685"/>
            <wp:effectExtent l="0" t="0" r="2540" b="0"/>
            <wp:docPr id="887916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9162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52604" w14:textId="77777777" w:rsidR="00DA707D" w:rsidRDefault="00DA707D" w:rsidP="00BF4007"/>
    <w:p w14:paraId="0F8FC7E5" w14:textId="77777777" w:rsidR="00DA707D" w:rsidRDefault="00DA707D" w:rsidP="00BF4007"/>
    <w:p w14:paraId="6758DAA3" w14:textId="77777777" w:rsidR="00DA707D" w:rsidRDefault="00DA707D" w:rsidP="00DA707D">
      <w:hyperlink r:id="rId13" w:history="1">
        <w:r w:rsidRPr="00902C24">
          <w:rPr>
            <w:rStyle w:val="Hyperlink"/>
          </w:rPr>
          <w:t>http://localhost:8761/</w:t>
        </w:r>
      </w:hyperlink>
      <w:r>
        <w:t xml:space="preserve"> </w:t>
      </w:r>
    </w:p>
    <w:p w14:paraId="2108BD74" w14:textId="425DE464" w:rsidR="00DA707D" w:rsidRDefault="00DA707D" w:rsidP="00BF4007">
      <w:r w:rsidRPr="00BF4007">
        <w:drawing>
          <wp:inline distT="0" distB="0" distL="0" distR="0" wp14:anchorId="270FA812" wp14:editId="1A0676C4">
            <wp:extent cx="4753500" cy="2282481"/>
            <wp:effectExtent l="0" t="0" r="0" b="3810"/>
            <wp:docPr id="1889099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0990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9640" cy="228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ADB73" w14:textId="77777777" w:rsidR="00DA707D" w:rsidRDefault="00DA707D" w:rsidP="00BF4007"/>
    <w:p w14:paraId="2E8EA6FB" w14:textId="11ABBC43" w:rsidR="00DA707D" w:rsidRDefault="00DA707D" w:rsidP="00BF4007">
      <w:r>
        <w:t xml:space="preserve">Actuator working from </w:t>
      </w:r>
      <w:proofErr w:type="spellStart"/>
      <w:r>
        <w:t>apigateway</w:t>
      </w:r>
      <w:proofErr w:type="spellEnd"/>
      <w:r>
        <w:t xml:space="preserve"> service, metrics can be seen</w:t>
      </w:r>
    </w:p>
    <w:p w14:paraId="4862E57E" w14:textId="308C1EF1" w:rsidR="00DA707D" w:rsidRDefault="00DA707D" w:rsidP="00BF4007">
      <w:hyperlink r:id="rId15" w:history="1">
        <w:r w:rsidRPr="00902C24">
          <w:rPr>
            <w:rStyle w:val="Hyperlink"/>
          </w:rPr>
          <w:t>http://localhost:8080/actuator</w:t>
        </w:r>
      </w:hyperlink>
      <w:r>
        <w:t xml:space="preserve"> </w:t>
      </w:r>
    </w:p>
    <w:p w14:paraId="5D77C7FA" w14:textId="2ACE6E2B" w:rsidR="00DA707D" w:rsidRDefault="00DA707D" w:rsidP="00BF4007">
      <w:r w:rsidRPr="00DA707D">
        <w:drawing>
          <wp:inline distT="0" distB="0" distL="0" distR="0" wp14:anchorId="4C6533E6" wp14:editId="065CF440">
            <wp:extent cx="5731510" cy="996950"/>
            <wp:effectExtent l="0" t="0" r="2540" b="0"/>
            <wp:docPr id="634407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4075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4DE55" w14:textId="77777777" w:rsidR="00370F7B" w:rsidRDefault="00370F7B" w:rsidP="00BF4007"/>
    <w:p w14:paraId="57D3928D" w14:textId="7E80CF4A" w:rsidR="00370F7B" w:rsidRDefault="00370F7B" w:rsidP="00BF4007">
      <w:r>
        <w:t xml:space="preserve">Our </w:t>
      </w:r>
      <w:proofErr w:type="spellStart"/>
      <w:r>
        <w:t>oauth</w:t>
      </w:r>
      <w:proofErr w:type="spellEnd"/>
      <w:r>
        <w:t xml:space="preserve"> server is up: </w:t>
      </w:r>
    </w:p>
    <w:p w14:paraId="7023131C" w14:textId="69274CE6" w:rsidR="00370F7B" w:rsidRDefault="00370F7B" w:rsidP="00BF4007">
      <w:hyperlink r:id="rId17" w:history="1">
        <w:r w:rsidRPr="00902C24">
          <w:rPr>
            <w:rStyle w:val="Hyperlink"/>
          </w:rPr>
          <w:t>http://localhost:8761/</w:t>
        </w:r>
      </w:hyperlink>
      <w:r>
        <w:t xml:space="preserve"> </w:t>
      </w:r>
    </w:p>
    <w:p w14:paraId="6321A075" w14:textId="03406BDC" w:rsidR="00370F7B" w:rsidRDefault="00370F7B" w:rsidP="00BF4007">
      <w:r w:rsidRPr="00370F7B">
        <w:drawing>
          <wp:inline distT="0" distB="0" distL="0" distR="0" wp14:anchorId="597685E7" wp14:editId="1C48D858">
            <wp:extent cx="5731510" cy="2689860"/>
            <wp:effectExtent l="0" t="0" r="2540" b="0"/>
            <wp:docPr id="530809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8093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F793F" w14:textId="77777777" w:rsidR="00370F7B" w:rsidRDefault="00370F7B" w:rsidP="00BF4007"/>
    <w:p w14:paraId="01BB084B" w14:textId="77777777" w:rsidR="00370F7B" w:rsidRDefault="00370F7B" w:rsidP="00BF4007"/>
    <w:p w14:paraId="411B7CCB" w14:textId="79322960" w:rsidR="00370F7B" w:rsidRDefault="00370F7B" w:rsidP="00BF4007">
      <w:hyperlink r:id="rId19" w:history="1">
        <w:r w:rsidRPr="00902C24">
          <w:rPr>
            <w:rStyle w:val="Hyperlink"/>
          </w:rPr>
          <w:t>http://localhost:8080/dummy-bookms/books</w:t>
        </w:r>
      </w:hyperlink>
      <w:r>
        <w:t xml:space="preserve"> </w:t>
      </w:r>
    </w:p>
    <w:p w14:paraId="369C412F" w14:textId="557AB6EC" w:rsidR="00370F7B" w:rsidRDefault="00370F7B" w:rsidP="00BF4007">
      <w:r>
        <w:t xml:space="preserve">As our auth server is up, we can access the books details due to wring credentials, we are getting 401 error (unauthorized request) </w:t>
      </w:r>
    </w:p>
    <w:p w14:paraId="249E8D88" w14:textId="65673AA9" w:rsidR="00370F7B" w:rsidRDefault="00370F7B" w:rsidP="00BF4007">
      <w:r w:rsidRPr="00370F7B">
        <w:drawing>
          <wp:inline distT="0" distB="0" distL="0" distR="0" wp14:anchorId="44425EB4" wp14:editId="073C69AA">
            <wp:extent cx="5731510" cy="2847975"/>
            <wp:effectExtent l="0" t="0" r="2540" b="9525"/>
            <wp:docPr id="1900477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4777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977F9" w14:textId="77777777" w:rsidR="00B62470" w:rsidRDefault="00B62470" w:rsidP="00BF4007"/>
    <w:p w14:paraId="6957566E" w14:textId="77777777" w:rsidR="00B62470" w:rsidRDefault="00B62470" w:rsidP="00BF4007"/>
    <w:p w14:paraId="4CD79387" w14:textId="25F4CF69" w:rsidR="00370F7B" w:rsidRDefault="00B62470" w:rsidP="00BF4007">
      <w:r>
        <w:t xml:space="preserve">Hitting POST request on postman </w:t>
      </w:r>
      <w:hyperlink r:id="rId21" w:history="1">
        <w:r w:rsidRPr="00902C24">
          <w:rPr>
            <w:rStyle w:val="Hyperlink"/>
            <w:rFonts w:ascii="Segoe UI" w:hAnsi="Segoe UI" w:cs="Segoe UI"/>
            <w:sz w:val="18"/>
            <w:szCs w:val="18"/>
            <w:shd w:val="clear" w:color="auto" w:fill="212121"/>
          </w:rPr>
          <w:t>http://localhost:9000/oauth/token</w:t>
        </w:r>
      </w:hyperlink>
      <w:r>
        <w:rPr>
          <w:rFonts w:ascii="Segoe UI" w:hAnsi="Segoe UI" w:cs="Segoe UI"/>
          <w:color w:val="FFFFFF"/>
          <w:sz w:val="18"/>
          <w:szCs w:val="18"/>
          <w:shd w:val="clear" w:color="auto" w:fill="212121"/>
        </w:rPr>
        <w:t xml:space="preserve"> </w:t>
      </w:r>
    </w:p>
    <w:p w14:paraId="1ADF41C1" w14:textId="217250D6" w:rsidR="00B62470" w:rsidRDefault="00B62470" w:rsidP="00BF4007">
      <w:r>
        <w:t>We get an access token</w:t>
      </w:r>
    </w:p>
    <w:p w14:paraId="2AF836CF" w14:textId="3009191C" w:rsidR="002D3D48" w:rsidRDefault="00B62470" w:rsidP="00BF4007">
      <w:r w:rsidRPr="00B62470">
        <w:drawing>
          <wp:inline distT="0" distB="0" distL="0" distR="0" wp14:anchorId="5C792C1E" wp14:editId="69FEB64B">
            <wp:extent cx="5731510" cy="2802890"/>
            <wp:effectExtent l="0" t="0" r="2540" b="0"/>
            <wp:docPr id="752859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85939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CDB1D" w14:textId="77777777" w:rsidR="002D3D48" w:rsidRDefault="002D3D48" w:rsidP="00BF4007"/>
    <w:p w14:paraId="336CD0EB" w14:textId="77777777" w:rsidR="002D3D48" w:rsidRDefault="002D3D48" w:rsidP="00BF4007"/>
    <w:p w14:paraId="01E87F20" w14:textId="77777777" w:rsidR="002D3D48" w:rsidRDefault="002D3D48" w:rsidP="00BF4007"/>
    <w:p w14:paraId="6D612A77" w14:textId="77777777" w:rsidR="002D3D48" w:rsidRDefault="002D3D48" w:rsidP="00BF4007"/>
    <w:p w14:paraId="0E43F06D" w14:textId="5F6B3CD1" w:rsidR="002D3D48" w:rsidRPr="002D3D48" w:rsidRDefault="002D3D48" w:rsidP="00BF4007">
      <w:pPr>
        <w:rPr>
          <w:rFonts w:ascii="Segoe UI" w:hAnsi="Segoe UI" w:cs="Segoe UI"/>
          <w:color w:val="FFFFFF"/>
          <w:sz w:val="18"/>
          <w:szCs w:val="18"/>
          <w:shd w:val="clear" w:color="auto" w:fill="212121"/>
        </w:rPr>
      </w:pPr>
      <w:r>
        <w:lastRenderedPageBreak/>
        <w:t>GET/</w:t>
      </w:r>
      <w:r>
        <w:rPr>
          <w:rFonts w:ascii="Segoe UI" w:hAnsi="Segoe UI" w:cs="Segoe UI"/>
          <w:color w:val="FFFFFF"/>
          <w:sz w:val="18"/>
          <w:szCs w:val="18"/>
          <w:shd w:val="clear" w:color="auto" w:fill="212121"/>
        </w:rPr>
        <w:t>localhost:8080/dummy-</w:t>
      </w:r>
      <w:proofErr w:type="spellStart"/>
      <w:r>
        <w:rPr>
          <w:rFonts w:ascii="Segoe UI" w:hAnsi="Segoe UI" w:cs="Segoe UI"/>
          <w:color w:val="FFFFFF"/>
          <w:sz w:val="18"/>
          <w:szCs w:val="18"/>
          <w:shd w:val="clear" w:color="auto" w:fill="212121"/>
        </w:rPr>
        <w:t>bookms</w:t>
      </w:r>
      <w:proofErr w:type="spellEnd"/>
      <w:r>
        <w:rPr>
          <w:rFonts w:ascii="Segoe UI" w:hAnsi="Segoe UI" w:cs="Segoe UI"/>
          <w:color w:val="FFFFFF"/>
          <w:sz w:val="18"/>
          <w:szCs w:val="18"/>
          <w:shd w:val="clear" w:color="auto" w:fill="212121"/>
        </w:rPr>
        <w:t>/books/1</w:t>
      </w:r>
    </w:p>
    <w:p w14:paraId="43D2FA90" w14:textId="5FF75658" w:rsidR="002D3D48" w:rsidRDefault="002D3D48" w:rsidP="00BF4007">
      <w:r w:rsidRPr="002D3D48">
        <w:rPr>
          <w:b/>
          <w:bCs/>
        </w:rPr>
        <w:t>Using access token</w:t>
      </w:r>
      <w:r>
        <w:t xml:space="preserve"> we can access book details, set the authorization type to “bearer token” and enter the access token as value for authorization in value. </w:t>
      </w:r>
    </w:p>
    <w:p w14:paraId="2E2CDBC4" w14:textId="3CBCF9FE" w:rsidR="002D3D48" w:rsidRPr="00BF4007" w:rsidRDefault="002D3D48" w:rsidP="00BF4007">
      <w:r w:rsidRPr="002D3D48">
        <w:drawing>
          <wp:inline distT="0" distB="0" distL="0" distR="0" wp14:anchorId="38CF663B" wp14:editId="10B58C82">
            <wp:extent cx="5731510" cy="2823845"/>
            <wp:effectExtent l="0" t="0" r="2540" b="0"/>
            <wp:docPr id="1509567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56715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3D48" w:rsidRPr="00BF40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007"/>
    <w:rsid w:val="002D3D48"/>
    <w:rsid w:val="00370F7B"/>
    <w:rsid w:val="00B62470"/>
    <w:rsid w:val="00BF4007"/>
    <w:rsid w:val="00DA7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054478"/>
  <w15:chartTrackingRefBased/>
  <w15:docId w15:val="{CF452B77-9168-465D-B1BF-1AA5EB5CB2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F400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40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localhost:8761/" TargetMode="External"/><Relationship Id="rId18" Type="http://schemas.openxmlformats.org/officeDocument/2006/relationships/image" Target="media/image9.png"/><Relationship Id="rId3" Type="http://schemas.openxmlformats.org/officeDocument/2006/relationships/webSettings" Target="webSettings.xml"/><Relationship Id="rId21" Type="http://schemas.openxmlformats.org/officeDocument/2006/relationships/hyperlink" Target="http://localhost:9000/oauth/token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yperlink" Target="http://localhost:8761/" TargetMode="External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hyperlink" Target="http://localhost:8081/books" TargetMode="External"/><Relationship Id="rId11" Type="http://schemas.openxmlformats.org/officeDocument/2006/relationships/hyperlink" Target="http://localhost:8080/dummy-bookms/books" TargetMode="External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://localhost:8080/actuator" TargetMode="External"/><Relationship Id="rId23" Type="http://schemas.openxmlformats.org/officeDocument/2006/relationships/image" Target="media/image12.png"/><Relationship Id="rId10" Type="http://schemas.openxmlformats.org/officeDocument/2006/relationships/image" Target="media/image5.png"/><Relationship Id="rId19" Type="http://schemas.openxmlformats.org/officeDocument/2006/relationships/hyperlink" Target="http://localhost:8080/dummy-bookms/books" TargetMode="External"/><Relationship Id="rId4" Type="http://schemas.openxmlformats.org/officeDocument/2006/relationships/hyperlink" Target="http://localhost:8082/hello-client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827</TotalTime>
  <Pages>5</Pages>
  <Words>197</Words>
  <Characters>1126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Prachi Kumar</dc:creator>
  <cp:keywords/>
  <dc:description/>
  <cp:lastModifiedBy>Prachi Kumar</cp:lastModifiedBy>
  <cp:revision>2</cp:revision>
  <dcterms:created xsi:type="dcterms:W3CDTF">2023-08-07T04:19:00Z</dcterms:created>
  <dcterms:modified xsi:type="dcterms:W3CDTF">2023-08-07T18:06:00Z</dcterms:modified>
</cp:coreProperties>
</file>