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5A36A" w14:textId="77777777" w:rsidR="00E90536" w:rsidRPr="00095800" w:rsidRDefault="00E90536" w:rsidP="00EE71E9">
      <w:pPr>
        <w:pStyle w:val="berschrift2"/>
        <w:rPr>
          <w:lang w:val="en-US"/>
        </w:rPr>
      </w:pPr>
      <w:r w:rsidRPr="00095800">
        <w:rPr>
          <w:lang w:val="en-US"/>
        </w:rPr>
        <w:t>Description</w:t>
      </w:r>
    </w:p>
    <w:p w14:paraId="5E5B16B6" w14:textId="77777777" w:rsidR="00E90536" w:rsidRPr="00095800" w:rsidRDefault="00E90536" w:rsidP="00095800">
      <w:pPr>
        <w:rPr>
          <w:lang w:val="en-US"/>
        </w:rPr>
      </w:pPr>
      <w:r w:rsidRPr="00095800">
        <w:rPr>
          <w:lang w:val="en-US"/>
        </w:rPr>
        <w:t>Architect and design software for a bare-metal embedded system used in a temperature monitoring and visualization device, with indicators for OK, Warning, and Critical temperature ranges.</w:t>
      </w:r>
    </w:p>
    <w:p w14:paraId="678331F6" w14:textId="759F8A13" w:rsidR="00E90536" w:rsidRPr="00095800" w:rsidRDefault="00E90536" w:rsidP="00095800">
      <w:pPr>
        <w:rPr>
          <w:lang w:val="en-US"/>
        </w:rPr>
      </w:pPr>
      <w:r w:rsidRPr="00095800">
        <w:rPr>
          <w:noProof/>
          <w:lang w:val="en-US"/>
        </w:rPr>
        <mc:AlternateContent>
          <mc:Choice Requires="wps">
            <w:drawing>
              <wp:inline distT="0" distB="0" distL="0" distR="0" wp14:anchorId="7544AF4A" wp14:editId="3918EB13">
                <wp:extent cx="304800" cy="304800"/>
                <wp:effectExtent l="0" t="0" r="0" b="0"/>
                <wp:docPr id="1257082607" name="Rechteck 2" descr="board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93241D" id="Rechteck 2" o:spid="_x0000_s1026" alt="board 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095800">
        <w:rPr>
          <w:noProof/>
          <w:lang w:val="en-US"/>
        </w:rPr>
        <w:drawing>
          <wp:inline distT="0" distB="0" distL="0" distR="0" wp14:anchorId="0480E7E4" wp14:editId="03937DF5">
            <wp:extent cx="3057525" cy="2295525"/>
            <wp:effectExtent l="0" t="0" r="9525" b="9525"/>
            <wp:docPr id="517392335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392335" name="Grafik 51739233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08F26" w14:textId="77777777" w:rsidR="00E90536" w:rsidRPr="00095800" w:rsidRDefault="00E90536" w:rsidP="00EE71E9">
      <w:pPr>
        <w:pStyle w:val="berschrift2"/>
        <w:rPr>
          <w:lang w:val="en-US"/>
        </w:rPr>
      </w:pPr>
      <w:r w:rsidRPr="00095800">
        <w:rPr>
          <w:lang w:val="en-US"/>
        </w:rPr>
        <w:t>Requirements</w:t>
      </w:r>
    </w:p>
    <w:p w14:paraId="0F20640C" w14:textId="77777777" w:rsidR="00E90536" w:rsidRPr="00EE71E9" w:rsidRDefault="00E90536" w:rsidP="00EE71E9">
      <w:pPr>
        <w:pStyle w:val="Listenabsatz"/>
        <w:numPr>
          <w:ilvl w:val="0"/>
          <w:numId w:val="2"/>
        </w:numPr>
        <w:rPr>
          <w:lang w:val="en-US"/>
        </w:rPr>
      </w:pPr>
      <w:r w:rsidRPr="00EE71E9">
        <w:rPr>
          <w:lang w:val="en-US"/>
        </w:rPr>
        <w:t>Temperature sensor is connected via ADC.</w:t>
      </w:r>
    </w:p>
    <w:p w14:paraId="68AADF86" w14:textId="7F6398F0" w:rsidR="00E90536" w:rsidRPr="00EE71E9" w:rsidRDefault="00E90536" w:rsidP="00EE71E9">
      <w:pPr>
        <w:pStyle w:val="Listenabsatz"/>
        <w:numPr>
          <w:ilvl w:val="0"/>
          <w:numId w:val="2"/>
        </w:numPr>
        <w:rPr>
          <w:lang w:val="en-US"/>
        </w:rPr>
      </w:pPr>
      <w:r w:rsidRPr="00EE71E9">
        <w:rPr>
          <w:lang w:val="en-US"/>
        </w:rPr>
        <w:t>Temperature shall be sampled every 100</w:t>
      </w:r>
      <w:r w:rsidR="00BA0AC7" w:rsidRPr="00BA0AC7">
        <w:rPr>
          <w:lang w:val="en-US"/>
        </w:rPr>
        <w:t>µ</w:t>
      </w:r>
      <w:r w:rsidRPr="00EE71E9">
        <w:rPr>
          <w:lang w:val="en-US"/>
        </w:rPr>
        <w:t>s</w:t>
      </w:r>
      <w:r w:rsidR="00B04E1F">
        <w:rPr>
          <w:lang w:val="en-US"/>
        </w:rPr>
        <w:t>, with very low jitter.</w:t>
      </w:r>
    </w:p>
    <w:p w14:paraId="7E4DF63C" w14:textId="19CC7E0D" w:rsidR="00E90536" w:rsidRPr="00EE71E9" w:rsidRDefault="00E90536" w:rsidP="00EE71E9">
      <w:pPr>
        <w:pStyle w:val="Listenabsatz"/>
        <w:numPr>
          <w:ilvl w:val="0"/>
          <w:numId w:val="2"/>
        </w:numPr>
        <w:rPr>
          <w:lang w:val="en-US"/>
        </w:rPr>
      </w:pPr>
      <w:r w:rsidRPr="00EE71E9">
        <w:rPr>
          <w:lang w:val="en-US"/>
        </w:rPr>
        <w:t xml:space="preserve">3 LEDs are connected via GPIOs, which shall </w:t>
      </w:r>
      <w:r w:rsidR="003136B5" w:rsidRPr="00EE71E9">
        <w:rPr>
          <w:lang w:val="en-US"/>
        </w:rPr>
        <w:t>visualize</w:t>
      </w:r>
      <w:r w:rsidRPr="00EE71E9">
        <w:rPr>
          <w:lang w:val="en-US"/>
        </w:rPr>
        <w:t xml:space="preserve"> Temperature conditions.</w:t>
      </w:r>
    </w:p>
    <w:p w14:paraId="0FEC64D8" w14:textId="629F2B8A" w:rsidR="00E90536" w:rsidRPr="00EE71E9" w:rsidRDefault="00E90536" w:rsidP="00EE71E9">
      <w:pPr>
        <w:pStyle w:val="Listenabsatz"/>
        <w:numPr>
          <w:ilvl w:val="1"/>
          <w:numId w:val="2"/>
        </w:numPr>
        <w:rPr>
          <w:lang w:val="en-US"/>
        </w:rPr>
      </w:pPr>
      <w:r w:rsidRPr="00EE71E9">
        <w:rPr>
          <w:lang w:val="en-US"/>
        </w:rPr>
        <w:t xml:space="preserve">G - Normal </w:t>
      </w:r>
      <w:r w:rsidR="00164C05" w:rsidRPr="00EE71E9">
        <w:rPr>
          <w:lang w:val="en-US"/>
        </w:rPr>
        <w:t>operation</w:t>
      </w:r>
      <w:r w:rsidRPr="00EE71E9">
        <w:rPr>
          <w:lang w:val="en-US"/>
        </w:rPr>
        <w:t xml:space="preserve"> temperature &lt;85degC</w:t>
      </w:r>
    </w:p>
    <w:p w14:paraId="7AE56E7C" w14:textId="34CFCD11" w:rsidR="00E90536" w:rsidRPr="00EE71E9" w:rsidRDefault="00E90536" w:rsidP="00EE71E9">
      <w:pPr>
        <w:pStyle w:val="Listenabsatz"/>
        <w:numPr>
          <w:ilvl w:val="1"/>
          <w:numId w:val="2"/>
        </w:numPr>
        <w:rPr>
          <w:lang w:val="en-US"/>
        </w:rPr>
      </w:pPr>
      <w:r w:rsidRPr="00EE71E9">
        <w:rPr>
          <w:lang w:val="en-US"/>
        </w:rPr>
        <w:t xml:space="preserve">Y - </w:t>
      </w:r>
      <w:r w:rsidR="00F013C3" w:rsidRPr="00EE71E9">
        <w:rPr>
          <w:lang w:val="en-US"/>
        </w:rPr>
        <w:t>T</w:t>
      </w:r>
      <w:r w:rsidRPr="00EE71E9">
        <w:rPr>
          <w:lang w:val="en-US"/>
        </w:rPr>
        <w:t xml:space="preserve">emperature </w:t>
      </w:r>
      <w:r w:rsidR="00F013C3" w:rsidRPr="00EE71E9">
        <w:rPr>
          <w:lang w:val="en-US"/>
        </w:rPr>
        <w:t xml:space="preserve">reached warning level </w:t>
      </w:r>
      <w:r w:rsidRPr="00EE71E9">
        <w:rPr>
          <w:lang w:val="en-US"/>
        </w:rPr>
        <w:t>&gt;= 85decC</w:t>
      </w:r>
    </w:p>
    <w:p w14:paraId="4ECC77D8" w14:textId="566AC18D" w:rsidR="00E90536" w:rsidRPr="00EE71E9" w:rsidRDefault="00E90536" w:rsidP="00EE71E9">
      <w:pPr>
        <w:pStyle w:val="Listenabsatz"/>
        <w:numPr>
          <w:ilvl w:val="1"/>
          <w:numId w:val="2"/>
        </w:numPr>
        <w:rPr>
          <w:lang w:val="en-US"/>
        </w:rPr>
      </w:pPr>
      <w:r w:rsidRPr="00EE71E9">
        <w:rPr>
          <w:lang w:val="en-US"/>
        </w:rPr>
        <w:t xml:space="preserve">R - </w:t>
      </w:r>
      <w:r w:rsidR="002C22E4" w:rsidRPr="00EE71E9">
        <w:rPr>
          <w:lang w:val="en-US"/>
        </w:rPr>
        <w:t>T</w:t>
      </w:r>
      <w:r w:rsidRPr="00EE71E9">
        <w:rPr>
          <w:lang w:val="en-US"/>
        </w:rPr>
        <w:t xml:space="preserve">emperature </w:t>
      </w:r>
      <w:r w:rsidR="002C22E4" w:rsidRPr="00EE71E9">
        <w:rPr>
          <w:lang w:val="en-US"/>
        </w:rPr>
        <w:t xml:space="preserve">is at critical level </w:t>
      </w:r>
      <w:r w:rsidRPr="00EE71E9">
        <w:rPr>
          <w:lang w:val="en-US"/>
        </w:rPr>
        <w:t>&gt;= 105degC</w:t>
      </w:r>
    </w:p>
    <w:p w14:paraId="151E696C" w14:textId="37B97B52" w:rsidR="00E90536" w:rsidRPr="00EE71E9" w:rsidRDefault="001D3C13" w:rsidP="00EE71E9">
      <w:pPr>
        <w:pStyle w:val="Listenabsatz"/>
        <w:numPr>
          <w:ilvl w:val="0"/>
          <w:numId w:val="2"/>
        </w:numPr>
        <w:rPr>
          <w:lang w:val="en-US"/>
        </w:rPr>
      </w:pPr>
      <w:r w:rsidRPr="001D3C13">
        <w:rPr>
          <w:lang w:val="en-US"/>
        </w:rPr>
        <w:t xml:space="preserve">The software shall support two different hardware revisions, each equipped with </w:t>
      </w:r>
      <w:r>
        <w:rPr>
          <w:lang w:val="en-US"/>
        </w:rPr>
        <w:t xml:space="preserve">different </w:t>
      </w:r>
      <w:r w:rsidRPr="001D3C13">
        <w:rPr>
          <w:lang w:val="en-US"/>
        </w:rPr>
        <w:t>temperature sensor</w:t>
      </w:r>
      <w:r>
        <w:rPr>
          <w:lang w:val="en-US"/>
        </w:rPr>
        <w:t xml:space="preserve"> types</w:t>
      </w:r>
      <w:r w:rsidRPr="001D3C13">
        <w:rPr>
          <w:lang w:val="en-US"/>
        </w:rPr>
        <w:t>:</w:t>
      </w:r>
    </w:p>
    <w:p w14:paraId="4ABF0071" w14:textId="0E2B66C5" w:rsidR="00E90536" w:rsidRPr="00EE71E9" w:rsidRDefault="00E90536" w:rsidP="00AC2517">
      <w:pPr>
        <w:pStyle w:val="Listenabsatz"/>
        <w:numPr>
          <w:ilvl w:val="1"/>
          <w:numId w:val="2"/>
        </w:numPr>
        <w:rPr>
          <w:lang w:val="en-US"/>
        </w:rPr>
      </w:pPr>
      <w:r w:rsidRPr="00EE71E9">
        <w:rPr>
          <w:lang w:val="en-US"/>
        </w:rPr>
        <w:t>Rev</w:t>
      </w:r>
      <w:r w:rsidR="008052F6">
        <w:rPr>
          <w:lang w:val="en-US"/>
        </w:rPr>
        <w:t>-</w:t>
      </w:r>
      <w:r w:rsidRPr="00EE71E9">
        <w:rPr>
          <w:lang w:val="en-US"/>
        </w:rPr>
        <w:t xml:space="preserve">A </w:t>
      </w:r>
      <w:r w:rsidR="00473B6D" w:rsidRPr="00473B6D">
        <w:rPr>
          <w:lang w:val="en-US"/>
        </w:rPr>
        <w:t>has a resolution of 1 degree Celsius per digit. For example, a value of 10 corresponds to 10 °C.</w:t>
      </w:r>
    </w:p>
    <w:p w14:paraId="1C80CF56" w14:textId="4A502F6F" w:rsidR="00E90536" w:rsidRPr="00EE71E9" w:rsidRDefault="00E90536" w:rsidP="00AC2517">
      <w:pPr>
        <w:pStyle w:val="Listenabsatz"/>
        <w:numPr>
          <w:ilvl w:val="1"/>
          <w:numId w:val="2"/>
        </w:numPr>
        <w:rPr>
          <w:lang w:val="en-US"/>
        </w:rPr>
      </w:pPr>
      <w:r w:rsidRPr="00EE71E9">
        <w:rPr>
          <w:lang w:val="en-US"/>
        </w:rPr>
        <w:t>Rev</w:t>
      </w:r>
      <w:r w:rsidR="008052F6">
        <w:rPr>
          <w:lang w:val="en-US"/>
        </w:rPr>
        <w:t>-</w:t>
      </w:r>
      <w:r w:rsidRPr="00EE71E9">
        <w:rPr>
          <w:lang w:val="en-US"/>
        </w:rPr>
        <w:t xml:space="preserve">B </w:t>
      </w:r>
      <w:r w:rsidR="00473B6D" w:rsidRPr="00473B6D">
        <w:rPr>
          <w:lang w:val="en-US"/>
        </w:rPr>
        <w:t>has a resolution of 0.1 degrees Celsius per digit. For example, a value of 100 corresponds to 10 °C</w:t>
      </w:r>
    </w:p>
    <w:p w14:paraId="149ED962" w14:textId="47571116" w:rsidR="00E90536" w:rsidRPr="00EE71E9" w:rsidRDefault="00040851" w:rsidP="00AC2517">
      <w:pPr>
        <w:pStyle w:val="Listenabsatz"/>
        <w:numPr>
          <w:ilvl w:val="1"/>
          <w:numId w:val="2"/>
        </w:numPr>
        <w:rPr>
          <w:lang w:val="en-US"/>
        </w:rPr>
      </w:pPr>
      <w:r w:rsidRPr="00040851">
        <w:rPr>
          <w:lang w:val="en-US"/>
        </w:rPr>
        <w:t xml:space="preserve">Only one type of sensor </w:t>
      </w:r>
      <w:r w:rsidR="000925F8">
        <w:rPr>
          <w:lang w:val="en-US"/>
        </w:rPr>
        <w:t xml:space="preserve">type </w:t>
      </w:r>
      <w:r w:rsidRPr="00040851">
        <w:rPr>
          <w:lang w:val="en-US"/>
        </w:rPr>
        <w:t>will be operational at any given time</w:t>
      </w:r>
    </w:p>
    <w:p w14:paraId="56ADBCCA" w14:textId="27565218" w:rsidR="00A346BB" w:rsidRDefault="00E90536" w:rsidP="00EE71E9">
      <w:pPr>
        <w:pStyle w:val="Listenabsatz"/>
        <w:numPr>
          <w:ilvl w:val="0"/>
          <w:numId w:val="2"/>
        </w:numPr>
        <w:rPr>
          <w:lang w:val="en-US"/>
        </w:rPr>
      </w:pPr>
      <w:r w:rsidRPr="00EE71E9">
        <w:rPr>
          <w:lang w:val="en-US"/>
        </w:rPr>
        <w:t xml:space="preserve">EEPROM provides configuration </w:t>
      </w:r>
      <w:r w:rsidR="00771A08">
        <w:rPr>
          <w:lang w:val="en-US"/>
        </w:rPr>
        <w:t>like</w:t>
      </w:r>
      <w:r w:rsidR="00A346BB">
        <w:rPr>
          <w:lang w:val="en-US"/>
        </w:rPr>
        <w:t>:</w:t>
      </w:r>
    </w:p>
    <w:p w14:paraId="2D062E7D" w14:textId="706419D3" w:rsidR="00E90536" w:rsidRDefault="00771A08" w:rsidP="00A346BB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H</w:t>
      </w:r>
      <w:r w:rsidR="00E90536" w:rsidRPr="00EE71E9">
        <w:rPr>
          <w:lang w:val="en-US"/>
        </w:rPr>
        <w:t>ardware revision</w:t>
      </w:r>
      <w:r>
        <w:rPr>
          <w:lang w:val="en-US"/>
        </w:rPr>
        <w:t xml:space="preserve"> (0 – Rev-A, 1 – Rev-B)</w:t>
      </w:r>
      <w:r w:rsidR="00E90536" w:rsidRPr="00EE71E9">
        <w:rPr>
          <w:lang w:val="en-US"/>
        </w:rPr>
        <w:t>.</w:t>
      </w:r>
    </w:p>
    <w:p w14:paraId="7768B18C" w14:textId="7973B4BA" w:rsidR="00A346BB" w:rsidRPr="00EE71E9" w:rsidRDefault="00A346BB" w:rsidP="00A346BB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Hardware serial number (used as placeholder only</w:t>
      </w:r>
      <w:r w:rsidR="00771A08">
        <w:rPr>
          <w:lang w:val="en-US"/>
        </w:rPr>
        <w:t>, for example: “ABC1234”</w:t>
      </w:r>
      <w:r>
        <w:rPr>
          <w:lang w:val="en-US"/>
        </w:rPr>
        <w:t>)</w:t>
      </w:r>
    </w:p>
    <w:p w14:paraId="0FD88259" w14:textId="032CF06D" w:rsidR="00DE71D8" w:rsidRPr="00DE71D8" w:rsidRDefault="009B5158" w:rsidP="00E6252B">
      <w:pPr>
        <w:pStyle w:val="berschrift2"/>
        <w:rPr>
          <w:lang w:val="en-US"/>
        </w:rPr>
      </w:pPr>
      <w:r>
        <w:rPr>
          <w:lang w:val="en-US"/>
        </w:rPr>
        <w:t>Implementation</w:t>
      </w:r>
    </w:p>
    <w:p w14:paraId="5ED46692" w14:textId="2EF533FF" w:rsidR="00E90536" w:rsidRPr="00EE71E9" w:rsidRDefault="00E90536" w:rsidP="00EE71E9">
      <w:pPr>
        <w:pStyle w:val="Listenabsatz"/>
        <w:numPr>
          <w:ilvl w:val="0"/>
          <w:numId w:val="2"/>
        </w:numPr>
        <w:rPr>
          <w:lang w:val="en-US"/>
        </w:rPr>
      </w:pPr>
      <w:r w:rsidRPr="00EE71E9">
        <w:rPr>
          <w:lang w:val="en-US"/>
        </w:rPr>
        <w:t>Software shall be written in C language.</w:t>
      </w:r>
    </w:p>
    <w:p w14:paraId="5CE5EA47" w14:textId="37C1BE69" w:rsidR="00054B1E" w:rsidRDefault="00E90536" w:rsidP="00054B1E">
      <w:pPr>
        <w:pStyle w:val="Listenabsatz"/>
        <w:numPr>
          <w:ilvl w:val="0"/>
          <w:numId w:val="2"/>
        </w:numPr>
        <w:rPr>
          <w:lang w:val="en-US"/>
        </w:rPr>
      </w:pPr>
      <w:r w:rsidRPr="00EE71E9">
        <w:rPr>
          <w:lang w:val="en-US"/>
        </w:rPr>
        <w:t xml:space="preserve">For demonstration purposes, the software </w:t>
      </w:r>
      <w:r w:rsidR="00412C77">
        <w:rPr>
          <w:lang w:val="en-US"/>
        </w:rPr>
        <w:t>can be written</w:t>
      </w:r>
      <w:r w:rsidRPr="00EE71E9">
        <w:rPr>
          <w:lang w:val="en-US"/>
        </w:rPr>
        <w:t xml:space="preserve"> </w:t>
      </w:r>
      <w:r w:rsidR="00412C77">
        <w:rPr>
          <w:lang w:val="en-US"/>
        </w:rPr>
        <w:t>for</w:t>
      </w:r>
      <w:r w:rsidRPr="00EE71E9">
        <w:rPr>
          <w:lang w:val="en-US"/>
        </w:rPr>
        <w:t xml:space="preserve"> a PC with </w:t>
      </w:r>
      <w:r w:rsidR="002E3F16">
        <w:rPr>
          <w:lang w:val="en-US"/>
        </w:rPr>
        <w:t>mocked</w:t>
      </w:r>
      <w:r w:rsidRPr="00EE71E9">
        <w:rPr>
          <w:lang w:val="en-US"/>
        </w:rPr>
        <w:t xml:space="preserve"> hardware interfaces.</w:t>
      </w:r>
      <w:r w:rsidR="000F38D4">
        <w:rPr>
          <w:lang w:val="en-US"/>
        </w:rPr>
        <w:t xml:space="preserve"> No hardware implementation</w:t>
      </w:r>
      <w:r w:rsidR="00412C77">
        <w:rPr>
          <w:lang w:val="en-US"/>
        </w:rPr>
        <w:t>,</w:t>
      </w:r>
      <w:r w:rsidR="000F38D4">
        <w:rPr>
          <w:lang w:val="en-US"/>
        </w:rPr>
        <w:t xml:space="preserve"> nor emulation is required.</w:t>
      </w:r>
    </w:p>
    <w:p w14:paraId="2ADB0A54" w14:textId="63B24F36" w:rsidR="00054B1E" w:rsidRDefault="00054B1E" w:rsidP="008C672F">
      <w:pPr>
        <w:pStyle w:val="Listenabsatz"/>
        <w:numPr>
          <w:ilvl w:val="0"/>
          <w:numId w:val="2"/>
        </w:numPr>
        <w:rPr>
          <w:lang w:val="en-US"/>
        </w:rPr>
      </w:pPr>
      <w:r w:rsidRPr="00054B1E">
        <w:rPr>
          <w:lang w:val="en-US"/>
        </w:rPr>
        <w:t xml:space="preserve">If an ISR is needed, a function </w:t>
      </w:r>
      <w:r w:rsidR="004A1370">
        <w:rPr>
          <w:lang w:val="en-US"/>
        </w:rPr>
        <w:t>shall</w:t>
      </w:r>
      <w:r w:rsidRPr="00054B1E">
        <w:rPr>
          <w:lang w:val="en-US"/>
        </w:rPr>
        <w:t xml:space="preserve"> be </w:t>
      </w:r>
      <w:r w:rsidR="00D85E2B">
        <w:rPr>
          <w:lang w:val="en-US"/>
        </w:rPr>
        <w:t xml:space="preserve">defined and </w:t>
      </w:r>
      <w:r w:rsidR="00E34083">
        <w:rPr>
          <w:lang w:val="en-US"/>
        </w:rPr>
        <w:t>implemented</w:t>
      </w:r>
      <w:r w:rsidRPr="00054B1E">
        <w:rPr>
          <w:lang w:val="en-US"/>
        </w:rPr>
        <w:t xml:space="preserve">; however, there is no need to make the </w:t>
      </w:r>
      <w:r w:rsidR="007B428C">
        <w:rPr>
          <w:lang w:val="en-US"/>
        </w:rPr>
        <w:t xml:space="preserve">ISR </w:t>
      </w:r>
      <w:r w:rsidR="00D85E2B">
        <w:rPr>
          <w:lang w:val="en-US"/>
        </w:rPr>
        <w:t xml:space="preserve">calls </w:t>
      </w:r>
      <w:r w:rsidRPr="00054B1E">
        <w:rPr>
          <w:lang w:val="en-US"/>
        </w:rPr>
        <w:t>functional</w:t>
      </w:r>
      <w:r w:rsidR="00D85E2B">
        <w:rPr>
          <w:lang w:val="en-US"/>
        </w:rPr>
        <w:t xml:space="preserve"> from PC demonstration program.</w:t>
      </w:r>
    </w:p>
    <w:p w14:paraId="10D3ED38" w14:textId="5AF68966" w:rsidR="008973B0" w:rsidRPr="00054B1E" w:rsidRDefault="008973B0" w:rsidP="008C672F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Rewrite the software in C++.</w:t>
      </w:r>
    </w:p>
    <w:p w14:paraId="7669459D" w14:textId="77777777" w:rsidR="00AA6293" w:rsidRPr="00095800" w:rsidRDefault="00AA6293" w:rsidP="00095800">
      <w:pPr>
        <w:rPr>
          <w:lang w:val="en-US"/>
        </w:rPr>
      </w:pPr>
    </w:p>
    <w:sectPr w:rsidR="00AA6293" w:rsidRPr="0009580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52F8A"/>
    <w:multiLevelType w:val="multilevel"/>
    <w:tmpl w:val="F45C2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DE378D"/>
    <w:multiLevelType w:val="hybridMultilevel"/>
    <w:tmpl w:val="CF0EF3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7878862">
    <w:abstractNumId w:val="0"/>
  </w:num>
  <w:num w:numId="2" w16cid:durableId="570947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536"/>
    <w:rsid w:val="00040851"/>
    <w:rsid w:val="00054B1E"/>
    <w:rsid w:val="00084DC1"/>
    <w:rsid w:val="000925F8"/>
    <w:rsid w:val="00095800"/>
    <w:rsid w:val="000F38D4"/>
    <w:rsid w:val="00164C05"/>
    <w:rsid w:val="001D3C13"/>
    <w:rsid w:val="00297E65"/>
    <w:rsid w:val="002B020F"/>
    <w:rsid w:val="002C22E4"/>
    <w:rsid w:val="002E3F16"/>
    <w:rsid w:val="003136B5"/>
    <w:rsid w:val="00324F38"/>
    <w:rsid w:val="00412C77"/>
    <w:rsid w:val="00473B6D"/>
    <w:rsid w:val="004A1370"/>
    <w:rsid w:val="00771A08"/>
    <w:rsid w:val="007B428C"/>
    <w:rsid w:val="008052F6"/>
    <w:rsid w:val="00885F0B"/>
    <w:rsid w:val="008973B0"/>
    <w:rsid w:val="008C672F"/>
    <w:rsid w:val="009B5158"/>
    <w:rsid w:val="00A346BB"/>
    <w:rsid w:val="00AA6293"/>
    <w:rsid w:val="00AC2517"/>
    <w:rsid w:val="00AC3988"/>
    <w:rsid w:val="00B04E1F"/>
    <w:rsid w:val="00BA0AC7"/>
    <w:rsid w:val="00BB1627"/>
    <w:rsid w:val="00C1471F"/>
    <w:rsid w:val="00C52F76"/>
    <w:rsid w:val="00C71FA2"/>
    <w:rsid w:val="00D01ACA"/>
    <w:rsid w:val="00D163D7"/>
    <w:rsid w:val="00D85E2B"/>
    <w:rsid w:val="00D97078"/>
    <w:rsid w:val="00DE71D8"/>
    <w:rsid w:val="00E01B3D"/>
    <w:rsid w:val="00E34083"/>
    <w:rsid w:val="00E6252B"/>
    <w:rsid w:val="00E90536"/>
    <w:rsid w:val="00EC08D7"/>
    <w:rsid w:val="00EE71E9"/>
    <w:rsid w:val="00F013C3"/>
    <w:rsid w:val="00F113A1"/>
    <w:rsid w:val="00FD3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961C8"/>
  <w15:chartTrackingRefBased/>
  <w15:docId w15:val="{10D34208-8A0F-43AA-B5DC-06ED45899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905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905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905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905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905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905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905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905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905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905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905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905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90536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90536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9053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9053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9053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9053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905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905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905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905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905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9053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9053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90536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905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90536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905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9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9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29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9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5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9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28042244-bb51-4cd6-8034-7776fa3703e8}" enabled="0" method="" siteId="{28042244-bb51-4cd6-8034-7776fa3703e8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May, Alexander</dc:creator>
  <cp:keywords/>
  <dc:description/>
  <cp:lastModifiedBy>May, Alexander</cp:lastModifiedBy>
  <cp:revision>40</cp:revision>
  <dcterms:created xsi:type="dcterms:W3CDTF">2024-11-04T07:07:00Z</dcterms:created>
  <dcterms:modified xsi:type="dcterms:W3CDTF">2024-11-05T08:24:00Z</dcterms:modified>
</cp:coreProperties>
</file>