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==========AWS-USERDATA-FOR-NODE-EXPORRTER===========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sudo useradd --no-create-home --shell /bin/false node_exporter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wget https://github.com/prometheus/node_exporter/releases/download/v1.3.1/node_exporter-1.3.1.linux-amd64.tar.gz -P /tmp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cd /tmp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tar xvf node_exporter-1.3.1.linux-amd64.tar.gz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sudo cp /tmp/node_exporter-1.3.1.linux-amd64/node_exporter /usr/local/bin/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sudo chown node_exporter:node_exporter /usr/local/bin/node_exporter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cat &lt;&lt;EOF &gt; /lib/systemd/system/node_exporter.service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[Unit]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Description=Node Exporter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After=network.target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[Service]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User=node_exporter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Group=node_exporter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Type=simple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ExecStart=/usr/local/bin/node_exporter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[Install]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WantedBy=multi-user.target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sudo systemctl daemon-reload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sudo systemctl start node_exporter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sudo systemctl restart node_exporter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sudo systemctl enable node_exporter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sudo systemctl status node_exporter --no-pager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Installing &amp; Configuring Node Exporter: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sudo useradd --no-create-home --shell /bin/false node_exporter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wget https://github.com/prometheus/node_exporter/releases/download/v1.3.1/node_exporter-1.3.1.linux-amd64.tar.gz -P /tmp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cd /tmp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tar xvf node_exporter-1.3.1.linux-amd64.tar.gz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sudo cp /tmp/node_exporter-1.3.1.linux-amd64/node_exporter /usr/local/bin/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sudo chown node_exporter:node_exporter /usr/local/bin/node_exporter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nano /lib/systemd/system/node_exporter.service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[Unit]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Description=Node Exporter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After=network.target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[Service]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User=node_exporter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Group=node_exporter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Type=simple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ExecStart=/usr/local/bin/node_exporter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[Install]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WantedBy=multi-user.target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sudo systemctl daemon-reload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sudo systemctl start node_exporter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sudo systemctl restart node_exporter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sudo systemctl enable node_exporter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sudo systemctl status node_exporter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Reload Prometheus Config Without Restarting Prometheus: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curl -s -XPOST localhost:9090/-/reload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kI8goREbYSLbLaMf/JNUdjSeOw==">CgMxLjA4AHIhMWxQNzY5eGpybVVkR0dGUWF5V0hvUWtLZTNTcFNpMy0t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