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Kibana Logs Queries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Kibana Portal can be accessed from Elastic Console → Analytics → Discover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On top left we have metrics-* &amp; logs-*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Select logs-* and run the query as </w:t>
      </w:r>
    </w:p>
    <w:p w:rsidR="00000000" w:rsidDel="00000000" w:rsidP="00000000" w:rsidRDefault="00000000" w:rsidRPr="00000000" w14:paraId="0000000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container.labels.com_docker_swarm_service_name: "flask"</w:t>
      </w:r>
    </w:p>
    <w:p w:rsidR="00000000" w:rsidDel="00000000" w:rsidP="00000000" w:rsidRDefault="00000000" w:rsidRPr="00000000" w14:paraId="0000000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http.response.status_code: 403 or 404</w:t>
      </w:r>
    </w:p>
    <w:p w:rsidR="00000000" w:rsidDel="00000000" w:rsidP="00000000" w:rsidRDefault="00000000" w:rsidRPr="00000000" w14:paraId="0000000A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2184400"/>
            <wp:effectExtent b="12700" l="12700" r="12700" t="127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log.file.path : "/var/log/nginx/access.log" and http.response.status_code: 403</w:t>
      </w:r>
    </w:p>
    <w:p w:rsidR="00000000" w:rsidDel="00000000" w:rsidP="00000000" w:rsidRDefault="00000000" w:rsidRPr="00000000" w14:paraId="0000000D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2349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Error codes can be searched in logs: error.code : 404 or 304 or 200 or 40*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12700" l="12700" r="12700" t="127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Collecting Nginx Logs Using Filebeat:</w:t>
      </w:r>
    </w:p>
    <w:p w:rsidR="00000000" w:rsidDel="00000000" w:rsidP="00000000" w:rsidRDefault="00000000" w:rsidRPr="00000000" w14:paraId="0000001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We need to add Nginx Integration for the agent policy as shown below. In this case I am adding to DevSecOpsB37-Policy. As you can see in the picture we only have docker and system integrations.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12700" l="12700" r="12700" t="127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12700" l="12700" r="12700" t="127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u w:val="single"/>
          <w:rtl w:val="0"/>
        </w:rPr>
        <w:t xml:space="preserve">Add Nginx</w:t>
      </w:r>
      <w:r w:rsidDel="00000000" w:rsidR="00000000" w:rsidRPr="00000000">
        <w:rPr>
          <w:rtl w:val="0"/>
        </w:rPr>
        <w:t xml:space="preserve"> on the next screen.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843338" cy="2857866"/>
            <wp:effectExtent b="12700" l="12700" r="12700" t="127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285786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786188" cy="2081190"/>
            <wp:effectExtent b="12700" l="12700" r="12700" t="127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08119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12700" l="12700" r="12700" t="127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12700" l="12700" r="12700" t="127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4/ZKCgh6YSzGYHwgSTGJAZ4/yA==">CgMxLjAaJAoBMBIfCh0IB0IZCgVBcmltbxIQQXJpYWwgVW5pY29kZSBNUzgAciExeVl0ZGhlNlhHaE1sdnJEWHhIUE1YYmVaRGdjX2VpRTk=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