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Elastic Cloud ALert Configuration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12700" l="12700" r="12700" t="127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033838" cy="3068082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306808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12700" l="12700" r="12700" t="127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12700" l="12700" r="12700" t="127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12700" l="12700" r="12700" t="127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CPU and Memory Based Alert As Shown below: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12700" l="12700" r="12700" t="127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CPU Above 90% Alert: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Memory above 50% Alert: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25400" l="25400" r="25400" t="254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Once the load comes down its automatically recovered: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12700" l="12700" r="12700" t="127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F7Wx9kCvw+2ar7u873TXaW9j/g==">CgMxLjA4AHIhMTROQS1qb0NvVnhfakoxLW5sN1ZfSC1LQWhmLWptOElE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