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Fork vs Serial: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https://medium.com/devops-srilanka/difference-between-forks-and-serial-in-ansible-48677ebe3f36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RAW vs SHELL vs Command: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https://www.unixarena.com/2018/07/ansible-command-vs-shell-vs-raw-modules.html/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xarena.com/2018/07/ansible-command-vs-shell-vs-raw-modules.html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devops-srilanka/difference-between-forks-and-serial-in-ansible-48677ebe3f3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