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Ansible Install MySQL: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https://mydbops.wordpress.com/2019/01/25/automate-mysql-8-0-installation-with-ansible/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