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Nginx On Web and App Hosts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web:app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 Update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 update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Nginx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 install nginx -y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Start Nginx Service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 nginx start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dbadmin in DB Servers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dbadmin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dbadmin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Play For Creating Users in Ubuntu &amp; RHEL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Users ubuntu1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ubuntu1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ansible_facts['distribution'] == "Ubuntu"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Users rhel1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rhel11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ansible_facts['distribution'] == "RedHat"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Set a message of the day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/etc/motd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/tmp/motd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0644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Perform full patching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latest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#Play for install &amp; configure Nginx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Play for Installing Nginx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Perform APT UPDATE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 update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Nginx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 install nginx -y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Start Nginx Service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 nginx start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#Play for creating testuser 1 &amp; 2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Play for Creating Testuser 1 &amp; 2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testusers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web:app:!db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Creating testuser1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testuser1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Creating testuser2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testuser2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#Play for creating devuser 1 to 5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Play for Creating devuser 1 to 5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devusers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web:app:db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Creating devuser 1 to 5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 item }}"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with_items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devuser1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devuser2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devuser3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devuser4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devuser5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#Install AWS CLI on App Servers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AWS CLI on App Servers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awscli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 unzip on app servers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 install unzip -y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Download AWS CLI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get_url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https://awscli.amazonaws.com/awscli-exe-linux-x86_64.zip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./awscliv2.zip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Unzip file &amp; Install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unzip awscliv2.zip &amp;&amp; ./aws/install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