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https://www.baeldung.com/ops/docker-image-layers-sizes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eldung.com/ops/docker-image-layers-size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