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:18.04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contact=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file1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file2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file3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"Sreeharsha"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/tmp/$file1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/tmp/$file2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/tmp/$file3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["ping", "-c 3"]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["www.facebook.com" ]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docker run --rm -it sreeharshav/ping:v1 ping -c 5 www.yahoo.com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Testing ENV, ARG</w:t>
      </w:r>
    </w:p>
    <w:p w:rsidR="00000000" w:rsidDel="00000000" w:rsidP="00000000" w:rsidRDefault="00000000" w:rsidRPr="00000000" w14:paraId="00000011">
      <w:pPr>
        <w:pageBreakBefore w:val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docker run --rm -dit --name nginx02 -e AWS_ACCESS_KEY_ID='AKIA2QEFLENWN2P6SHYA' -e AWS_SECRET_ACCESS_KEY='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' -e AWS_DEFAULT_REGION='us-east-1' -p 8500:80 sreeharsahv/devopsb20:v13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#Build Image with Terraform, AWS CLI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20.04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"email"=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"sreeharshav@gmail.com"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version=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"1.0.0"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description=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 Custom Image On Ubuntu 20.04"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AKIAIOSFODNN7EXAMPLE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wJalrXUtnFEMI/K7MDENG/bPxRfiCYEXAMPLEKEY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AWS_DEFAULT_REGION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dnsutils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/testfolder1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testfile.sh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/testfolder1/testfile1.sh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testfile.sh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/testfolder1/testfile2.sh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"https://awscli.amazonaws.com/awscli-exe-linux-x86_64.zip"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"awscliv2.zip"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awscliv2.zip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./aws/install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--version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T_VERSION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1.0.10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https://releases.hashicorp.com/terraform/$T_VERSION/terraform_${T_VERSION}_linux_amd64.zip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/testfolder1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/testfolder1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terraform_${T_VERSION}_linux_amd64.zip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chmod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777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./terraform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version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"-g"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"daemon off;"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Dockerfile USER &amp; WORKDIR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:18.04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contact=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:18.04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contact=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script.sh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/demofolder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demouser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"/bin/bash"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"script.sh"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Understanding ADD vs COPY: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http://www.sbeams.org/sample_data/Microarray/External_test_data.tar.gz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COPY index.html /var/www/html/index.nginx-debian.html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COPY scorekeeper.js /var/www/html/scorekeeper.js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COPY style.css  /var/www/html/style.css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ADD hello.html /var/www/html/hello.html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ADD https://releases.hashicorp.com/terraform/0.14.8/terraform_0.14.8_linux_amd64.zip /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ADD External_test_data.tar.gz /</w:t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Understanding EXPOSE in Dockerfile: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ubuntu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18.04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"DevelopedBy"=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"Sreeharsha Veerapalli"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dnsutils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net-tools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iputils-ping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jq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/etc/nginx/sites-enabled/default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nginx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restart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"-g"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"daemon off;"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Create a file called default with the following config.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[::]:9999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default_server;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/var/www/html;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Add index.php to the list if you are using PHP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index.htm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index.nginx-debian.html;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server_name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_;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First attempt to serve request as file, then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 directory, then fall back to displaying a 404.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try_files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$uri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$uri/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=404;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ARG vs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ubuntu:20.04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email=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"mavrick202@gmail.com"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VERSION=1.0.0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folder1=TESTFOLDER1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folder2=TESTFOLDER2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#ARG version=0.14.10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version=0.14.10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userid=sreeharshav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password=India@123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mkdir /$folder1 &amp;&amp; mkdir /$folder2 &amp;&amp; apt update &amp;&amp; apt install -y unzip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https://releases.hashicorp.com/terraform/$version/terraform_${version}_linux_amd64.zip /$folder1/Terraform$version.zip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cd /$folder1 &amp;&amp; unzip Terraform$version.zip &amp;&amp; chmod 777 terraform &amp;&amp; cp terraform /usr/local/bin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FROM ubuntu:20.04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LABEL owner="sreeharsha veerapalli"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LABEL email="mavrick202@gmail.com"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  DEBIAN_FRONTEND=noninteractive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 user1=testuser1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ARG user2=testuser2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RUN apt-get update &amp;&amp; \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apt-get install -y \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unzip \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groff \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less \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  <w:tab/>
        <w:t xml:space="preserve">curl \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&amp;&amp; apt-get clean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RUN curl "https://awscli.amazonaws.com/awscli-exe-linux-x86_64.zip" -o "awscliv2.zip"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RUN unzip awscliv2.zip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RUN ./aws/install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 AWS_ACCESS_KEY_ID="XXXXXXXXXXXXXXXXX"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 AWS_SECRET_ACCESS_KEY="YYYYYYYYYYYYYYYYYY"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ENV AWS_DEFAULT_REGION="us-east-1"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RUN useradd $user1 &amp;&amp; useradd $user2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CMD ["/bin/bash"]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beams.org/sample_data/Microarray/External_test_dat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