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https://github.com/portainer/portainer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-L https://downloads.portainer.io/portainer-agent-stack.yml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stack deploy -c portainer-agent-stack.yml portainer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have visualizer embedded and also good to doing testing.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rtainer/portain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