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Scripted Vs Declarative Pipelines Key Differences: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https://e.printstacktrace.blog/jenkins-scripted-pipeline-vs-declarative-pipeline-the-4-practical-differences/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======================DECLARATIVE-PART-2===============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pipeline {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agent any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stages {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stage('Build') {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steps {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ab/>
        <w:t xml:space="preserve">echo 'Building..'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stage('Test') {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steps {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ab/>
        <w:t xml:space="preserve">echo 'Testing..'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stage('Deploy') {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steps {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ab/>
        <w:t xml:space="preserve">echo 'Deploying....'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#!/usr/bin/groovy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// Scripted Pipeline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node {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stage('Build') {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echo 'Building....'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stage('Test') {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echo 'Building....'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stage('Deploy') {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echo 'Deploying....'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MyPipeline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node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stage('Clone Repo') {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   sh 'rm -rf dockertest1'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sh 'git clone</w:t>
      </w:r>
      <w:hyperlink r:id="rId8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"https://github.com/mavrick202/dockertest1.git'"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  <w:rtl w:val="0"/>
        </w:rPr>
        <w:t xml:space="preserve">https://github.com/mavrick202/dockertest1.git'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stage('Build Docker Image') {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   sh 'cd /var/lib/jenkins/workspace/pipeline1/dockertest1'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   sh ' cp  /var/lib/jenkins/workspace/pipeline1/dockertest1/* /var/lib/jenkins/workspace/pipeline1'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sh 'docker build -t sreeharshav/pipelinetest:v1 .'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stage('Push Image to Docker Hub') {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sh</w:t>
        <w:tab/>
        <w:t xml:space="preserve">'docker push sreeharshav/pipelinetest:v1'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stage('Deploy to Docker Host') {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sh</w:t>
        <w:tab/>
        <w:t xml:space="preserve">'docker -H tcp://10.1.1.250:2375 run --rm -dit --name webapp1 --hostname webapp1 -p 9000:80 --network ansible_nw sreeharshav/pipelinetest:v1'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stage('Check WebApp Rechability') {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 sh 'curl http://ec2-3-80-165-76.compute-1.amazonaws.com:9000'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#!/usr/bin/groovy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pipeline {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agent any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options {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disableConcurrentBuilds()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stages {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stage("Build") {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steps { buildApp() }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stage("Deploy - Dev") {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steps { deploy('dev') }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// steps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def buildApp() {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dir ('section_4/code/cd_pipeline' ) {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def appImage = docker.build("hands-on-jenkins/myapp:${BUILD_NUMBER}")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def deploy(environment) {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def containerName = ''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def port = ''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if ("${environment}" == 'dev') {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containerName = "app_dev"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port = "8888"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else {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println "Environment not valid"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System.exit(0)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sh "docker ps -f name=${containerName} -q | xargs --no-run-if-empty docker stop"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sh "docker ps -a -f name=${containerName} -q | xargs -r docker rm"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sh "docker run -d -p ${port}:5000 --name ${containerName} hands-on-jenkins/myapp:${BUILD_NUMBER}"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pipeline {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environment {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registry = "gustavoapolinario/docker-test"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registryCredential = 'dockerhub'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dockerImage = ''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agent any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stages {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stage('Cloning Git') {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steps {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git 'https://github.com/gustavoapolinario/microservices-node-example-todo-frontend.git'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stage('Building image') {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steps{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script {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dockerImage = docker.build registry + ":$BUILD_NUMBER"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stage('Deploy Image') {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steps{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script {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docker.withRegistry( '', registryCredential ) {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dockerImage.push()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stage('Remove Unused docker image') {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steps{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sh "docker rmi $registry:$BUILD_NUMBER"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Multi-Job-Pipeline: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node {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stage('Build Job1') {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build 'Job1'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stage('Build Job2') {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build 'Job1'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stage('Build Job3') {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build 'Job1'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.printstacktrace.blog/jenkins-scripted-pipeline-vs-declarative-pipeline-the-4-practical-differences/" TargetMode="External"/><Relationship Id="rId8" Type="http://schemas.openxmlformats.org/officeDocument/2006/relationships/hyperlink" Target="https://github.com/mavrick202/dockertest1.git'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xpqdDvS7nckU/vvGa0gRIjVHNA==">AMUW2mUi9GhiqVq0kJr9TtJ29M1WCDGHFnNqnqZiC9ozrdUQrz3KKNSxCGvx1DEFgQOdUsjR4LCD0GWbwNiVLyS0shrTHbMiBsBTE/Tt04r3zpSE5Kb+4SA=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