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agent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any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stages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'Checkout'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git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credentialsId: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'GitHubAccess'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'git@github.com:mavrick202/DevOps-B14-Batch-Repo.git'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       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"Build"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 code compilation here..."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"${env.BRANCH_NAME}"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"ls -al"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 tests execution here..."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"${env.BUILD_NUMBER}"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 tests execution here..."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"${env.BUILD_ID}"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"Verify"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 tests execution here..."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"${env.JENKINS_HOME}"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