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#This Script Checks The User Input Is A Valid AWS Region and Prints VPCs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USERINPUT=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${REGIONS[@]}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=~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${USERINPUT}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".Vpcs[].VpcId"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REGION"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#Script to find EC2 Running in all AWS Regions.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EC2 Instacnce Information For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VM=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describe-instances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".Reservations[].Instances[].InstanceId"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wc -l)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EC2 Instances. The instance IDs are:"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describe-instances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".Reservations[].Instances[].InstanceId"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tr -d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"--------------------------------------------------------------------"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EC2 Instances."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"--------------------------------------------------------------------"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#Script to find Availability Zones in all AWS Regions.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"Getting AZ Zone Information For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ZONES=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describe-availability-zones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".AvailabilityZones[].ZoneName"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wc -l)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$ZONES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3 ];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$ZONES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Availibility Zone. The Zone Names are:"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describe-availability-zones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".AvailabilityZones[].ZoneName"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tr -d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Falls Under Very Small Infrastructure"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"------------------------------------------------------------------------------"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$ZONES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4 -a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$ZONES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2 ];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$ZONES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Availibility Zone. The Zone Names are:"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describe-availability-zones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".AvailabilityZones[].ZoneName"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tr -d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Falls Under Small Infrastructure"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"------------------------------------------------------------------------------"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$ZONES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5 -a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$ZONES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3 ];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$ZONES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Availibility Zone. The Zone Names are:"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describe-availability-zones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".AvailabilityZones[].ZoneName"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tr -d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Falls Under Medium Infrastructure"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"------------------------------------------------------------------------------"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has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$ZONES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Availibility Zone. The Zone Names are:"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describe-availability-zones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".AvailabilityZones[].ZoneName"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tr -d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Falls Under Big Infrastructure"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"------------------------------------------------------------------------------"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Choice(vpcs/instances/tags):"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CHOICE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${CHOICE}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describe-vpcs | jq .Vpcs[].VpcId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${CHOICE}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'instances'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describe-instances | jq .Reservations[].Instances[].InstanceId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${CHOICE}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'tags'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describe-tags | jq .Tags[].Value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Input, Please Select between vpcs/instances/tags."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---------------------AWS-WITH-FUNCTION------------------------------------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get_details() {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CHOICE=$@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 [ "${CHOICE}" = 'vpcs' ]; then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aws ec2 describe-vpcs | jq .Vpcs[].VpcId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 [ "${CHOICE}" = 'instances' ]; then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aws ec2 describe-instances | jq .Reservations[].Instances[].InstanceId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 [ "${CHOICE}" = 'tags' ]; then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aws ec2 describe-tags | jq .Tags[].Value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  echo "Invalid Input, Please Select between vpcs/instances/tags."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get_details $@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Choice(vpcs/instances/tags):"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CHOICE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$CHOICE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vpcs)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describe-vpcs | jq .Vpcs[].VpcId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;;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instances)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describe-instances | jq .Reservations[].Instances[].InstanceId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;;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tags)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describe-tags | jq .Tags[].Value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;;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*)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Input, Please Select between vpcs/instances/tags."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;;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vpcs)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describe-vpcs | jq .Vpcs[].VpcId ;;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instances)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describe-instances | jq .Reservations[].Instances[].InstanceId ;;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tags)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describe-tags | jq .Tags[].Value;;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*)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Input, Please Select between vpcs/instances/tags."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;;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$@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vpcs)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describe-vpcs | jq .Vpcs[].VpcId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instances)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describe-instances | jq .Reservations[].Instances[].InstanceId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tags)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aws ec2 describe-tags | jq .Tags[].Value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*)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Input, Please Select between vpcs/instances/tags."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;;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bash case3.sh vpcs tags instances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REGIONS=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$(aws ec2 describe-regions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jq ".Regions[].RegionName"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tr -d '"')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USERINPUT=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${REGIONS[@]}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=~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${USERINPUT}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describe-vpcs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$USERINPUT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jq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".Vpcs[].VpcId"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REGION"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JENKINS: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CHOICE=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$CHOICE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${CHOICE}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'vpcs'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describe-vpcs | jq .Vpcs[].VpcId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${CHOICE}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'instances'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describe-instances | jq .Reservations[].Instances[].InstanceId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${CHOICE}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'tags'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ec2 describe-tags | jq .Tags[].Value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Input, Please Select between vpcs/instances/tags."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