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LINUX FILESYSTEM EXPLAINED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87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78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