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-x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VPCCIDR=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CidrBlock)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SUBNETS=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`cat SubnetRanges`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VPC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create-vpc --cidr-block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${VPCCIDR}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--tag-specifications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'ResourceType=vpc,Tags=[{Key=Name,Value=TEST-VPC-1}]'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| tee vpcdetails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VPCID=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vpcdetails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Subnets one by one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rm -f subnetdetails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${SUBNETS}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create-subnet --vpc-id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${VPCID}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--cidr-block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${RANGE}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--availability-zone us-east-1a | tee -a subnetdetails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2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rm -f vpcdetails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#rm -f *-vpcinfo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region=$1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echo "Retreving VPC Information for the region $region" | tee -a ${region}-vpcinfo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echo "--------------------------------------------------" | tee -a ${region}-vpcinfo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aws ec2 describe-vpcs --region ${region}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aws ec2 describe-vpcs --region us-east-1 | jq '.Vpcs[]|.VpcId,.CidrBlock,.OwnerId' | paste - - - | tr -d '"' | awk '{print $3 "--&gt;"  $2 "==&gt;" $1}'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#Replace String All Occurrences In The File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sed -i "s/.*PasswordAuthentication.*/PasswordAuthentication no/g" /etc/ssh/sshd_config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#Replace String First Occurrence In The File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sed -i '0,/.*PasswordAuthentication.*/s//PasswordAuthentication yes/g' /etc/ssh/sshd_config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#rm -f *-vpcinfo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region1=$1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region2=$2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region3=$3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region4=$4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$region1" | tee -a ${region1}-vpcinfo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${region1}-vpcinfo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${region1}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$region2" | tee -a ${region2}-vpcinfo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${region2}-vpcinfo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${region2}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$region3" | tee -a ${region3}-vpcinfo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${region3}-vpcinfo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${region3}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#rm -f *-vpcinfo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region1=$1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region2=$2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region3=$3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region4=$4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$region1" | tee -a ${region1}-vpcinfo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${region1}-vpcinfo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${region1}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$region2" | tee -a ${region2}-vpcinfo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${region2}-vpcinfo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${region2}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$region3" | tee -a ${region3}-vpcinfo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${region3}-vpcinfo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${region3}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REGIONS=$@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for REGION in $REGIONS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${REGION}" | tee -a ${REGION}-vpcinfo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${REGION}-vpcinfo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REGIONS=$*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for REGION in $REGIONS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${REGION}" | tee -a ${REGION}-vpcinfo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${REGION}-vpcinfo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${REGION} | jq '.Vpcs[]|.VpcId,.CidrBlock' | paste - - | tr -d '"' | awk '{print $1 "--&gt;"  $2}' | tee -a ${REGION}-vpcinfo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 set -- "arg  1" "arg  2" "arg  3"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 for word in $*; do echo "$word"; done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 for word in $@; do echo "$word"; done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 for word in "$*"; do echo "$word"; done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  1 arg  2 arg  3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$ for word in "$@"; do echo "$word"; done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  1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  2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  3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"You Have Asked For Information For $# Regions"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REGIONS=$*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if [ $# -eq 0 ]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"You have Given $# Inputs.Please provide Valid Input."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for REGION in $REGIONS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"Retreving VPC Information for the region ${REGION}" | tee -a ${REGION}-vpcinfo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echo "--------------------------------------------------" | tee -a ${REGION}-vpcinfo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describe-vpcs --region ${REGION} | jq '.Vpcs[]|.VpcId,.CidrBlock' | paste - - | tr -d '"' | awk '{&gt;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Region:"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Give A Valid Input"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CHECK=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$(curl -sL https://ec2.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.amazonaws.com/)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#if [ ${CHECK}='' 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${CHECK}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REGION"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REGION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.Vpcs[].VpcId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Region:"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CHECK=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$(curl -sL https://ec2.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.amazonaws.com/)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#if [ ${CHECK}='' ]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${CHECK}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REGION"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REGION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.Vpcs[].VpcId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Give A Valid Input"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str willr result in following Error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#str-sting.sh: line 3: [: str: unary operator expected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Region:"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str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Give A Valid Input"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CHECK=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$(curl -sL https://ec2.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.amazonaws.com/)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#if [ ${CHECK}='' ]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str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${CHECK}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REGION"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REGION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.Vpcs[].VpcId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#----------------------------------------------------------------------------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$REGIONS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$REGIONS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.Vpcs[].VpcId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0 ]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VALID"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INVALID"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"========================================"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Regions As Input"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EBS VOLUME IN MULTIPLE AZ SUBNETS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I=1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TEMPLATE=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'lt-05bf3ebf4cd8e9488'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'subnet-0596d277b10eedf7f'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'subnet-0ac37305c1dc6efc5'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'subnet-016ab66c4fdc49c80'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EC2 Instance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$subnet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..."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run-instances --instance-type t2.nano --launch-template LaunchTemplateId=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--subnet-id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--tag-specifications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'ResourceType=instance,Tags=[{Key=Name,Value=Testserver-'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'}]'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#&gt;&gt; /dev/null 2&gt;&amp;1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"Created EC2 Machine with the name Testserver-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#ANOTHER TYPE OF FOR LOOP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subnets=(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'subnet-0596d277b10eedf7f'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'subnet-0ac37305c1dc6efc5'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'subnet-016ab66c4fdc49c80'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((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Subnet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${subnets[$I]}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run-instances --instance-type t2.nano --launch-template LaunchTemplateId=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--subnet-id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--tag-specifications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'ResourceType=instance,Tags=[{Key=Name,Value=Testserver-'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'}]'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#&gt;&gt; /dev/null 2&gt;&amp;1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"Created EC2 Machine with the name Testserver-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sleep 1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I=0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10 ]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Subnet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sleep 1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aws_region=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$aws_region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eastus)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"Its has 6 AZ with prefix us-east-1"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;;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eastus2)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"Its has 3 AZ with prefix us-east-2"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;;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westus)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"Its has 3 AZ with prefix us-west-1"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;;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*)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"Region is not part of the list"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;;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tnPb8x24dbgWRcPBz5lwUa3Ag==">AMUW2mWsVlgUpKPHA5yc1FDI5yJ5M/jUuC1H8icklye+JjNrZSwSe9H9abcIpO4/auLMFmq2m5hYndbGDLOVPiySErsf7vQv3BH2lCdaAdTH+0tYw1S562o=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