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#Testing For Loop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The Subnet Information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Subnets in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describe-subnets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'------------------------------------------------------'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#Testing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ARR_REGIONS=(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COUNT=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ARR_REGIONS[*]}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$COUNT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A=0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${ARR_REGIONS[$A]}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The Subnet Information In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".Vpcs[].VpcId"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"Listing Subnets in VPC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ec2 describe-subnets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--filters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"Name=vpc-id,Values=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$VPC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".Subnets[].SubnetId"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'------------------------------------------------------'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