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id-ID"/>
        </w:rPr>
      </w:pPr>
      <w:r>
        <w:rPr>
          <w:rFonts w:hint="default"/>
          <w:lang w:val="id-ID"/>
        </w:rPr>
        <w:t>Link Video :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https://drive.google.com/file/d/17o43y-735lMczGalQgtf3W68koHMpXGw/view?usp=sharing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7A2859"/>
    <w:rsid w:val="257A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2021-06-27T15:41:00Z</dcterms:created>
  <dc:creator>asus</dc:creator>
  <cp:lastModifiedBy>Muh Syahrul Wajhullah J</cp:lastModifiedBy>
  <dcterms:modified xsi:type="dcterms:W3CDTF">2021-06-27T15:42:20Z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