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Csvcdvcx czxv cxvcxvxcvcxvcxvcxvxc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