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6A254" w14:textId="77777777" w:rsidR="00D3312A" w:rsidRPr="00D3312A" w:rsidRDefault="00D3312A" w:rsidP="00D3312A">
      <w:r w:rsidRPr="00D3312A">
        <w:t>Shivya, the mathematics teacher for the 6th grade, assigns her students a task to determine whether a given number is an automorphic number and whether it is a Harshad number.</w:t>
      </w:r>
    </w:p>
    <w:p w14:paraId="23BE3F7E" w14:textId="77777777" w:rsidR="00D3312A" w:rsidRPr="00D3312A" w:rsidRDefault="00D3312A" w:rsidP="00D3312A">
      <w:pPr>
        <w:numPr>
          <w:ilvl w:val="0"/>
          <w:numId w:val="1"/>
        </w:numPr>
      </w:pPr>
      <w:r w:rsidRPr="00D3312A">
        <w:t>An </w:t>
      </w:r>
      <w:r w:rsidRPr="00D3312A">
        <w:rPr>
          <w:b/>
          <w:bCs/>
        </w:rPr>
        <w:t>automorphic number</w:t>
      </w:r>
      <w:r w:rsidRPr="00D3312A">
        <w:t> is a number whose square ends with the same digits as the number itself. For example, 76 is an automorphic number because, </w:t>
      </w:r>
      <w:r w:rsidRPr="00D3312A">
        <w:rPr>
          <w:lang w:val="en"/>
        </w:rPr>
        <w:t>the square of 76 is 76*76=5776 which ends with the 76. So, 76 is an automorphic number</w:t>
      </w:r>
      <w:r w:rsidRPr="00D3312A">
        <w:t>.</w:t>
      </w:r>
    </w:p>
    <w:p w14:paraId="5496897B" w14:textId="77777777" w:rsidR="00D3312A" w:rsidRPr="00D3312A" w:rsidRDefault="00D3312A" w:rsidP="00D3312A">
      <w:pPr>
        <w:numPr>
          <w:ilvl w:val="0"/>
          <w:numId w:val="1"/>
        </w:numPr>
      </w:pPr>
      <w:r w:rsidRPr="00D3312A">
        <w:t>A </w:t>
      </w:r>
      <w:r w:rsidRPr="00D3312A">
        <w:rPr>
          <w:b/>
          <w:bCs/>
        </w:rPr>
        <w:t>Harshad number</w:t>
      </w:r>
      <w:r w:rsidRPr="00D3312A">
        <w:t>, also known as a Niven number, is a number that is divisible by the sum of its digits. For example, 18 is a Harshad number because the sum of its digits is 1+8=9 and 18 is divisible by 9.</w:t>
      </w:r>
    </w:p>
    <w:p w14:paraId="2E25232E" w14:textId="77777777" w:rsidR="00D3312A" w:rsidRPr="00D3312A" w:rsidRDefault="00D3312A" w:rsidP="00D3312A">
      <w:r w:rsidRPr="00D3312A">
        <w:t>In the </w:t>
      </w:r>
      <w:proofErr w:type="spellStart"/>
      <w:r w:rsidRPr="00D3312A">
        <w:rPr>
          <w:b/>
          <w:bCs/>
        </w:rPr>
        <w:t>UserInterface</w:t>
      </w:r>
      <w:proofErr w:type="spellEnd"/>
      <w:r w:rsidRPr="00D3312A">
        <w:t> class, in the main method,</w:t>
      </w:r>
    </w:p>
    <w:p w14:paraId="61C359FA" w14:textId="77777777" w:rsidR="00D3312A" w:rsidRPr="00D3312A" w:rsidRDefault="00D3312A" w:rsidP="00D3312A">
      <w:pPr>
        <w:numPr>
          <w:ilvl w:val="0"/>
          <w:numId w:val="2"/>
        </w:numPr>
      </w:pPr>
      <w:r w:rsidRPr="00D3312A">
        <w:t>Prompt the user to enter a number.</w:t>
      </w:r>
    </w:p>
    <w:p w14:paraId="1E5FA37D" w14:textId="77777777" w:rsidR="00D3312A" w:rsidRPr="00D3312A" w:rsidRDefault="00D3312A" w:rsidP="00D3312A">
      <w:pPr>
        <w:numPr>
          <w:ilvl w:val="0"/>
          <w:numId w:val="2"/>
        </w:numPr>
      </w:pPr>
      <w:r w:rsidRPr="00D3312A">
        <w:rPr>
          <w:lang w:val="en"/>
        </w:rPr>
        <w:t>If the given number is less than 0, then print "</w:t>
      </w:r>
      <w:r w:rsidRPr="00D3312A">
        <w:rPr>
          <w:b/>
          <w:bCs/>
          <w:lang w:val="en"/>
        </w:rPr>
        <w:t xml:space="preserve">&lt;number&gt; is an invalid </w:t>
      </w:r>
      <w:proofErr w:type="spellStart"/>
      <w:proofErr w:type="gramStart"/>
      <w:r w:rsidRPr="00D3312A">
        <w:rPr>
          <w:b/>
          <w:bCs/>
          <w:lang w:val="en"/>
        </w:rPr>
        <w:t>number.Please</w:t>
      </w:r>
      <w:proofErr w:type="spellEnd"/>
      <w:proofErr w:type="gramEnd"/>
      <w:r w:rsidRPr="00D3312A">
        <w:rPr>
          <w:b/>
          <w:bCs/>
          <w:lang w:val="en"/>
        </w:rPr>
        <w:t xml:space="preserve"> enter a positive number</w:t>
      </w:r>
      <w:r w:rsidRPr="00D3312A">
        <w:rPr>
          <w:lang w:val="en"/>
        </w:rPr>
        <w:t>" and terminate the program.</w:t>
      </w:r>
    </w:p>
    <w:p w14:paraId="560FB9D1" w14:textId="77777777" w:rsidR="00D3312A" w:rsidRPr="00D3312A" w:rsidRDefault="00D3312A" w:rsidP="00D3312A">
      <w:pPr>
        <w:numPr>
          <w:ilvl w:val="0"/>
          <w:numId w:val="2"/>
        </w:numPr>
      </w:pPr>
      <w:r w:rsidRPr="00D3312A">
        <w:rPr>
          <w:lang w:val="en"/>
        </w:rPr>
        <w:t>Otherwise, </w:t>
      </w:r>
      <w:r w:rsidRPr="00D3312A">
        <w:t>Check if the number is an automorphic number and print the result.</w:t>
      </w:r>
    </w:p>
    <w:p w14:paraId="345864BD" w14:textId="77777777" w:rsidR="00D3312A" w:rsidRPr="00D3312A" w:rsidRDefault="00D3312A" w:rsidP="00D3312A">
      <w:pPr>
        <w:numPr>
          <w:ilvl w:val="0"/>
          <w:numId w:val="2"/>
        </w:numPr>
      </w:pPr>
      <w:r w:rsidRPr="00D3312A">
        <w:t>Check if the number is a Harshad number and print the result.</w:t>
      </w:r>
    </w:p>
    <w:p w14:paraId="3E1D6A05" w14:textId="77777777" w:rsidR="00D3312A" w:rsidRPr="00D3312A" w:rsidRDefault="00D3312A" w:rsidP="00D3312A">
      <w:r w:rsidRPr="00D3312A">
        <w:rPr>
          <w:b/>
          <w:bCs/>
          <w:lang w:val="en-US"/>
        </w:rPr>
        <w:t>Note:</w:t>
      </w:r>
      <w:r w:rsidRPr="00D3312A">
        <w:t> </w:t>
      </w:r>
    </w:p>
    <w:p w14:paraId="097926F9" w14:textId="77777777" w:rsidR="00D3312A" w:rsidRPr="00D3312A" w:rsidRDefault="00D3312A" w:rsidP="00D3312A">
      <w:pPr>
        <w:numPr>
          <w:ilvl w:val="0"/>
          <w:numId w:val="3"/>
        </w:numPr>
      </w:pPr>
      <w:r w:rsidRPr="00D3312A">
        <w:rPr>
          <w:lang w:val="en-US"/>
        </w:rPr>
        <w:t> In the Sample Input / Output provided, the highlighted text in bold corresponds to the input given by the user and the rest of the text represents the output. </w:t>
      </w:r>
    </w:p>
    <w:p w14:paraId="07D8DA2E" w14:textId="77777777" w:rsidR="00D3312A" w:rsidRPr="00D3312A" w:rsidRDefault="00D3312A" w:rsidP="00D3312A">
      <w:pPr>
        <w:numPr>
          <w:ilvl w:val="0"/>
          <w:numId w:val="4"/>
        </w:numPr>
      </w:pPr>
      <w:r w:rsidRPr="00D3312A">
        <w:rPr>
          <w:lang w:val="en-US"/>
        </w:rPr>
        <w:t>Adhere to the code template, if provided. </w:t>
      </w:r>
    </w:p>
    <w:p w14:paraId="2536C146" w14:textId="77777777" w:rsidR="00D3312A" w:rsidRPr="00D3312A" w:rsidRDefault="00D3312A" w:rsidP="00D3312A">
      <w:pPr>
        <w:numPr>
          <w:ilvl w:val="0"/>
          <w:numId w:val="5"/>
        </w:numPr>
      </w:pPr>
      <w:r w:rsidRPr="00D3312A">
        <w:rPr>
          <w:lang w:val="en-US"/>
        </w:rPr>
        <w:t xml:space="preserve">Do not use </w:t>
      </w:r>
      <w:proofErr w:type="spellStart"/>
      <w:r w:rsidRPr="00D3312A">
        <w:rPr>
          <w:lang w:val="en-US"/>
        </w:rPr>
        <w:t>System.exit</w:t>
      </w:r>
      <w:proofErr w:type="spellEnd"/>
      <w:r w:rsidRPr="00D3312A">
        <w:rPr>
          <w:lang w:val="en-US"/>
        </w:rPr>
        <w:t>(0) to terminate the code. </w:t>
      </w:r>
    </w:p>
    <w:p w14:paraId="40A15480" w14:textId="77777777" w:rsidR="00D3312A" w:rsidRPr="00D3312A" w:rsidRDefault="00D3312A" w:rsidP="00D3312A">
      <w:r w:rsidRPr="00D3312A">
        <w:t> </w:t>
      </w:r>
    </w:p>
    <w:p w14:paraId="08338393" w14:textId="77777777" w:rsidR="00D3312A" w:rsidRPr="00D3312A" w:rsidRDefault="00D3312A" w:rsidP="00D3312A">
      <w:r w:rsidRPr="00D3312A">
        <w:rPr>
          <w:b/>
          <w:bCs/>
        </w:rPr>
        <w:t>Sample Input 1:</w:t>
      </w:r>
    </w:p>
    <w:p w14:paraId="3B4B6669" w14:textId="77777777" w:rsidR="00D3312A" w:rsidRPr="00D3312A" w:rsidRDefault="00D3312A" w:rsidP="00D3312A">
      <w:r w:rsidRPr="00D3312A">
        <w:t>Enter a number</w:t>
      </w:r>
    </w:p>
    <w:p w14:paraId="56A492F9" w14:textId="77777777" w:rsidR="00D3312A" w:rsidRPr="00D3312A" w:rsidRDefault="00D3312A" w:rsidP="00D3312A">
      <w:r w:rsidRPr="00D3312A">
        <w:rPr>
          <w:b/>
          <w:bCs/>
        </w:rPr>
        <w:t>36</w:t>
      </w:r>
    </w:p>
    <w:p w14:paraId="02A74994" w14:textId="77777777" w:rsidR="00D3312A" w:rsidRPr="00D3312A" w:rsidRDefault="00D3312A" w:rsidP="00D3312A">
      <w:r w:rsidRPr="00D3312A">
        <w:rPr>
          <w:b/>
          <w:bCs/>
          <w:lang w:val="en"/>
        </w:rPr>
        <w:t>Sample Output 1:</w:t>
      </w:r>
    </w:p>
    <w:p w14:paraId="66BE748D" w14:textId="77777777" w:rsidR="00D3312A" w:rsidRPr="00D3312A" w:rsidRDefault="00D3312A" w:rsidP="00D3312A">
      <w:r w:rsidRPr="00D3312A">
        <w:t>36 is not an automorphic number</w:t>
      </w:r>
    </w:p>
    <w:p w14:paraId="338A317F" w14:textId="77777777" w:rsidR="00D3312A" w:rsidRPr="00D3312A" w:rsidRDefault="00D3312A" w:rsidP="00D3312A">
      <w:r w:rsidRPr="00D3312A">
        <w:t xml:space="preserve">36 is an </w:t>
      </w:r>
      <w:proofErr w:type="spellStart"/>
      <w:r w:rsidRPr="00D3312A">
        <w:t>harshad</w:t>
      </w:r>
      <w:proofErr w:type="spellEnd"/>
      <w:r w:rsidRPr="00D3312A">
        <w:t xml:space="preserve"> number</w:t>
      </w:r>
    </w:p>
    <w:p w14:paraId="5799B1AC" w14:textId="77777777" w:rsidR="00D3312A" w:rsidRPr="00D3312A" w:rsidRDefault="00D3312A" w:rsidP="00D3312A">
      <w:r w:rsidRPr="00D3312A">
        <w:t> </w:t>
      </w:r>
    </w:p>
    <w:p w14:paraId="3E41F9D6" w14:textId="77777777" w:rsidR="00D3312A" w:rsidRPr="00D3312A" w:rsidRDefault="00D3312A" w:rsidP="00D3312A">
      <w:r w:rsidRPr="00D3312A">
        <w:rPr>
          <w:b/>
          <w:bCs/>
          <w:lang w:val="en"/>
        </w:rPr>
        <w:t>Sample Input 2:</w:t>
      </w:r>
    </w:p>
    <w:p w14:paraId="041A653B" w14:textId="77777777" w:rsidR="00D3312A" w:rsidRPr="00D3312A" w:rsidRDefault="00D3312A" w:rsidP="00D3312A">
      <w:r w:rsidRPr="00D3312A">
        <w:t>Enter a number</w:t>
      </w:r>
    </w:p>
    <w:p w14:paraId="03AA3DC9" w14:textId="77777777" w:rsidR="00D3312A" w:rsidRPr="00D3312A" w:rsidRDefault="00D3312A" w:rsidP="00D3312A">
      <w:r w:rsidRPr="00D3312A">
        <w:t>25</w:t>
      </w:r>
    </w:p>
    <w:p w14:paraId="35110816" w14:textId="77777777" w:rsidR="00D3312A" w:rsidRPr="00D3312A" w:rsidRDefault="00D3312A" w:rsidP="00D3312A">
      <w:r w:rsidRPr="00D3312A">
        <w:rPr>
          <w:b/>
          <w:bCs/>
          <w:lang w:val="en"/>
        </w:rPr>
        <w:t>Sample Output2:</w:t>
      </w:r>
    </w:p>
    <w:p w14:paraId="696FF314" w14:textId="77777777" w:rsidR="00D3312A" w:rsidRPr="00D3312A" w:rsidRDefault="00D3312A" w:rsidP="00D3312A">
      <w:r w:rsidRPr="00D3312A">
        <w:t>25 is an automorphic number</w:t>
      </w:r>
    </w:p>
    <w:p w14:paraId="06CD4439" w14:textId="77777777" w:rsidR="00D3312A" w:rsidRPr="00D3312A" w:rsidRDefault="00D3312A" w:rsidP="00D3312A">
      <w:r w:rsidRPr="00D3312A">
        <w:t xml:space="preserve">25 is not an </w:t>
      </w:r>
      <w:proofErr w:type="spellStart"/>
      <w:r w:rsidRPr="00D3312A">
        <w:t>harshad</w:t>
      </w:r>
      <w:proofErr w:type="spellEnd"/>
      <w:r w:rsidRPr="00D3312A">
        <w:t xml:space="preserve"> number</w:t>
      </w:r>
    </w:p>
    <w:p w14:paraId="0BBEFF26" w14:textId="77777777" w:rsidR="00D3312A" w:rsidRPr="00D3312A" w:rsidRDefault="00D3312A" w:rsidP="00D3312A">
      <w:r w:rsidRPr="00D3312A">
        <w:lastRenderedPageBreak/>
        <w:t> </w:t>
      </w:r>
    </w:p>
    <w:p w14:paraId="394F1060" w14:textId="77777777" w:rsidR="00D3312A" w:rsidRPr="00D3312A" w:rsidRDefault="00D3312A" w:rsidP="00D3312A">
      <w:r w:rsidRPr="00D3312A">
        <w:rPr>
          <w:b/>
          <w:bCs/>
          <w:lang w:val="en"/>
        </w:rPr>
        <w:t>Sample Input 3:</w:t>
      </w:r>
    </w:p>
    <w:p w14:paraId="2933F5DD" w14:textId="77777777" w:rsidR="00D3312A" w:rsidRPr="00D3312A" w:rsidRDefault="00D3312A" w:rsidP="00D3312A">
      <w:r w:rsidRPr="00D3312A">
        <w:t>Enter a number</w:t>
      </w:r>
    </w:p>
    <w:p w14:paraId="496BE199" w14:textId="77777777" w:rsidR="00D3312A" w:rsidRPr="00D3312A" w:rsidRDefault="00D3312A" w:rsidP="00D3312A">
      <w:r w:rsidRPr="00D3312A">
        <w:t>6</w:t>
      </w:r>
    </w:p>
    <w:p w14:paraId="4ABA7AE8" w14:textId="77777777" w:rsidR="00D3312A" w:rsidRPr="00D3312A" w:rsidRDefault="00D3312A" w:rsidP="00D3312A">
      <w:r w:rsidRPr="00D3312A">
        <w:rPr>
          <w:b/>
          <w:bCs/>
        </w:rPr>
        <w:t>Sample Output 3:</w:t>
      </w:r>
    </w:p>
    <w:p w14:paraId="6F09E554" w14:textId="77777777" w:rsidR="00D3312A" w:rsidRPr="00D3312A" w:rsidRDefault="00D3312A" w:rsidP="00D3312A">
      <w:r w:rsidRPr="00D3312A">
        <w:t>6 is an automorphic number</w:t>
      </w:r>
    </w:p>
    <w:p w14:paraId="69AFB98E" w14:textId="77777777" w:rsidR="00D3312A" w:rsidRPr="00D3312A" w:rsidRDefault="00D3312A" w:rsidP="00D3312A">
      <w:r w:rsidRPr="00D3312A">
        <w:t xml:space="preserve">6 is an </w:t>
      </w:r>
      <w:proofErr w:type="spellStart"/>
      <w:r w:rsidRPr="00D3312A">
        <w:t>harshad</w:t>
      </w:r>
      <w:proofErr w:type="spellEnd"/>
      <w:r w:rsidRPr="00D3312A">
        <w:t xml:space="preserve"> number</w:t>
      </w:r>
    </w:p>
    <w:p w14:paraId="156E681C" w14:textId="77777777" w:rsidR="00D3312A" w:rsidRPr="00D3312A" w:rsidRDefault="00D3312A" w:rsidP="00D3312A">
      <w:r w:rsidRPr="00D3312A">
        <w:t> </w:t>
      </w:r>
    </w:p>
    <w:p w14:paraId="479CC6C0" w14:textId="77777777" w:rsidR="00D3312A" w:rsidRPr="00D3312A" w:rsidRDefault="00D3312A" w:rsidP="00D3312A">
      <w:r w:rsidRPr="00D3312A">
        <w:rPr>
          <w:b/>
          <w:bCs/>
          <w:lang w:val="en"/>
        </w:rPr>
        <w:t>Sample Input 4:</w:t>
      </w:r>
    </w:p>
    <w:p w14:paraId="64817FA7" w14:textId="77777777" w:rsidR="00D3312A" w:rsidRPr="00D3312A" w:rsidRDefault="00D3312A" w:rsidP="00D3312A">
      <w:r w:rsidRPr="00D3312A">
        <w:t>Enter a number</w:t>
      </w:r>
    </w:p>
    <w:p w14:paraId="570B0395" w14:textId="77777777" w:rsidR="00D3312A" w:rsidRPr="00D3312A" w:rsidRDefault="00D3312A" w:rsidP="00D3312A">
      <w:r w:rsidRPr="00D3312A">
        <w:rPr>
          <w:b/>
          <w:bCs/>
        </w:rPr>
        <w:t>-2</w:t>
      </w:r>
    </w:p>
    <w:p w14:paraId="5C9543C5" w14:textId="77777777" w:rsidR="00D3312A" w:rsidRPr="00D3312A" w:rsidRDefault="00D3312A" w:rsidP="00D3312A">
      <w:r w:rsidRPr="00D3312A">
        <w:rPr>
          <w:b/>
          <w:bCs/>
        </w:rPr>
        <w:t>Sample Output 4:</w:t>
      </w:r>
    </w:p>
    <w:p w14:paraId="6555B1D5" w14:textId="77777777" w:rsidR="00D3312A" w:rsidRPr="00D3312A" w:rsidRDefault="00D3312A" w:rsidP="00D3312A">
      <w:r w:rsidRPr="00D3312A">
        <w:t>-2 is an invalid number. Please enter a positive number</w:t>
      </w:r>
    </w:p>
    <w:p w14:paraId="23942D58" w14:textId="77777777" w:rsidR="00D3312A" w:rsidRPr="00D3312A" w:rsidRDefault="00D3312A" w:rsidP="00D3312A">
      <w:r w:rsidRPr="00D3312A">
        <w:t> </w:t>
      </w:r>
    </w:p>
    <w:p w14:paraId="18F310E6" w14:textId="77777777" w:rsidR="009512D5" w:rsidRDefault="009512D5"/>
    <w:sectPr w:rsidR="0095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607A0"/>
    <w:multiLevelType w:val="multilevel"/>
    <w:tmpl w:val="7FF8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97C63"/>
    <w:multiLevelType w:val="multilevel"/>
    <w:tmpl w:val="7A64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003AEE"/>
    <w:multiLevelType w:val="multilevel"/>
    <w:tmpl w:val="DFE6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A56B2"/>
    <w:multiLevelType w:val="multilevel"/>
    <w:tmpl w:val="424A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04537A"/>
    <w:multiLevelType w:val="multilevel"/>
    <w:tmpl w:val="812E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0353005">
    <w:abstractNumId w:val="4"/>
  </w:num>
  <w:num w:numId="2" w16cid:durableId="536895527">
    <w:abstractNumId w:val="2"/>
  </w:num>
  <w:num w:numId="3" w16cid:durableId="67922387">
    <w:abstractNumId w:val="1"/>
  </w:num>
  <w:num w:numId="4" w16cid:durableId="82462061">
    <w:abstractNumId w:val="0"/>
  </w:num>
  <w:num w:numId="5" w16cid:durableId="1361668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2A"/>
    <w:rsid w:val="00397136"/>
    <w:rsid w:val="00424159"/>
    <w:rsid w:val="009512D5"/>
    <w:rsid w:val="00D221A0"/>
    <w:rsid w:val="00D3312A"/>
    <w:rsid w:val="00DA1662"/>
    <w:rsid w:val="00F556BA"/>
    <w:rsid w:val="00F6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91AB"/>
  <w15:chartTrackingRefBased/>
  <w15:docId w15:val="{77A7052F-D14F-49A9-A536-7F243151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Company>Capgemini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PRUDHVIRAJ</dc:creator>
  <cp:keywords/>
  <dc:description/>
  <cp:lastModifiedBy>P, PRUDHVIRAJ</cp:lastModifiedBy>
  <cp:revision>1</cp:revision>
  <dcterms:created xsi:type="dcterms:W3CDTF">2024-09-11T07:45:00Z</dcterms:created>
  <dcterms:modified xsi:type="dcterms:W3CDTF">2024-09-11T07:45:00Z</dcterms:modified>
</cp:coreProperties>
</file>