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DDB310" w14:textId="77777777" w:rsidR="00903EF8" w:rsidRPr="00903EF8" w:rsidRDefault="00903EF8" w:rsidP="00903EF8">
      <w:r w:rsidRPr="00903EF8">
        <w:t>DDR is one of the famous electronic products manufacturing companies. They wanted to choose the batteries for their products based on the watt power. The manager intimates a software developer to help in their process. You being a software developer, develop a Java program based on the requirement.</w:t>
      </w:r>
    </w:p>
    <w:p w14:paraId="702B5795" w14:textId="77777777" w:rsidR="00903EF8" w:rsidRPr="00903EF8" w:rsidRDefault="00903EF8" w:rsidP="00903EF8">
      <w:r w:rsidRPr="00903EF8">
        <w:rPr>
          <w:b/>
          <w:bCs/>
        </w:rPr>
        <w:t>Component Specification: Battery Class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8"/>
        <w:gridCol w:w="3032"/>
        <w:gridCol w:w="4960"/>
      </w:tblGrid>
      <w:tr w:rsidR="00903EF8" w:rsidRPr="00903EF8" w14:paraId="47744F6E" w14:textId="77777777" w:rsidTr="00903EF8">
        <w:trPr>
          <w:trHeight w:val="45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9CBE91D" w14:textId="77777777" w:rsidR="00903EF8" w:rsidRPr="00903EF8" w:rsidRDefault="00903EF8" w:rsidP="00903EF8">
            <w:r w:rsidRPr="00903EF8">
              <w:rPr>
                <w:b/>
                <w:bCs/>
              </w:rPr>
              <w:t>Type (Class)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EBACC49" w14:textId="77777777" w:rsidR="00903EF8" w:rsidRPr="00903EF8" w:rsidRDefault="00903EF8" w:rsidP="00903EF8">
            <w:r w:rsidRPr="00903EF8">
              <w:rPr>
                <w:b/>
                <w:bCs/>
              </w:rPr>
              <w:t>Attributes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F3BE2B0" w14:textId="77777777" w:rsidR="00903EF8" w:rsidRPr="00903EF8" w:rsidRDefault="00903EF8" w:rsidP="00903EF8">
            <w:r w:rsidRPr="00903EF8">
              <w:rPr>
                <w:b/>
                <w:bCs/>
              </w:rPr>
              <w:t>Methods</w:t>
            </w:r>
          </w:p>
        </w:tc>
      </w:tr>
      <w:tr w:rsidR="00903EF8" w:rsidRPr="00903EF8" w14:paraId="02AA7FAA" w14:textId="77777777" w:rsidTr="00903EF8">
        <w:trPr>
          <w:trHeight w:val="45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4181277" w14:textId="77777777" w:rsidR="00903EF8" w:rsidRPr="00903EF8" w:rsidRDefault="00903EF8" w:rsidP="00903EF8">
            <w:r w:rsidRPr="00903EF8">
              <w:rPr>
                <w:b/>
                <w:bCs/>
              </w:rPr>
              <w:t>Battery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A894176" w14:textId="77777777" w:rsidR="00903EF8" w:rsidRPr="00903EF8" w:rsidRDefault="00903EF8" w:rsidP="00903EF8">
            <w:r w:rsidRPr="00903EF8">
              <w:t>private Map&lt;String, Integer&gt; </w:t>
            </w:r>
            <w:r w:rsidRPr="00903EF8">
              <w:rPr>
                <w:b/>
                <w:bCs/>
              </w:rPr>
              <w:t>batteryMap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EA12ABA" w14:textId="77777777" w:rsidR="00903EF8" w:rsidRPr="00903EF8" w:rsidRDefault="00903EF8" w:rsidP="00903EF8">
            <w:r w:rsidRPr="00903EF8">
              <w:rPr>
                <w:lang w:val="en-US"/>
              </w:rPr>
              <w:t>Getter and setter methods for the attribute are included in the code skeleton.   </w:t>
            </w:r>
          </w:p>
          <w:p w14:paraId="47F0F9C3" w14:textId="77777777" w:rsidR="00903EF8" w:rsidRPr="00903EF8" w:rsidRDefault="00903EF8" w:rsidP="00903EF8">
            <w:r w:rsidRPr="00903EF8">
              <w:rPr>
                <w:b/>
                <w:bCs/>
                <w:i/>
                <w:iCs/>
                <w:lang w:val="en-US"/>
              </w:rPr>
              <w:t>Note</w:t>
            </w:r>
            <w:r w:rsidRPr="00903EF8">
              <w:rPr>
                <w:i/>
                <w:iCs/>
                <w:lang w:val="en-US"/>
              </w:rPr>
              <w:t>: Here the batteryMap, holds the Key as batteryName</w:t>
            </w:r>
            <w:r w:rsidRPr="00903EF8">
              <w:rPr>
                <w:i/>
                <w:iCs/>
              </w:rPr>
              <w:t> </w:t>
            </w:r>
            <w:r w:rsidRPr="00903EF8">
              <w:rPr>
                <w:i/>
                <w:iCs/>
                <w:lang w:val="en-US"/>
              </w:rPr>
              <w:t>and Value as watt. </w:t>
            </w:r>
            <w:r w:rsidRPr="00903EF8">
              <w:rPr>
                <w:i/>
                <w:iCs/>
              </w:rPr>
              <w:t> </w:t>
            </w:r>
            <w:r w:rsidRPr="00903EF8">
              <w:rPr>
                <w:i/>
                <w:iCs/>
                <w:lang w:val="en-US"/>
              </w:rPr>
              <w:t> </w:t>
            </w:r>
            <w:r w:rsidRPr="00903EF8">
              <w:rPr>
                <w:i/>
                <w:iCs/>
              </w:rPr>
              <w:t> </w:t>
            </w:r>
            <w:r w:rsidRPr="00903EF8">
              <w:t> </w:t>
            </w:r>
          </w:p>
        </w:tc>
      </w:tr>
    </w:tbl>
    <w:p w14:paraId="61F05DB8" w14:textId="77777777" w:rsidR="00903EF8" w:rsidRPr="00903EF8" w:rsidRDefault="00903EF8" w:rsidP="00903EF8"/>
    <w:p w14:paraId="5D484831" w14:textId="77777777" w:rsidR="00903EF8" w:rsidRPr="00903EF8" w:rsidRDefault="00903EF8" w:rsidP="00903EF8">
      <w:r w:rsidRPr="00903EF8">
        <w:rPr>
          <w:b/>
          <w:bCs/>
        </w:rPr>
        <w:t>Component Specification: Battery Class </w:t>
      </w:r>
      <w:r w:rsidRPr="00903EF8">
        <w:rPr>
          <w:b/>
          <w:bCs/>
          <w:lang w:val="en-US"/>
        </w:rPr>
        <w:t>  </w:t>
      </w:r>
      <w:r w:rsidRPr="00903EF8">
        <w:rPr>
          <w:b/>
          <w:bCs/>
        </w:rPr>
        <w:t> 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6"/>
        <w:gridCol w:w="814"/>
        <w:gridCol w:w="4467"/>
        <w:gridCol w:w="2263"/>
      </w:tblGrid>
      <w:tr w:rsidR="00903EF8" w:rsidRPr="00903EF8" w14:paraId="7A210043" w14:textId="77777777" w:rsidTr="00903EF8">
        <w:trPr>
          <w:trHeight w:val="45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06634E" w14:textId="77777777" w:rsidR="00903EF8" w:rsidRPr="00903EF8" w:rsidRDefault="00903EF8" w:rsidP="00903EF8">
            <w:pPr>
              <w:divId w:val="674916221"/>
            </w:pPr>
            <w:r w:rsidRPr="00903EF8">
              <w:rPr>
                <w:b/>
                <w:bCs/>
              </w:rPr>
              <w:t>Requirements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1C8991" w14:textId="77777777" w:rsidR="00903EF8" w:rsidRPr="00903EF8" w:rsidRDefault="00903EF8" w:rsidP="00903EF8">
            <w:r w:rsidRPr="00903EF8">
              <w:rPr>
                <w:b/>
                <w:bCs/>
              </w:rPr>
              <w:t>Type (Class)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D65E88" w14:textId="77777777" w:rsidR="00903EF8" w:rsidRPr="00903EF8" w:rsidRDefault="00903EF8" w:rsidP="00903EF8">
            <w:r w:rsidRPr="00903EF8">
              <w:rPr>
                <w:b/>
                <w:bCs/>
              </w:rPr>
              <w:t>Methods </w:t>
            </w:r>
            <w:r w:rsidRPr="00903EF8">
              <w:rPr>
                <w:b/>
                <w:bCs/>
                <w:lang w:val="en-US"/>
              </w:rPr>
              <w:t>   </w:t>
            </w:r>
            <w:r w:rsidRPr="00903EF8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F585F6" w14:textId="77777777" w:rsidR="00903EF8" w:rsidRPr="00903EF8" w:rsidRDefault="00903EF8" w:rsidP="00903EF8">
            <w:r w:rsidRPr="00903EF8">
              <w:rPr>
                <w:b/>
                <w:bCs/>
              </w:rPr>
              <w:t>Responsibilities </w:t>
            </w:r>
            <w:r w:rsidRPr="00903EF8">
              <w:rPr>
                <w:b/>
                <w:bCs/>
                <w:lang w:val="en-US"/>
              </w:rPr>
              <w:t>   </w:t>
            </w:r>
            <w:r w:rsidRPr="00903EF8">
              <w:rPr>
                <w:b/>
                <w:bCs/>
              </w:rPr>
              <w:t> </w:t>
            </w:r>
          </w:p>
        </w:tc>
      </w:tr>
      <w:tr w:rsidR="00903EF8" w:rsidRPr="00903EF8" w14:paraId="3EA5C5FD" w14:textId="77777777" w:rsidTr="00903EF8">
        <w:trPr>
          <w:trHeight w:val="45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13F8A2" w14:textId="77777777" w:rsidR="00903EF8" w:rsidRPr="00903EF8" w:rsidRDefault="00903EF8" w:rsidP="00903EF8">
            <w:r w:rsidRPr="00903EF8">
              <w:t>Insert the batteryName and watt into the </w:t>
            </w:r>
            <w:r w:rsidRPr="00903EF8">
              <w:rPr>
                <w:i/>
                <w:iCs/>
                <w:lang w:val="en-US"/>
              </w:rPr>
              <w:t>batteryMap</w:t>
            </w:r>
            <w:r w:rsidRPr="00903EF8"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364714" w14:textId="77777777" w:rsidR="00903EF8" w:rsidRPr="00903EF8" w:rsidRDefault="00903EF8" w:rsidP="00903EF8">
            <w:r w:rsidRPr="00903EF8">
              <w:t> </w:t>
            </w:r>
            <w:r w:rsidRPr="00903EF8">
              <w:rPr>
                <w:b/>
                <w:bCs/>
              </w:rPr>
              <w:t>Battery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519724" w14:textId="77777777" w:rsidR="00903EF8" w:rsidRPr="00903EF8" w:rsidRDefault="00903EF8" w:rsidP="00903EF8">
            <w:r w:rsidRPr="00903EF8">
              <w:t>public void </w:t>
            </w:r>
            <w:r w:rsidRPr="00903EF8">
              <w:rPr>
                <w:b/>
                <w:bCs/>
              </w:rPr>
              <w:t>addBatteryDetails</w:t>
            </w:r>
            <w:r w:rsidRPr="00903EF8">
              <w:t>(String batteryName, int watt)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2027DA" w14:textId="77777777" w:rsidR="00903EF8" w:rsidRPr="00903EF8" w:rsidRDefault="00903EF8" w:rsidP="00903EF8">
            <w:r w:rsidRPr="00903EF8">
              <w:t>This method takes an batteryName and a watt, and adds a new entry to the </w:t>
            </w:r>
            <w:r w:rsidRPr="00903EF8">
              <w:rPr>
                <w:lang w:val="en-US"/>
              </w:rPr>
              <w:t>batteryMap</w:t>
            </w:r>
            <w:r w:rsidRPr="00903EF8">
              <w:t>, associating the specified batteryName with the given watt.</w:t>
            </w:r>
          </w:p>
        </w:tc>
      </w:tr>
      <w:tr w:rsidR="00903EF8" w:rsidRPr="00903EF8" w14:paraId="0A8CFE5B" w14:textId="77777777" w:rsidTr="00903EF8">
        <w:trPr>
          <w:trHeight w:val="45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A9550C" w14:textId="77777777" w:rsidR="00903EF8" w:rsidRPr="00903EF8" w:rsidRDefault="00903EF8" w:rsidP="00903EF8">
            <w:r w:rsidRPr="00903EF8">
              <w:rPr>
                <w:lang w:val="en-US"/>
              </w:rPr>
              <w:t>Find the watt for the specified batteryName.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309AE8" w14:textId="77777777" w:rsidR="00903EF8" w:rsidRPr="00903EF8" w:rsidRDefault="00903EF8" w:rsidP="00903EF8">
            <w:r w:rsidRPr="00903EF8">
              <w:rPr>
                <w:b/>
                <w:bCs/>
              </w:rPr>
              <w:t>Battery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B37F56" w14:textId="77777777" w:rsidR="00903EF8" w:rsidRPr="00903EF8" w:rsidRDefault="00903EF8" w:rsidP="00903EF8">
            <w:r w:rsidRPr="00903EF8">
              <w:rPr>
                <w:lang w:val="en-US"/>
              </w:rPr>
              <w:t>public int </w:t>
            </w:r>
            <w:r w:rsidRPr="00903EF8">
              <w:rPr>
                <w:b/>
                <w:bCs/>
                <w:lang w:val="en-US"/>
              </w:rPr>
              <w:t>findWattPowerBasedOnBatteryName</w:t>
            </w:r>
            <w:r w:rsidRPr="00903EF8">
              <w:rPr>
                <w:lang w:val="en-US"/>
              </w:rPr>
              <w:t>(String batteryName)</w:t>
            </w:r>
            <w:r w:rsidRPr="00903EF8"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28E3E7" w14:textId="77777777" w:rsidR="00903EF8" w:rsidRPr="00903EF8" w:rsidRDefault="00903EF8" w:rsidP="00903EF8">
            <w:r w:rsidRPr="00903EF8">
              <w:t>This method accepts batteryName as an argument and It finds the watt associated with a given type of batteryName. If no such batteryName is found, it returns -1 to indicate that the batteryName does not exist in the map.</w:t>
            </w:r>
            <w:r w:rsidRPr="00903EF8">
              <w:br/>
              <w:t> </w:t>
            </w:r>
          </w:p>
          <w:p w14:paraId="32BBF0B5" w14:textId="77777777" w:rsidR="00903EF8" w:rsidRPr="00903EF8" w:rsidRDefault="00903EF8" w:rsidP="00903EF8">
            <w:r w:rsidRPr="00903EF8">
              <w:rPr>
                <w:b/>
                <w:bCs/>
                <w:i/>
                <w:iCs/>
              </w:rPr>
              <w:t>Condition</w:t>
            </w:r>
            <w:r w:rsidRPr="00903EF8">
              <w:rPr>
                <w:i/>
                <w:iCs/>
              </w:rPr>
              <w:t>: </w:t>
            </w:r>
          </w:p>
          <w:p w14:paraId="6F0E16C9" w14:textId="77777777" w:rsidR="00903EF8" w:rsidRPr="00903EF8" w:rsidRDefault="00903EF8" w:rsidP="00903EF8">
            <w:pPr>
              <w:numPr>
                <w:ilvl w:val="0"/>
                <w:numId w:val="1"/>
              </w:numPr>
            </w:pPr>
            <w:r w:rsidRPr="00903EF8">
              <w:rPr>
                <w:i/>
                <w:iCs/>
                <w:lang w:val="en-US"/>
              </w:rPr>
              <w:t>batteryName is a case-sensitive. </w:t>
            </w:r>
            <w:r w:rsidRPr="00903EF8">
              <w:rPr>
                <w:lang w:val="en-US"/>
              </w:rPr>
              <w:t> </w:t>
            </w:r>
            <w:r w:rsidRPr="00903EF8">
              <w:t> </w:t>
            </w:r>
          </w:p>
        </w:tc>
      </w:tr>
      <w:tr w:rsidR="00903EF8" w:rsidRPr="00903EF8" w14:paraId="2EE57DCA" w14:textId="77777777" w:rsidTr="00903EF8">
        <w:trPr>
          <w:trHeight w:val="45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069ABC" w14:textId="77777777" w:rsidR="00903EF8" w:rsidRPr="00903EF8" w:rsidRDefault="00903EF8" w:rsidP="00903EF8">
            <w:r w:rsidRPr="00903EF8">
              <w:lastRenderedPageBreak/>
              <w:t>Retrieve the batteryNames with the highest watt.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6B088C" w14:textId="77777777" w:rsidR="00903EF8" w:rsidRPr="00903EF8" w:rsidRDefault="00903EF8" w:rsidP="00903EF8">
            <w:r w:rsidRPr="00903EF8">
              <w:t> </w:t>
            </w:r>
            <w:r w:rsidRPr="00903EF8">
              <w:rPr>
                <w:b/>
                <w:bCs/>
              </w:rPr>
              <w:t>Battery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33AC11" w14:textId="77777777" w:rsidR="00903EF8" w:rsidRPr="00903EF8" w:rsidRDefault="00903EF8" w:rsidP="00903EF8">
            <w:r w:rsidRPr="00903EF8">
              <w:rPr>
                <w:lang w:val="en-US"/>
              </w:rPr>
              <w:t>public Set&lt;String&gt; </w:t>
            </w:r>
            <w:r w:rsidRPr="00903EF8">
              <w:rPr>
                <w:b/>
                <w:bCs/>
                <w:lang w:val="en-US"/>
              </w:rPr>
              <w:t>findHighestWattBatteries</w:t>
            </w:r>
            <w:r w:rsidRPr="00903EF8">
              <w:rPr>
                <w:lang w:val="en-US"/>
              </w:rPr>
              <w:t>()</w:t>
            </w:r>
            <w:r w:rsidRPr="00903EF8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5CCD68" w14:textId="77777777" w:rsidR="00903EF8" w:rsidRPr="00903EF8" w:rsidRDefault="00903EF8" w:rsidP="00903EF8">
            <w:r w:rsidRPr="00903EF8">
              <w:t>This method filters the records and returns the Set of batteryName with the highest watt.</w:t>
            </w:r>
            <w:r w:rsidRPr="00903EF8">
              <w:br/>
            </w:r>
          </w:p>
          <w:p w14:paraId="1B4108B1" w14:textId="77777777" w:rsidR="00903EF8" w:rsidRPr="00903EF8" w:rsidRDefault="00903EF8" w:rsidP="00903EF8">
            <w:r w:rsidRPr="00903EF8">
              <w:rPr>
                <w:b/>
                <w:bCs/>
                <w:i/>
                <w:iCs/>
              </w:rPr>
              <w:t>Condition</w:t>
            </w:r>
            <w:r w:rsidRPr="00903EF8">
              <w:rPr>
                <w:i/>
                <w:iCs/>
              </w:rPr>
              <w:t>: </w:t>
            </w:r>
          </w:p>
          <w:p w14:paraId="28F73629" w14:textId="77777777" w:rsidR="00903EF8" w:rsidRPr="00903EF8" w:rsidRDefault="00903EF8" w:rsidP="00903EF8">
            <w:pPr>
              <w:numPr>
                <w:ilvl w:val="0"/>
                <w:numId w:val="2"/>
              </w:numPr>
            </w:pPr>
            <w:r w:rsidRPr="00903EF8">
              <w:rPr>
                <w:i/>
                <w:iCs/>
                <w:lang w:val="en-US"/>
              </w:rPr>
              <w:t>If more than one battery has the highest watt those batteryNames get added to the list.</w:t>
            </w:r>
          </w:p>
        </w:tc>
      </w:tr>
    </w:tbl>
    <w:p w14:paraId="35177F62" w14:textId="77777777" w:rsidR="00903EF8" w:rsidRPr="00903EF8" w:rsidRDefault="00903EF8" w:rsidP="00903EF8">
      <w:r w:rsidRPr="00903EF8">
        <w:rPr>
          <w:lang w:val="en-US"/>
        </w:rPr>
        <w:t>  </w:t>
      </w:r>
      <w:r w:rsidRPr="00903EF8">
        <w:t> </w:t>
      </w:r>
    </w:p>
    <w:p w14:paraId="617E93A3" w14:textId="77777777" w:rsidR="00903EF8" w:rsidRPr="00903EF8" w:rsidRDefault="00903EF8" w:rsidP="00903EF8">
      <w:r w:rsidRPr="00903EF8">
        <w:t>The main method in the </w:t>
      </w:r>
      <w:r w:rsidRPr="00903EF8">
        <w:rPr>
          <w:b/>
          <w:bCs/>
        </w:rPr>
        <w:t>UserInterface </w:t>
      </w:r>
      <w:r w:rsidRPr="00903EF8">
        <w:t>class receives the total number of battery details and their specifics from the user.</w:t>
      </w:r>
    </w:p>
    <w:p w14:paraId="4FF2C787" w14:textId="77777777" w:rsidR="00903EF8" w:rsidRPr="00903EF8" w:rsidRDefault="00903EF8" w:rsidP="00903EF8">
      <w:r w:rsidRPr="00903EF8">
        <w:t>Invoke the </w:t>
      </w:r>
      <w:r w:rsidRPr="00903EF8">
        <w:rPr>
          <w:b/>
          <w:bCs/>
        </w:rPr>
        <w:t>addBatteryDetails </w:t>
      </w:r>
      <w:r w:rsidRPr="00903EF8">
        <w:t>method to add the details into the </w:t>
      </w:r>
      <w:r w:rsidRPr="00903EF8">
        <w:rPr>
          <w:b/>
          <w:bCs/>
          <w:i/>
          <w:iCs/>
          <w:lang w:val="en-US"/>
        </w:rPr>
        <w:t>batteryMap</w:t>
      </w:r>
      <w:r w:rsidRPr="00903EF8">
        <w:t>.</w:t>
      </w:r>
    </w:p>
    <w:p w14:paraId="2FDD74CA" w14:textId="77777777" w:rsidR="00903EF8" w:rsidRPr="00903EF8" w:rsidRDefault="00903EF8" w:rsidP="00903EF8">
      <w:r w:rsidRPr="00903EF8">
        <w:t>Get the </w:t>
      </w:r>
      <w:r w:rsidRPr="00903EF8">
        <w:rPr>
          <w:b/>
          <w:bCs/>
        </w:rPr>
        <w:t>batteryName</w:t>
      </w:r>
      <w:r w:rsidRPr="00903EF8">
        <w:rPr>
          <w:b/>
          <w:bCs/>
          <w:i/>
          <w:iCs/>
        </w:rPr>
        <w:t> </w:t>
      </w:r>
      <w:r w:rsidRPr="00903EF8">
        <w:t>from the user and invoke the </w:t>
      </w:r>
      <w:r w:rsidRPr="00903EF8">
        <w:rPr>
          <w:b/>
          <w:bCs/>
          <w:i/>
          <w:iCs/>
        </w:rPr>
        <w:t>findWattPowerBasedOnBatteryName </w:t>
      </w:r>
      <w:r w:rsidRPr="00903EF8">
        <w:t>method, finds the watt associated with a given type of batteryName . Display the results as per the sample input and output.</w:t>
      </w:r>
    </w:p>
    <w:p w14:paraId="5DD62EB1" w14:textId="77777777" w:rsidR="00903EF8" w:rsidRPr="00903EF8" w:rsidRDefault="00903EF8" w:rsidP="00903EF8">
      <w:r w:rsidRPr="00903EF8">
        <w:t>Invoke the </w:t>
      </w:r>
      <w:r w:rsidRPr="00903EF8">
        <w:rPr>
          <w:b/>
          <w:bCs/>
          <w:i/>
          <w:iCs/>
        </w:rPr>
        <w:t>findHighestWattBatteries </w:t>
      </w:r>
      <w:r w:rsidRPr="00903EF8">
        <w:t>method, which retrieves the batteryNames with the highest watt. Display the results as per the sample input and output.</w:t>
      </w:r>
    </w:p>
    <w:p w14:paraId="7CCA16D0" w14:textId="77777777" w:rsidR="00903EF8" w:rsidRPr="00903EF8" w:rsidRDefault="00903EF8" w:rsidP="00903EF8"/>
    <w:p w14:paraId="6FDA1395" w14:textId="77777777" w:rsidR="00903EF8" w:rsidRPr="00903EF8" w:rsidRDefault="00903EF8" w:rsidP="00903EF8">
      <w:r w:rsidRPr="00903EF8">
        <w:rPr>
          <w:b/>
          <w:bCs/>
          <w:lang w:val="en-US"/>
        </w:rPr>
        <w:t>Note</w:t>
      </w:r>
      <w:r w:rsidRPr="00903EF8">
        <w:rPr>
          <w:lang w:val="en-US"/>
        </w:rPr>
        <w:t>:   </w:t>
      </w:r>
      <w:r w:rsidRPr="00903EF8">
        <w:t> </w:t>
      </w:r>
    </w:p>
    <w:p w14:paraId="1C2E3C3C" w14:textId="77777777" w:rsidR="00903EF8" w:rsidRPr="00903EF8" w:rsidRDefault="00903EF8" w:rsidP="00903EF8">
      <w:pPr>
        <w:numPr>
          <w:ilvl w:val="0"/>
          <w:numId w:val="3"/>
        </w:numPr>
      </w:pPr>
      <w:r w:rsidRPr="00903EF8">
        <w:t>In the Sample Input / Output provided, the highlighted text in bold corresponds to the input given by the user, and the rest of the text represents the output. </w:t>
      </w:r>
    </w:p>
    <w:p w14:paraId="34C97C13" w14:textId="77777777" w:rsidR="00903EF8" w:rsidRPr="00903EF8" w:rsidRDefault="00903EF8" w:rsidP="00903EF8">
      <w:pPr>
        <w:numPr>
          <w:ilvl w:val="0"/>
          <w:numId w:val="3"/>
        </w:numPr>
      </w:pPr>
      <w:r w:rsidRPr="00903EF8">
        <w:rPr>
          <w:lang w:val="en-US"/>
        </w:rPr>
        <w:t>Ensure to follow the object-oriented specifications provided in the question description.  </w:t>
      </w:r>
      <w:r w:rsidRPr="00903EF8">
        <w:t> </w:t>
      </w:r>
    </w:p>
    <w:p w14:paraId="30A9BA2C" w14:textId="77777777" w:rsidR="00903EF8" w:rsidRPr="00903EF8" w:rsidRDefault="00903EF8" w:rsidP="00903EF8">
      <w:pPr>
        <w:numPr>
          <w:ilvl w:val="0"/>
          <w:numId w:val="3"/>
        </w:numPr>
      </w:pPr>
      <w:r w:rsidRPr="00903EF8">
        <w:rPr>
          <w:lang w:val="en-US"/>
        </w:rPr>
        <w:t>Ensure to provide the names for the classes, attributes, and methods as specified in the question description.  </w:t>
      </w:r>
      <w:r w:rsidRPr="00903EF8">
        <w:t> </w:t>
      </w:r>
    </w:p>
    <w:p w14:paraId="7A57F895" w14:textId="77777777" w:rsidR="00903EF8" w:rsidRPr="00903EF8" w:rsidRDefault="00903EF8" w:rsidP="00903EF8">
      <w:pPr>
        <w:numPr>
          <w:ilvl w:val="0"/>
          <w:numId w:val="3"/>
        </w:numPr>
      </w:pPr>
      <w:r w:rsidRPr="00903EF8">
        <w:rPr>
          <w:lang w:val="en-US"/>
        </w:rPr>
        <w:t>Adhere to the code template, if provided.  </w:t>
      </w:r>
      <w:r w:rsidRPr="00903EF8">
        <w:t> </w:t>
      </w:r>
    </w:p>
    <w:p w14:paraId="1BE85ABA" w14:textId="77777777" w:rsidR="00903EF8" w:rsidRPr="00903EF8" w:rsidRDefault="00903EF8" w:rsidP="00903EF8">
      <w:pPr>
        <w:numPr>
          <w:ilvl w:val="0"/>
          <w:numId w:val="3"/>
        </w:numPr>
      </w:pPr>
      <w:r w:rsidRPr="00903EF8">
        <w:rPr>
          <w:b/>
          <w:bCs/>
        </w:rPr>
        <w:t>Please do not use System.exit(0); to terminate the program.</w:t>
      </w:r>
    </w:p>
    <w:p w14:paraId="3BED48F1" w14:textId="77777777" w:rsidR="00903EF8" w:rsidRPr="00903EF8" w:rsidRDefault="00903EF8" w:rsidP="00903EF8">
      <w:r w:rsidRPr="00903EF8">
        <w:br/>
        <w:t>   </w:t>
      </w:r>
    </w:p>
    <w:p w14:paraId="1914284F" w14:textId="77777777" w:rsidR="00903EF8" w:rsidRPr="00903EF8" w:rsidRDefault="00903EF8" w:rsidP="00903EF8">
      <w:r w:rsidRPr="00903EF8">
        <w:rPr>
          <w:b/>
          <w:bCs/>
        </w:rPr>
        <w:t>Sample Input/Output 1:</w:t>
      </w:r>
      <w:r w:rsidRPr="00903EF8">
        <w:rPr>
          <w:b/>
          <w:bCs/>
          <w:lang w:val="en-US"/>
        </w:rPr>
        <w:t>   </w:t>
      </w:r>
      <w:r w:rsidRPr="00903EF8">
        <w:rPr>
          <w:b/>
          <w:bCs/>
        </w:rPr>
        <w:t> </w:t>
      </w:r>
    </w:p>
    <w:p w14:paraId="355B219C" w14:textId="77777777" w:rsidR="00903EF8" w:rsidRPr="00903EF8" w:rsidRDefault="00903EF8" w:rsidP="00903EF8">
      <w:r w:rsidRPr="00903EF8">
        <w:t>Enter number of records to be added:</w:t>
      </w:r>
    </w:p>
    <w:p w14:paraId="04253F62" w14:textId="77777777" w:rsidR="00903EF8" w:rsidRPr="00903EF8" w:rsidRDefault="00903EF8" w:rsidP="00903EF8">
      <w:r w:rsidRPr="00903EF8">
        <w:rPr>
          <w:b/>
          <w:bCs/>
        </w:rPr>
        <w:t>5</w:t>
      </w:r>
    </w:p>
    <w:p w14:paraId="23FD40AF" w14:textId="77777777" w:rsidR="00903EF8" w:rsidRPr="00903EF8" w:rsidRDefault="00903EF8" w:rsidP="00903EF8">
      <w:r w:rsidRPr="00903EF8">
        <w:lastRenderedPageBreak/>
        <w:t>Enter the battery records:</w:t>
      </w:r>
    </w:p>
    <w:p w14:paraId="45A74840" w14:textId="77777777" w:rsidR="00903EF8" w:rsidRPr="00903EF8" w:rsidRDefault="00903EF8" w:rsidP="00903EF8">
      <w:r w:rsidRPr="00903EF8">
        <w:rPr>
          <w:b/>
          <w:bCs/>
        </w:rPr>
        <w:t>Hero Cell:30</w:t>
      </w:r>
    </w:p>
    <w:p w14:paraId="3D8B8E73" w14:textId="77777777" w:rsidR="00903EF8" w:rsidRPr="00903EF8" w:rsidRDefault="00903EF8" w:rsidP="00903EF8">
      <w:r w:rsidRPr="00903EF8">
        <w:rPr>
          <w:b/>
          <w:bCs/>
        </w:rPr>
        <w:t>Bull Cell:40</w:t>
      </w:r>
    </w:p>
    <w:p w14:paraId="2DE4AB65" w14:textId="77777777" w:rsidR="00903EF8" w:rsidRPr="00903EF8" w:rsidRDefault="00903EF8" w:rsidP="00903EF8">
      <w:r w:rsidRPr="00903EF8">
        <w:rPr>
          <w:b/>
          <w:bCs/>
        </w:rPr>
        <w:t>Ivp Cell:70</w:t>
      </w:r>
    </w:p>
    <w:p w14:paraId="388FFE76" w14:textId="77777777" w:rsidR="00903EF8" w:rsidRPr="00903EF8" w:rsidRDefault="00903EF8" w:rsidP="00903EF8">
      <w:r w:rsidRPr="00903EF8">
        <w:rPr>
          <w:b/>
          <w:bCs/>
        </w:rPr>
        <w:t>Tvp Cell:20</w:t>
      </w:r>
    </w:p>
    <w:p w14:paraId="0721B443" w14:textId="77777777" w:rsidR="00903EF8" w:rsidRPr="00903EF8" w:rsidRDefault="00903EF8" w:rsidP="00903EF8">
      <w:r w:rsidRPr="00903EF8">
        <w:rPr>
          <w:b/>
          <w:bCs/>
        </w:rPr>
        <w:t>Netron Cell:70</w:t>
      </w:r>
    </w:p>
    <w:p w14:paraId="330D1514" w14:textId="77777777" w:rsidR="00903EF8" w:rsidRPr="00903EF8" w:rsidRDefault="00903EF8" w:rsidP="00903EF8">
      <w:r w:rsidRPr="00903EF8">
        <w:t>Enter the battery name needs to be searched</w:t>
      </w:r>
    </w:p>
    <w:p w14:paraId="17EE7696" w14:textId="77777777" w:rsidR="00903EF8" w:rsidRPr="00903EF8" w:rsidRDefault="00903EF8" w:rsidP="00903EF8">
      <w:r w:rsidRPr="00903EF8">
        <w:rPr>
          <w:b/>
          <w:bCs/>
        </w:rPr>
        <w:t>Hero Cell</w:t>
      </w:r>
    </w:p>
    <w:p w14:paraId="3248158F" w14:textId="77777777" w:rsidR="00903EF8" w:rsidRPr="00903EF8" w:rsidRDefault="00903EF8" w:rsidP="00903EF8">
      <w:r w:rsidRPr="00903EF8">
        <w:t>30</w:t>
      </w:r>
    </w:p>
    <w:p w14:paraId="126FEA37" w14:textId="77777777" w:rsidR="00903EF8" w:rsidRPr="00903EF8" w:rsidRDefault="00903EF8" w:rsidP="00903EF8">
      <w:r w:rsidRPr="00903EF8">
        <w:rPr>
          <w:lang w:val="en-US"/>
        </w:rPr>
        <w:t>Batteries </w:t>
      </w:r>
      <w:r w:rsidRPr="00903EF8">
        <w:t>with the </w:t>
      </w:r>
      <w:r w:rsidRPr="00903EF8">
        <w:rPr>
          <w:lang w:val="en-US"/>
        </w:rPr>
        <w:t>highest</w:t>
      </w:r>
      <w:r w:rsidRPr="00903EF8">
        <w:t> </w:t>
      </w:r>
      <w:r w:rsidRPr="00903EF8">
        <w:rPr>
          <w:lang w:val="en-US"/>
        </w:rPr>
        <w:t>watt power</w:t>
      </w:r>
      <w:r w:rsidRPr="00903EF8">
        <w:t> are:</w:t>
      </w:r>
    </w:p>
    <w:p w14:paraId="6A78FC98" w14:textId="77777777" w:rsidR="00903EF8" w:rsidRPr="00903EF8" w:rsidRDefault="00903EF8" w:rsidP="00903EF8">
      <w:r w:rsidRPr="00903EF8">
        <w:t>Netron Cell</w:t>
      </w:r>
    </w:p>
    <w:p w14:paraId="3E7F5166" w14:textId="77777777" w:rsidR="00903EF8" w:rsidRPr="00903EF8" w:rsidRDefault="00903EF8" w:rsidP="00903EF8">
      <w:r w:rsidRPr="00903EF8">
        <w:t>Ivp Cell</w:t>
      </w:r>
    </w:p>
    <w:p w14:paraId="35628B66" w14:textId="77777777" w:rsidR="00903EF8" w:rsidRPr="00903EF8" w:rsidRDefault="00903EF8" w:rsidP="00903EF8"/>
    <w:p w14:paraId="208A9DA0" w14:textId="77777777" w:rsidR="00903EF8" w:rsidRPr="00903EF8" w:rsidRDefault="00903EF8" w:rsidP="00903EF8">
      <w:r w:rsidRPr="00903EF8">
        <w:rPr>
          <w:b/>
          <w:bCs/>
        </w:rPr>
        <w:t>Sample Input/Output 2:</w:t>
      </w:r>
      <w:r w:rsidRPr="00903EF8">
        <w:rPr>
          <w:b/>
          <w:bCs/>
          <w:lang w:val="en-US"/>
        </w:rPr>
        <w:t>   </w:t>
      </w:r>
      <w:r w:rsidRPr="00903EF8">
        <w:rPr>
          <w:b/>
          <w:bCs/>
        </w:rPr>
        <w:t> </w:t>
      </w:r>
    </w:p>
    <w:p w14:paraId="00CDC73D" w14:textId="77777777" w:rsidR="00903EF8" w:rsidRPr="00903EF8" w:rsidRDefault="00903EF8" w:rsidP="00903EF8">
      <w:r w:rsidRPr="00903EF8">
        <w:t>Enter number of records to be added:</w:t>
      </w:r>
    </w:p>
    <w:p w14:paraId="716126E7" w14:textId="77777777" w:rsidR="00903EF8" w:rsidRPr="00903EF8" w:rsidRDefault="00903EF8" w:rsidP="00903EF8">
      <w:r w:rsidRPr="00903EF8">
        <w:rPr>
          <w:b/>
          <w:bCs/>
        </w:rPr>
        <w:t>5</w:t>
      </w:r>
    </w:p>
    <w:p w14:paraId="371E7184" w14:textId="77777777" w:rsidR="00903EF8" w:rsidRPr="00903EF8" w:rsidRDefault="00903EF8" w:rsidP="00903EF8">
      <w:r w:rsidRPr="00903EF8">
        <w:t>Enter the battery records:</w:t>
      </w:r>
    </w:p>
    <w:p w14:paraId="25F5B53D" w14:textId="77777777" w:rsidR="00903EF8" w:rsidRPr="00903EF8" w:rsidRDefault="00903EF8" w:rsidP="00903EF8">
      <w:r w:rsidRPr="00903EF8">
        <w:rPr>
          <w:b/>
          <w:bCs/>
        </w:rPr>
        <w:t>Hero Cell:30</w:t>
      </w:r>
    </w:p>
    <w:p w14:paraId="5E36A84B" w14:textId="77777777" w:rsidR="00903EF8" w:rsidRPr="00903EF8" w:rsidRDefault="00903EF8" w:rsidP="00903EF8">
      <w:r w:rsidRPr="00903EF8">
        <w:rPr>
          <w:b/>
          <w:bCs/>
        </w:rPr>
        <w:t>Bull Cell:40</w:t>
      </w:r>
    </w:p>
    <w:p w14:paraId="71E33BDB" w14:textId="77777777" w:rsidR="00903EF8" w:rsidRPr="00903EF8" w:rsidRDefault="00903EF8" w:rsidP="00903EF8">
      <w:r w:rsidRPr="00903EF8">
        <w:rPr>
          <w:b/>
          <w:bCs/>
        </w:rPr>
        <w:t>Ivp Cell:70</w:t>
      </w:r>
    </w:p>
    <w:p w14:paraId="357C2F01" w14:textId="77777777" w:rsidR="00903EF8" w:rsidRPr="00903EF8" w:rsidRDefault="00903EF8" w:rsidP="00903EF8">
      <w:r w:rsidRPr="00903EF8">
        <w:rPr>
          <w:b/>
          <w:bCs/>
        </w:rPr>
        <w:t>Tvp Cell:20</w:t>
      </w:r>
    </w:p>
    <w:p w14:paraId="7824094F" w14:textId="77777777" w:rsidR="00903EF8" w:rsidRPr="00903EF8" w:rsidRDefault="00903EF8" w:rsidP="00903EF8">
      <w:r w:rsidRPr="00903EF8">
        <w:rPr>
          <w:b/>
          <w:bCs/>
        </w:rPr>
        <w:t>Netron Cell:70</w:t>
      </w:r>
    </w:p>
    <w:p w14:paraId="198614A3" w14:textId="77777777" w:rsidR="00903EF8" w:rsidRPr="00903EF8" w:rsidRDefault="00903EF8" w:rsidP="00903EF8">
      <w:r w:rsidRPr="00903EF8">
        <w:t>Enter the battery name needs to be searched</w:t>
      </w:r>
    </w:p>
    <w:p w14:paraId="47D26B49" w14:textId="77777777" w:rsidR="00903EF8" w:rsidRPr="00903EF8" w:rsidRDefault="00903EF8" w:rsidP="00903EF8">
      <w:r w:rsidRPr="00903EF8">
        <w:rPr>
          <w:b/>
          <w:bCs/>
        </w:rPr>
        <w:t>Dsv Cell</w:t>
      </w:r>
    </w:p>
    <w:p w14:paraId="6E6AA097" w14:textId="77777777" w:rsidR="00903EF8" w:rsidRPr="00903EF8" w:rsidRDefault="00903EF8" w:rsidP="00903EF8">
      <w:r w:rsidRPr="00903EF8">
        <w:t>Dsv Cell is an invalid battery name</w:t>
      </w:r>
    </w:p>
    <w:p w14:paraId="0B9FAF3A" w14:textId="77777777" w:rsidR="00903EF8" w:rsidRPr="00903EF8" w:rsidRDefault="00903EF8" w:rsidP="00903EF8">
      <w:r w:rsidRPr="00903EF8">
        <w:rPr>
          <w:lang w:val="en-US"/>
        </w:rPr>
        <w:t>Batteries </w:t>
      </w:r>
      <w:r w:rsidRPr="00903EF8">
        <w:t>with the </w:t>
      </w:r>
      <w:r w:rsidRPr="00903EF8">
        <w:rPr>
          <w:lang w:val="en-US"/>
        </w:rPr>
        <w:t>highest</w:t>
      </w:r>
      <w:r w:rsidRPr="00903EF8">
        <w:t> </w:t>
      </w:r>
      <w:r w:rsidRPr="00903EF8">
        <w:rPr>
          <w:lang w:val="en-US"/>
        </w:rPr>
        <w:t>watt power</w:t>
      </w:r>
      <w:r w:rsidRPr="00903EF8">
        <w:t> are:</w:t>
      </w:r>
    </w:p>
    <w:p w14:paraId="08120CFB" w14:textId="77777777" w:rsidR="00903EF8" w:rsidRPr="00903EF8" w:rsidRDefault="00903EF8" w:rsidP="00903EF8">
      <w:r w:rsidRPr="00903EF8">
        <w:t>Netron Cell</w:t>
      </w:r>
    </w:p>
    <w:p w14:paraId="3788A28B" w14:textId="77777777" w:rsidR="00903EF8" w:rsidRPr="00903EF8" w:rsidRDefault="00903EF8" w:rsidP="00903EF8">
      <w:r w:rsidRPr="00903EF8">
        <w:t>Ivp Cell</w:t>
      </w:r>
    </w:p>
    <w:p w14:paraId="56EE470E" w14:textId="77777777" w:rsidR="009512D5" w:rsidRDefault="009512D5"/>
    <w:sectPr w:rsidR="009512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707EE1"/>
    <w:multiLevelType w:val="multilevel"/>
    <w:tmpl w:val="B48CE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D32609"/>
    <w:multiLevelType w:val="multilevel"/>
    <w:tmpl w:val="CBACF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AC75C8"/>
    <w:multiLevelType w:val="multilevel"/>
    <w:tmpl w:val="A59CB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6805633">
    <w:abstractNumId w:val="1"/>
  </w:num>
  <w:num w:numId="2" w16cid:durableId="1914194731">
    <w:abstractNumId w:val="2"/>
  </w:num>
  <w:num w:numId="3" w16cid:durableId="1120034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EF8"/>
    <w:rsid w:val="00397136"/>
    <w:rsid w:val="00424159"/>
    <w:rsid w:val="00815C1F"/>
    <w:rsid w:val="00903EF8"/>
    <w:rsid w:val="009512D5"/>
    <w:rsid w:val="00D221A0"/>
    <w:rsid w:val="00DA1662"/>
    <w:rsid w:val="00F55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354A8"/>
  <w15:chartTrackingRefBased/>
  <w15:docId w15:val="{6513BDBB-5DFD-44EA-AD37-421DD245F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3E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3E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3E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3E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3E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3E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3E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3E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3E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E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3E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3E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3E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3E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3E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3E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3E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3E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3E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3E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3E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3E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3E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3E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3E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3E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3E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3E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3E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347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1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2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1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1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7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41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5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08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0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48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45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06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6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03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28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27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87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862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8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6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28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1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97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69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1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8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25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51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52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28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04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7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34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60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96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6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1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50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0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859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145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5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491</Words>
  <Characters>2801</Characters>
  <Application>Microsoft Office Word</Application>
  <DocSecurity>0</DocSecurity>
  <Lines>23</Lines>
  <Paragraphs>6</Paragraphs>
  <ScaleCrop>false</ScaleCrop>
  <Company>Capgemini</Company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P, PRUDHVIRAJ</dc:creator>
  <cp:keywords/>
  <dc:description/>
  <cp:lastModifiedBy>P, PRUDHVIRAJ</cp:lastModifiedBy>
  <cp:revision>1</cp:revision>
  <dcterms:created xsi:type="dcterms:W3CDTF">2024-09-11T07:43:00Z</dcterms:created>
  <dcterms:modified xsi:type="dcterms:W3CDTF">2024-09-11T07:44:00Z</dcterms:modified>
</cp:coreProperties>
</file>