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1320F" w14:textId="77777777" w:rsidR="0007332B" w:rsidRPr="0007332B" w:rsidRDefault="0007332B" w:rsidP="0007332B">
      <w:r w:rsidRPr="0007332B">
        <w:t>In a fantasy world, there exist various powerful creatures that roam the lands. A group of adventurers wanted to keep track of these creatures and their hit points. You are being the software developer, help the adventures to implement the functionalities.</w:t>
      </w:r>
    </w:p>
    <w:p w14:paraId="171A45D7" w14:textId="77777777" w:rsidR="0007332B" w:rsidRPr="0007332B" w:rsidRDefault="0007332B" w:rsidP="0007332B">
      <w:r w:rsidRPr="0007332B">
        <w:rPr>
          <w:b/>
          <w:bCs/>
        </w:rPr>
        <w:t>Component Specification: FantasyCreature </w:t>
      </w:r>
    </w:p>
    <w:tbl>
      <w:tblPr>
        <w:tblW w:w="3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2903"/>
        <w:gridCol w:w="2369"/>
      </w:tblGrid>
      <w:tr w:rsidR="0007332B" w:rsidRPr="0007332B" w14:paraId="6D749EA8" w14:textId="77777777" w:rsidTr="0007332B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5FB28" w14:textId="77777777" w:rsidR="0007332B" w:rsidRPr="0007332B" w:rsidRDefault="0007332B" w:rsidP="0007332B">
            <w:r w:rsidRPr="0007332B">
              <w:rPr>
                <w:b/>
                <w:bCs/>
                <w:lang w:val="en-US"/>
              </w:rPr>
              <w:t>Type (Class)  </w:t>
            </w:r>
            <w:r w:rsidRPr="0007332B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11442" w14:textId="77777777" w:rsidR="0007332B" w:rsidRPr="0007332B" w:rsidRDefault="0007332B" w:rsidP="0007332B">
            <w:r w:rsidRPr="0007332B">
              <w:rPr>
                <w:b/>
                <w:bCs/>
                <w:lang w:val="en-US"/>
              </w:rPr>
              <w:t>Attributes  </w:t>
            </w:r>
            <w:r w:rsidRPr="0007332B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302F1" w14:textId="77777777" w:rsidR="0007332B" w:rsidRPr="0007332B" w:rsidRDefault="0007332B" w:rsidP="0007332B">
            <w:r w:rsidRPr="0007332B">
              <w:rPr>
                <w:b/>
                <w:bCs/>
                <w:lang w:val="en-US"/>
              </w:rPr>
              <w:t>Methods  </w:t>
            </w:r>
            <w:r w:rsidRPr="0007332B">
              <w:rPr>
                <w:b/>
                <w:bCs/>
              </w:rPr>
              <w:t> </w:t>
            </w:r>
          </w:p>
        </w:tc>
      </w:tr>
      <w:tr w:rsidR="0007332B" w:rsidRPr="0007332B" w14:paraId="26C447F9" w14:textId="77777777" w:rsidTr="0007332B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77B55" w14:textId="77777777" w:rsidR="0007332B" w:rsidRPr="0007332B" w:rsidRDefault="0007332B" w:rsidP="0007332B">
            <w:r w:rsidRPr="0007332B">
              <w:rPr>
                <w:b/>
                <w:bCs/>
              </w:rPr>
              <w:t>FantasyCreature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33FBA" w14:textId="77777777" w:rsidR="0007332B" w:rsidRPr="0007332B" w:rsidRDefault="0007332B" w:rsidP="0007332B">
            <w:r w:rsidRPr="0007332B">
              <w:rPr>
                <w:lang w:val="en-US"/>
              </w:rPr>
              <w:t>private Map&lt;String, Integer&gt; </w:t>
            </w:r>
            <w:r w:rsidRPr="0007332B">
              <w:rPr>
                <w:b/>
                <w:bCs/>
                <w:lang w:val="en-US"/>
              </w:rPr>
              <w:t>fantasyCreatureMap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07FDC" w14:textId="77777777" w:rsidR="0007332B" w:rsidRPr="0007332B" w:rsidRDefault="0007332B" w:rsidP="0007332B">
            <w:r w:rsidRPr="0007332B">
              <w:rPr>
                <w:lang w:val="en-US"/>
              </w:rPr>
              <w:t>Getter and setter methods for the attribute are included in the code skeleton. </w:t>
            </w:r>
            <w:r w:rsidRPr="0007332B">
              <w:t> </w:t>
            </w:r>
          </w:p>
          <w:p w14:paraId="35660B17" w14:textId="77777777" w:rsidR="0007332B" w:rsidRPr="0007332B" w:rsidRDefault="0007332B" w:rsidP="0007332B">
            <w:r w:rsidRPr="0007332B">
              <w:rPr>
                <w:b/>
                <w:bCs/>
                <w:i/>
                <w:iCs/>
                <w:lang w:val="en-US"/>
              </w:rPr>
              <w:t>Note:</w:t>
            </w:r>
            <w:r w:rsidRPr="0007332B">
              <w:rPr>
                <w:i/>
                <w:iCs/>
                <w:lang w:val="en-US"/>
              </w:rPr>
              <w:t> Here the fantasyCreatureMap, holds the Key as creatureName and Value as hitPoints.</w:t>
            </w:r>
            <w:r w:rsidRPr="0007332B">
              <w:br/>
            </w:r>
          </w:p>
        </w:tc>
      </w:tr>
    </w:tbl>
    <w:p w14:paraId="5309F465" w14:textId="77777777" w:rsidR="0007332B" w:rsidRPr="0007332B" w:rsidRDefault="0007332B" w:rsidP="0007332B"/>
    <w:p w14:paraId="3FF1B7D5" w14:textId="77777777" w:rsidR="0007332B" w:rsidRPr="0007332B" w:rsidRDefault="0007332B" w:rsidP="0007332B">
      <w:r w:rsidRPr="0007332B">
        <w:rPr>
          <w:b/>
          <w:bCs/>
        </w:rPr>
        <w:t>Component Specification: FantasyCreature </w:t>
      </w:r>
    </w:p>
    <w:tbl>
      <w:tblPr>
        <w:tblW w:w="3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318"/>
        <w:gridCol w:w="3492"/>
        <w:gridCol w:w="1929"/>
      </w:tblGrid>
      <w:tr w:rsidR="0007332B" w:rsidRPr="0007332B" w14:paraId="1A9CBAD1" w14:textId="77777777" w:rsidTr="0007332B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4ADC" w14:textId="77777777" w:rsidR="0007332B" w:rsidRPr="0007332B" w:rsidRDefault="0007332B" w:rsidP="0007332B">
            <w:pPr>
              <w:divId w:val="218590380"/>
            </w:pPr>
            <w:r w:rsidRPr="0007332B">
              <w:rPr>
                <w:b/>
                <w:bCs/>
              </w:rPr>
              <w:t>Requirement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2A3A7" w14:textId="77777777" w:rsidR="0007332B" w:rsidRPr="0007332B" w:rsidRDefault="0007332B" w:rsidP="0007332B">
            <w:r w:rsidRPr="0007332B">
              <w:t> </w:t>
            </w:r>
            <w:r w:rsidRPr="0007332B">
              <w:rPr>
                <w:b/>
                <w:bCs/>
              </w:rPr>
              <w:t>Type (Class) </w:t>
            </w:r>
            <w:r w:rsidRPr="0007332B">
              <w:rPr>
                <w:b/>
                <w:bCs/>
                <w:lang w:val="en-US"/>
              </w:rPr>
              <w:t> </w:t>
            </w:r>
            <w:r w:rsidRPr="0007332B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D0D52" w14:textId="77777777" w:rsidR="0007332B" w:rsidRPr="0007332B" w:rsidRDefault="0007332B" w:rsidP="0007332B">
            <w:r w:rsidRPr="0007332B">
              <w:rPr>
                <w:b/>
                <w:bCs/>
              </w:rPr>
              <w:t>Methods </w:t>
            </w:r>
            <w:r w:rsidRPr="0007332B">
              <w:rPr>
                <w:b/>
                <w:bCs/>
                <w:lang w:val="en-US"/>
              </w:rPr>
              <w:t> </w:t>
            </w:r>
            <w:r w:rsidRPr="0007332B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4B97D" w14:textId="77777777" w:rsidR="0007332B" w:rsidRPr="0007332B" w:rsidRDefault="0007332B" w:rsidP="0007332B">
            <w:r w:rsidRPr="0007332B">
              <w:rPr>
                <w:b/>
                <w:bCs/>
              </w:rPr>
              <w:t>Responsibilities </w:t>
            </w:r>
            <w:r w:rsidRPr="0007332B">
              <w:rPr>
                <w:b/>
                <w:bCs/>
                <w:lang w:val="en-US"/>
              </w:rPr>
              <w:t> </w:t>
            </w:r>
            <w:r w:rsidRPr="0007332B">
              <w:rPr>
                <w:b/>
                <w:bCs/>
              </w:rPr>
              <w:t> </w:t>
            </w:r>
          </w:p>
        </w:tc>
      </w:tr>
      <w:tr w:rsidR="0007332B" w:rsidRPr="0007332B" w14:paraId="1A405B88" w14:textId="77777777" w:rsidTr="0007332B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7A591" w14:textId="77777777" w:rsidR="0007332B" w:rsidRPr="0007332B" w:rsidRDefault="0007332B" w:rsidP="0007332B">
            <w:r w:rsidRPr="0007332B">
              <w:t>Insert the </w:t>
            </w:r>
            <w:r w:rsidRPr="0007332B">
              <w:rPr>
                <w:i/>
                <w:iCs/>
                <w:lang w:val="en-US"/>
              </w:rPr>
              <w:t>creatureName  and hitPoints into the </w:t>
            </w:r>
            <w:r w:rsidRPr="0007332B">
              <w:rPr>
                <w:lang w:val="en-US"/>
              </w:rPr>
              <w:t>fantasyCreatureMap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763A5" w14:textId="77777777" w:rsidR="0007332B" w:rsidRPr="0007332B" w:rsidRDefault="0007332B" w:rsidP="0007332B">
            <w:r w:rsidRPr="0007332B">
              <w:rPr>
                <w:b/>
                <w:bCs/>
              </w:rPr>
              <w:t>FantasyCreature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6A514" w14:textId="77777777" w:rsidR="0007332B" w:rsidRPr="0007332B" w:rsidRDefault="0007332B" w:rsidP="0007332B">
            <w:r w:rsidRPr="0007332B">
              <w:t>public void </w:t>
            </w:r>
            <w:r w:rsidRPr="0007332B">
              <w:rPr>
                <w:b/>
                <w:bCs/>
              </w:rPr>
              <w:t>addFantasyCreature</w:t>
            </w:r>
            <w:r w:rsidRPr="0007332B">
              <w:t>(String </w:t>
            </w:r>
            <w:r w:rsidRPr="0007332B">
              <w:rPr>
                <w:lang w:val="en-US"/>
              </w:rPr>
              <w:t>creatureName, int hitPoints</w:t>
            </w:r>
            <w:r w:rsidRPr="0007332B">
              <w:t>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7DEF0" w14:textId="77777777" w:rsidR="0007332B" w:rsidRPr="0007332B" w:rsidRDefault="0007332B" w:rsidP="0007332B">
            <w:r w:rsidRPr="0007332B">
              <w:t>The method takes creatureName and hitPoints as parameters and adds them to the fantasyCreatureMap.</w:t>
            </w:r>
          </w:p>
        </w:tc>
      </w:tr>
      <w:tr w:rsidR="0007332B" w:rsidRPr="0007332B" w14:paraId="079D0566" w14:textId="77777777" w:rsidTr="0007332B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428AE" w14:textId="77777777" w:rsidR="0007332B" w:rsidRPr="0007332B" w:rsidRDefault="0007332B" w:rsidP="0007332B">
            <w:r w:rsidRPr="0007332B">
              <w:rPr>
                <w:lang w:val="en-US"/>
              </w:rPr>
              <w:t>Find the hit points of the creature based on the given creature's name.</w:t>
            </w:r>
            <w:r w:rsidRPr="0007332B">
              <w:t>  </w:t>
            </w:r>
            <w:r w:rsidRPr="0007332B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9757F" w14:textId="77777777" w:rsidR="0007332B" w:rsidRPr="0007332B" w:rsidRDefault="0007332B" w:rsidP="0007332B">
            <w:r w:rsidRPr="0007332B">
              <w:rPr>
                <w:b/>
                <w:bCs/>
              </w:rPr>
              <w:t>FantasyCreature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D849E" w14:textId="77777777" w:rsidR="0007332B" w:rsidRPr="0007332B" w:rsidRDefault="0007332B" w:rsidP="0007332B">
            <w:r w:rsidRPr="0007332B">
              <w:rPr>
                <w:lang w:val="en-US"/>
              </w:rPr>
              <w:t>public int </w:t>
            </w:r>
            <w:r w:rsidRPr="0007332B">
              <w:rPr>
                <w:b/>
                <w:bCs/>
                <w:lang w:val="en-US"/>
              </w:rPr>
              <w:t>findTheHitPointsForTheGivenCreature</w:t>
            </w:r>
            <w:r w:rsidRPr="0007332B">
              <w:rPr>
                <w:lang w:val="en-US"/>
              </w:rPr>
              <w:t>(String creatureName)</w:t>
            </w:r>
            <w:r w:rsidRPr="0007332B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5886D" w14:textId="77777777" w:rsidR="0007332B" w:rsidRPr="0007332B" w:rsidRDefault="0007332B" w:rsidP="0007332B">
            <w:r w:rsidRPr="0007332B">
              <w:rPr>
                <w:lang w:val="en-US"/>
              </w:rPr>
              <w:t>This method accepts a parameter, </w:t>
            </w:r>
            <w:r w:rsidRPr="0007332B">
              <w:rPr>
                <w:b/>
                <w:bCs/>
                <w:lang w:val="en-US"/>
              </w:rPr>
              <w:t>creatureName</w:t>
            </w:r>
            <w:r w:rsidRPr="0007332B">
              <w:rPr>
                <w:lang w:val="en-US"/>
              </w:rPr>
              <w:t>. It finds the hit points of the creature for the given creatureName and returns the result. Else return -1.</w:t>
            </w:r>
            <w:r w:rsidRPr="0007332B">
              <w:t>   </w:t>
            </w:r>
          </w:p>
          <w:p w14:paraId="5A1F8E25" w14:textId="77777777" w:rsidR="0007332B" w:rsidRPr="0007332B" w:rsidRDefault="0007332B" w:rsidP="0007332B">
            <w:r w:rsidRPr="0007332B">
              <w:rPr>
                <w:b/>
                <w:bCs/>
                <w:i/>
                <w:iCs/>
                <w:lang w:val="en-US"/>
              </w:rPr>
              <w:t>Condition: creatureName </w:t>
            </w:r>
            <w:r w:rsidRPr="0007332B">
              <w:rPr>
                <w:i/>
                <w:iCs/>
                <w:lang w:val="en-US"/>
              </w:rPr>
              <w:t>is case Sensitive.</w:t>
            </w:r>
            <w:r w:rsidRPr="0007332B">
              <w:t> </w:t>
            </w:r>
            <w:r w:rsidRPr="0007332B">
              <w:rPr>
                <w:lang w:val="en-US"/>
              </w:rPr>
              <w:t> </w:t>
            </w:r>
            <w:r w:rsidRPr="0007332B">
              <w:t> </w:t>
            </w:r>
          </w:p>
        </w:tc>
      </w:tr>
      <w:tr w:rsidR="0007332B" w:rsidRPr="0007332B" w14:paraId="18CEBB6A" w14:textId="77777777" w:rsidTr="0007332B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4D95F" w14:textId="77777777" w:rsidR="0007332B" w:rsidRPr="0007332B" w:rsidRDefault="0007332B" w:rsidP="0007332B">
            <w:r w:rsidRPr="0007332B">
              <w:rPr>
                <w:lang w:val="en-US"/>
              </w:rPr>
              <w:t>Filter the creatures based on the hit points.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3D7A5" w14:textId="77777777" w:rsidR="0007332B" w:rsidRPr="0007332B" w:rsidRDefault="0007332B" w:rsidP="0007332B">
            <w:r w:rsidRPr="0007332B">
              <w:t> </w:t>
            </w:r>
            <w:r w:rsidRPr="0007332B">
              <w:rPr>
                <w:b/>
                <w:bCs/>
              </w:rPr>
              <w:t>FantasyCreature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4AF61" w14:textId="77777777" w:rsidR="0007332B" w:rsidRPr="0007332B" w:rsidRDefault="0007332B" w:rsidP="0007332B">
            <w:r w:rsidRPr="0007332B">
              <w:t> </w:t>
            </w:r>
          </w:p>
          <w:p w14:paraId="4C68FF4B" w14:textId="77777777" w:rsidR="0007332B" w:rsidRPr="0007332B" w:rsidRDefault="0007332B" w:rsidP="0007332B">
            <w:r w:rsidRPr="0007332B">
              <w:rPr>
                <w:lang w:val="en-US"/>
              </w:rPr>
              <w:t>public Set&lt;String&gt;</w:t>
            </w:r>
          </w:p>
          <w:p w14:paraId="7316BF07" w14:textId="77777777" w:rsidR="0007332B" w:rsidRPr="0007332B" w:rsidRDefault="0007332B" w:rsidP="0007332B">
            <w:r w:rsidRPr="0007332B">
              <w:rPr>
                <w:b/>
                <w:bCs/>
                <w:lang w:val="en-US"/>
              </w:rPr>
              <w:lastRenderedPageBreak/>
              <w:t>findTheCreatureNamesBasedOnTheHitpoints</w:t>
            </w:r>
            <w:r w:rsidRPr="0007332B">
              <w:rPr>
                <w:lang w:val="en-US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B6721" w14:textId="77777777" w:rsidR="0007332B" w:rsidRPr="0007332B" w:rsidRDefault="0007332B" w:rsidP="0007332B">
            <w:r w:rsidRPr="0007332B">
              <w:lastRenderedPageBreak/>
              <w:t xml:space="preserve">This method filters the creatureName and returns the Set </w:t>
            </w:r>
            <w:r w:rsidRPr="0007332B">
              <w:lastRenderedPageBreak/>
              <w:t>of creatureName's based on the hit points of the creature.  </w:t>
            </w:r>
            <w:r w:rsidRPr="0007332B">
              <w:br/>
            </w:r>
            <w:r w:rsidRPr="0007332B">
              <w:br/>
            </w:r>
          </w:p>
          <w:p w14:paraId="2CA032EF" w14:textId="77777777" w:rsidR="0007332B" w:rsidRPr="0007332B" w:rsidRDefault="0007332B" w:rsidP="0007332B">
            <w:r w:rsidRPr="0007332B">
              <w:rPr>
                <w:b/>
                <w:bCs/>
                <w:i/>
                <w:iCs/>
                <w:lang w:val="en-US"/>
              </w:rPr>
              <w:t>Condition: </w:t>
            </w:r>
            <w:r w:rsidRPr="0007332B">
              <w:rPr>
                <w:i/>
                <w:iCs/>
                <w:lang w:val="en-US"/>
              </w:rPr>
              <w:t>All the creatures whose hit points is greater than or equal to 80.</w:t>
            </w:r>
          </w:p>
        </w:tc>
      </w:tr>
    </w:tbl>
    <w:p w14:paraId="4DF89B03" w14:textId="77777777" w:rsidR="0007332B" w:rsidRPr="0007332B" w:rsidRDefault="0007332B" w:rsidP="0007332B">
      <w:r w:rsidRPr="0007332B">
        <w:lastRenderedPageBreak/>
        <w:t> </w:t>
      </w:r>
      <w:r w:rsidRPr="0007332B">
        <w:br/>
        <w:t> </w:t>
      </w:r>
    </w:p>
    <w:p w14:paraId="555FA332" w14:textId="77777777" w:rsidR="0007332B" w:rsidRPr="0007332B" w:rsidRDefault="0007332B" w:rsidP="0007332B">
      <w:r w:rsidRPr="0007332B">
        <w:t>The main method in the UserInterface class gets the total number of fantasy creature, and their details from the user. </w:t>
      </w:r>
    </w:p>
    <w:p w14:paraId="51049E96" w14:textId="77777777" w:rsidR="0007332B" w:rsidRPr="0007332B" w:rsidRDefault="0007332B" w:rsidP="0007332B">
      <w:r w:rsidRPr="0007332B">
        <w:t>Invoke the </w:t>
      </w:r>
      <w:r w:rsidRPr="0007332B">
        <w:rPr>
          <w:b/>
          <w:bCs/>
          <w:i/>
          <w:iCs/>
        </w:rPr>
        <w:t>addFantasyCreature </w:t>
      </w:r>
      <w:r w:rsidRPr="0007332B">
        <w:t>method to add the details in to the fantasyCreatureMap.</w:t>
      </w:r>
      <w:r w:rsidRPr="0007332B">
        <w:br/>
      </w:r>
      <w:r w:rsidRPr="0007332B">
        <w:br/>
        <w:t>Get the </w:t>
      </w:r>
      <w:r w:rsidRPr="0007332B">
        <w:rPr>
          <w:i/>
          <w:iCs/>
        </w:rPr>
        <w:t>creature </w:t>
      </w:r>
      <w:r w:rsidRPr="0007332B">
        <w:t>from the user and invoke </w:t>
      </w:r>
      <w:r w:rsidRPr="0007332B">
        <w:rPr>
          <w:b/>
          <w:bCs/>
        </w:rPr>
        <w:t>findTheHitPointsForTheGivenCreature </w:t>
      </w:r>
      <w:r w:rsidRPr="0007332B">
        <w:t>method which counts and returns the hitPoints associated with that </w:t>
      </w:r>
      <w:r w:rsidRPr="0007332B">
        <w:rPr>
          <w:i/>
          <w:iCs/>
        </w:rPr>
        <w:t>creature</w:t>
      </w:r>
      <w:r w:rsidRPr="0007332B">
        <w:t>. Display the results by referring to sample input and output.</w:t>
      </w:r>
      <w:r w:rsidRPr="0007332B">
        <w:br/>
      </w:r>
      <w:r w:rsidRPr="0007332B">
        <w:br/>
        <w:t>Invoke the </w:t>
      </w:r>
      <w:r w:rsidRPr="0007332B">
        <w:rPr>
          <w:b/>
          <w:bCs/>
        </w:rPr>
        <w:t>findTheCreatureNamesBasedOnTheHitpoints </w:t>
      </w:r>
      <w:r w:rsidRPr="0007332B">
        <w:t>method which retrieves recipe's associated with that fantasyCreature. Display the results by refer to sample input and output.</w:t>
      </w:r>
    </w:p>
    <w:p w14:paraId="3944D023" w14:textId="77777777" w:rsidR="0007332B" w:rsidRPr="0007332B" w:rsidRDefault="0007332B" w:rsidP="0007332B"/>
    <w:p w14:paraId="1FF19AEB" w14:textId="77777777" w:rsidR="0007332B" w:rsidRPr="0007332B" w:rsidRDefault="0007332B" w:rsidP="0007332B">
      <w:r w:rsidRPr="0007332B">
        <w:rPr>
          <w:b/>
          <w:bCs/>
          <w:lang w:val="en-US"/>
        </w:rPr>
        <w:t>Note: </w:t>
      </w:r>
      <w:r w:rsidRPr="0007332B">
        <w:rPr>
          <w:b/>
          <w:bCs/>
        </w:rPr>
        <w:t> </w:t>
      </w:r>
    </w:p>
    <w:p w14:paraId="12D0F8CC" w14:textId="77777777" w:rsidR="0007332B" w:rsidRPr="0007332B" w:rsidRDefault="0007332B" w:rsidP="0007332B">
      <w:pPr>
        <w:numPr>
          <w:ilvl w:val="0"/>
          <w:numId w:val="1"/>
        </w:numPr>
      </w:pPr>
      <w:r w:rsidRPr="0007332B">
        <w:rPr>
          <w:lang w:val="en-US"/>
        </w:rPr>
        <w:t>In the Sample Input / Output provided, the highlighted text in bold corresponds to the input given by the user, and the rest of the text represents the output.</w:t>
      </w:r>
      <w:r w:rsidRPr="0007332B">
        <w:t> </w:t>
      </w:r>
    </w:p>
    <w:p w14:paraId="75E57243" w14:textId="77777777" w:rsidR="0007332B" w:rsidRPr="0007332B" w:rsidRDefault="0007332B" w:rsidP="0007332B">
      <w:pPr>
        <w:numPr>
          <w:ilvl w:val="0"/>
          <w:numId w:val="1"/>
        </w:numPr>
      </w:pPr>
      <w:r w:rsidRPr="0007332B">
        <w:rPr>
          <w:lang w:val="en-US"/>
        </w:rPr>
        <w:t>Ensure to follow the object-oriented specifications provided in the question description.</w:t>
      </w:r>
      <w:r w:rsidRPr="0007332B">
        <w:t> </w:t>
      </w:r>
    </w:p>
    <w:p w14:paraId="7E5D7177" w14:textId="77777777" w:rsidR="0007332B" w:rsidRPr="0007332B" w:rsidRDefault="0007332B" w:rsidP="0007332B">
      <w:pPr>
        <w:numPr>
          <w:ilvl w:val="0"/>
          <w:numId w:val="1"/>
        </w:numPr>
      </w:pPr>
      <w:r w:rsidRPr="0007332B">
        <w:rPr>
          <w:lang w:val="en-US"/>
        </w:rPr>
        <w:t>Ensure to provide the names for the classes, attributes, and methods as specified in the question description.</w:t>
      </w:r>
      <w:r w:rsidRPr="0007332B">
        <w:t> </w:t>
      </w:r>
    </w:p>
    <w:p w14:paraId="61D6EF9E" w14:textId="77777777" w:rsidR="0007332B" w:rsidRPr="0007332B" w:rsidRDefault="0007332B" w:rsidP="0007332B">
      <w:pPr>
        <w:numPr>
          <w:ilvl w:val="0"/>
          <w:numId w:val="1"/>
        </w:numPr>
      </w:pPr>
      <w:r w:rsidRPr="0007332B">
        <w:t>Adhere to the code template, if provided.</w:t>
      </w:r>
    </w:p>
    <w:p w14:paraId="0DB37750" w14:textId="77777777" w:rsidR="0007332B" w:rsidRPr="0007332B" w:rsidRDefault="0007332B" w:rsidP="0007332B"/>
    <w:p w14:paraId="38F4F5A8" w14:textId="77777777" w:rsidR="0007332B" w:rsidRPr="0007332B" w:rsidRDefault="0007332B" w:rsidP="0007332B">
      <w:r w:rsidRPr="0007332B">
        <w:rPr>
          <w:b/>
          <w:bCs/>
        </w:rPr>
        <w:t>Sample Input / Output 1</w:t>
      </w:r>
    </w:p>
    <w:p w14:paraId="2880ED59" w14:textId="77777777" w:rsidR="0007332B" w:rsidRPr="0007332B" w:rsidRDefault="0007332B" w:rsidP="0007332B">
      <w:r w:rsidRPr="0007332B">
        <w:t>Enter number of creatures to be added</w:t>
      </w:r>
    </w:p>
    <w:p w14:paraId="751E3576" w14:textId="77777777" w:rsidR="0007332B" w:rsidRPr="0007332B" w:rsidRDefault="0007332B" w:rsidP="0007332B">
      <w:r w:rsidRPr="0007332B">
        <w:rPr>
          <w:b/>
          <w:bCs/>
        </w:rPr>
        <w:t>8</w:t>
      </w:r>
    </w:p>
    <w:p w14:paraId="22F5F0AC" w14:textId="77777777" w:rsidR="0007332B" w:rsidRPr="0007332B" w:rsidRDefault="0007332B" w:rsidP="0007332B">
      <w:r w:rsidRPr="0007332B">
        <w:t>Enter the creatures details</w:t>
      </w:r>
    </w:p>
    <w:p w14:paraId="501EB340" w14:textId="77777777" w:rsidR="0007332B" w:rsidRPr="0007332B" w:rsidRDefault="0007332B" w:rsidP="0007332B">
      <w:r w:rsidRPr="0007332B">
        <w:rPr>
          <w:b/>
          <w:bCs/>
        </w:rPr>
        <w:t>Banshee:70</w:t>
      </w:r>
    </w:p>
    <w:p w14:paraId="44CF8401" w14:textId="77777777" w:rsidR="0007332B" w:rsidRPr="0007332B" w:rsidRDefault="0007332B" w:rsidP="0007332B">
      <w:r w:rsidRPr="0007332B">
        <w:rPr>
          <w:b/>
          <w:bCs/>
        </w:rPr>
        <w:t>Basilisk:80</w:t>
      </w:r>
    </w:p>
    <w:p w14:paraId="6807E776" w14:textId="77777777" w:rsidR="0007332B" w:rsidRPr="0007332B" w:rsidRDefault="0007332B" w:rsidP="0007332B">
      <w:r w:rsidRPr="0007332B">
        <w:rPr>
          <w:b/>
          <w:bCs/>
        </w:rPr>
        <w:lastRenderedPageBreak/>
        <w:t>BlackKnight:100</w:t>
      </w:r>
    </w:p>
    <w:p w14:paraId="1247968D" w14:textId="77777777" w:rsidR="0007332B" w:rsidRPr="0007332B" w:rsidRDefault="0007332B" w:rsidP="0007332B">
      <w:r w:rsidRPr="0007332B">
        <w:rPr>
          <w:b/>
          <w:bCs/>
        </w:rPr>
        <w:t>Brownie:36</w:t>
      </w:r>
    </w:p>
    <w:p w14:paraId="5F675C4A" w14:textId="77777777" w:rsidR="0007332B" w:rsidRPr="0007332B" w:rsidRDefault="0007332B" w:rsidP="0007332B">
      <w:r w:rsidRPr="0007332B">
        <w:rPr>
          <w:b/>
          <w:bCs/>
        </w:rPr>
        <w:t>Cerberus:45</w:t>
      </w:r>
    </w:p>
    <w:p w14:paraId="1B4C5E26" w14:textId="77777777" w:rsidR="0007332B" w:rsidRPr="0007332B" w:rsidRDefault="0007332B" w:rsidP="0007332B">
      <w:r w:rsidRPr="0007332B">
        <w:rPr>
          <w:b/>
          <w:bCs/>
        </w:rPr>
        <w:t>Changeling:27</w:t>
      </w:r>
    </w:p>
    <w:p w14:paraId="5BC4946C" w14:textId="77777777" w:rsidR="0007332B" w:rsidRPr="0007332B" w:rsidRDefault="0007332B" w:rsidP="0007332B">
      <w:r w:rsidRPr="0007332B">
        <w:rPr>
          <w:b/>
          <w:bCs/>
        </w:rPr>
        <w:t>Djinn:91</w:t>
      </w:r>
    </w:p>
    <w:p w14:paraId="1F7ECB0D" w14:textId="77777777" w:rsidR="0007332B" w:rsidRPr="0007332B" w:rsidRDefault="0007332B" w:rsidP="0007332B">
      <w:r w:rsidRPr="0007332B">
        <w:rPr>
          <w:b/>
          <w:bCs/>
        </w:rPr>
        <w:t>Zombie:56</w:t>
      </w:r>
    </w:p>
    <w:p w14:paraId="5E408711" w14:textId="77777777" w:rsidR="0007332B" w:rsidRPr="0007332B" w:rsidRDefault="0007332B" w:rsidP="0007332B">
      <w:r w:rsidRPr="0007332B">
        <w:t>Enter the fantasy creature name</w:t>
      </w:r>
    </w:p>
    <w:p w14:paraId="6C8A6CBE" w14:textId="77777777" w:rsidR="0007332B" w:rsidRPr="0007332B" w:rsidRDefault="0007332B" w:rsidP="0007332B">
      <w:r w:rsidRPr="0007332B">
        <w:rPr>
          <w:b/>
          <w:bCs/>
        </w:rPr>
        <w:t>BlackKnight</w:t>
      </w:r>
    </w:p>
    <w:p w14:paraId="157A9F80" w14:textId="77777777" w:rsidR="0007332B" w:rsidRPr="0007332B" w:rsidRDefault="0007332B" w:rsidP="0007332B">
      <w:r w:rsidRPr="0007332B">
        <w:t>The Hit Points for the Black Knight is 100</w:t>
      </w:r>
    </w:p>
    <w:p w14:paraId="1C45A953" w14:textId="77777777" w:rsidR="0007332B" w:rsidRPr="0007332B" w:rsidRDefault="0007332B" w:rsidP="0007332B">
      <w:r w:rsidRPr="0007332B">
        <w:t>Fantasy Creatures based on the condition are </w:t>
      </w:r>
    </w:p>
    <w:p w14:paraId="377D94FE" w14:textId="77777777" w:rsidR="0007332B" w:rsidRPr="0007332B" w:rsidRDefault="0007332B" w:rsidP="0007332B">
      <w:r w:rsidRPr="0007332B">
        <w:t>Djinn</w:t>
      </w:r>
    </w:p>
    <w:p w14:paraId="67C9A4D2" w14:textId="77777777" w:rsidR="0007332B" w:rsidRPr="0007332B" w:rsidRDefault="0007332B" w:rsidP="0007332B">
      <w:r w:rsidRPr="0007332B">
        <w:t>BlackKnight</w:t>
      </w:r>
    </w:p>
    <w:p w14:paraId="3DC4F03E" w14:textId="77777777" w:rsidR="0007332B" w:rsidRPr="0007332B" w:rsidRDefault="0007332B" w:rsidP="0007332B">
      <w:r w:rsidRPr="0007332B">
        <w:t>Basilisk</w:t>
      </w:r>
    </w:p>
    <w:p w14:paraId="47416033" w14:textId="77777777" w:rsidR="0007332B" w:rsidRPr="0007332B" w:rsidRDefault="0007332B" w:rsidP="0007332B"/>
    <w:p w14:paraId="32147106" w14:textId="77777777" w:rsidR="0007332B" w:rsidRPr="0007332B" w:rsidRDefault="0007332B" w:rsidP="0007332B">
      <w:r w:rsidRPr="0007332B">
        <w:rPr>
          <w:b/>
          <w:bCs/>
        </w:rPr>
        <w:t>Sample Input / Output 2</w:t>
      </w:r>
    </w:p>
    <w:p w14:paraId="5540CD9E" w14:textId="77777777" w:rsidR="0007332B" w:rsidRPr="0007332B" w:rsidRDefault="0007332B" w:rsidP="0007332B">
      <w:r w:rsidRPr="0007332B">
        <w:t>Enter number of creatures to be added</w:t>
      </w:r>
    </w:p>
    <w:p w14:paraId="321D0974" w14:textId="77777777" w:rsidR="0007332B" w:rsidRPr="0007332B" w:rsidRDefault="0007332B" w:rsidP="0007332B">
      <w:r w:rsidRPr="0007332B">
        <w:rPr>
          <w:b/>
          <w:bCs/>
        </w:rPr>
        <w:t>6</w:t>
      </w:r>
    </w:p>
    <w:p w14:paraId="1F0085ED" w14:textId="77777777" w:rsidR="0007332B" w:rsidRPr="0007332B" w:rsidRDefault="0007332B" w:rsidP="0007332B">
      <w:r w:rsidRPr="0007332B">
        <w:t>Enter the creatures details</w:t>
      </w:r>
    </w:p>
    <w:p w14:paraId="721EA651" w14:textId="77777777" w:rsidR="0007332B" w:rsidRPr="0007332B" w:rsidRDefault="0007332B" w:rsidP="0007332B">
      <w:r w:rsidRPr="0007332B">
        <w:rPr>
          <w:b/>
          <w:bCs/>
        </w:rPr>
        <w:t>Ghost:25</w:t>
      </w:r>
    </w:p>
    <w:p w14:paraId="1CDF6DBC" w14:textId="77777777" w:rsidR="0007332B" w:rsidRPr="0007332B" w:rsidRDefault="0007332B" w:rsidP="0007332B">
      <w:r w:rsidRPr="0007332B">
        <w:rPr>
          <w:b/>
          <w:bCs/>
        </w:rPr>
        <w:t>Ghoul:56</w:t>
      </w:r>
    </w:p>
    <w:p w14:paraId="428185F6" w14:textId="77777777" w:rsidR="0007332B" w:rsidRPr="0007332B" w:rsidRDefault="0007332B" w:rsidP="0007332B">
      <w:r w:rsidRPr="0007332B">
        <w:rPr>
          <w:b/>
          <w:bCs/>
        </w:rPr>
        <w:t>Harpy:69</w:t>
      </w:r>
    </w:p>
    <w:p w14:paraId="7DFCFED6" w14:textId="77777777" w:rsidR="0007332B" w:rsidRPr="0007332B" w:rsidRDefault="0007332B" w:rsidP="0007332B">
      <w:r w:rsidRPr="0007332B">
        <w:rPr>
          <w:b/>
          <w:bCs/>
        </w:rPr>
        <w:t>Imp:78</w:t>
      </w:r>
    </w:p>
    <w:p w14:paraId="6DC95B17" w14:textId="77777777" w:rsidR="0007332B" w:rsidRPr="0007332B" w:rsidRDefault="0007332B" w:rsidP="0007332B">
      <w:r w:rsidRPr="0007332B">
        <w:rPr>
          <w:b/>
          <w:bCs/>
        </w:rPr>
        <w:t>Leprechaun:48</w:t>
      </w:r>
    </w:p>
    <w:p w14:paraId="60B86B3A" w14:textId="77777777" w:rsidR="0007332B" w:rsidRPr="0007332B" w:rsidRDefault="0007332B" w:rsidP="0007332B">
      <w:r w:rsidRPr="0007332B">
        <w:rPr>
          <w:b/>
          <w:bCs/>
        </w:rPr>
        <w:t>Naga:72</w:t>
      </w:r>
    </w:p>
    <w:p w14:paraId="1DF6833D" w14:textId="77777777" w:rsidR="0007332B" w:rsidRPr="0007332B" w:rsidRDefault="0007332B" w:rsidP="0007332B">
      <w:r w:rsidRPr="0007332B">
        <w:t>Enter the fantasy creature name</w:t>
      </w:r>
    </w:p>
    <w:p w14:paraId="1515759B" w14:textId="77777777" w:rsidR="0007332B" w:rsidRPr="0007332B" w:rsidRDefault="0007332B" w:rsidP="0007332B">
      <w:r w:rsidRPr="0007332B">
        <w:rPr>
          <w:b/>
          <w:bCs/>
        </w:rPr>
        <w:t>Roc</w:t>
      </w:r>
    </w:p>
    <w:p w14:paraId="734D88DB" w14:textId="77777777" w:rsidR="0007332B" w:rsidRPr="0007332B" w:rsidRDefault="0007332B" w:rsidP="0007332B">
      <w:r w:rsidRPr="0007332B">
        <w:t>No fantasy creature were found</w:t>
      </w:r>
    </w:p>
    <w:p w14:paraId="008839B1" w14:textId="77777777" w:rsidR="0007332B" w:rsidRPr="0007332B" w:rsidRDefault="0007332B" w:rsidP="0007332B">
      <w:r w:rsidRPr="0007332B">
        <w:t>No fantasy creature were found for the given condition</w:t>
      </w:r>
    </w:p>
    <w:p w14:paraId="045BE7DC" w14:textId="77777777" w:rsidR="009512D5" w:rsidRDefault="009512D5"/>
    <w:sectPr w:rsidR="00951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C3EEF"/>
    <w:multiLevelType w:val="multilevel"/>
    <w:tmpl w:val="216A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2B"/>
    <w:rsid w:val="0007332B"/>
    <w:rsid w:val="00397136"/>
    <w:rsid w:val="00424159"/>
    <w:rsid w:val="004830C0"/>
    <w:rsid w:val="009512D5"/>
    <w:rsid w:val="00D221A0"/>
    <w:rsid w:val="00DA1662"/>
    <w:rsid w:val="00F5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9180"/>
  <w15:chartTrackingRefBased/>
  <w15:docId w15:val="{9ABD76F6-4D81-416D-BC71-B9B0F679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3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5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7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6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0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2780</Characters>
  <Application>Microsoft Office Word</Application>
  <DocSecurity>0</DocSecurity>
  <Lines>23</Lines>
  <Paragraphs>6</Paragraphs>
  <ScaleCrop>false</ScaleCrop>
  <Company>Capgemini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PRUDHVIRAJ</dc:creator>
  <cp:keywords/>
  <dc:description/>
  <cp:lastModifiedBy>P, PRUDHVIRAJ</cp:lastModifiedBy>
  <cp:revision>1</cp:revision>
  <dcterms:created xsi:type="dcterms:W3CDTF">2024-09-11T07:30:00Z</dcterms:created>
  <dcterms:modified xsi:type="dcterms:W3CDTF">2024-09-11T07:30:00Z</dcterms:modified>
</cp:coreProperties>
</file>